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2B" w:rsidRPr="00382E72" w:rsidRDefault="00ED2A2B" w:rsidP="00ED2A2B">
      <w:pPr>
        <w:spacing w:line="276" w:lineRule="auto"/>
        <w:ind w:left="3686" w:right="13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E72">
        <w:rPr>
          <w:rFonts w:ascii="Times New Roman" w:hAnsi="Times New Roman" w:cs="Times New Roman"/>
          <w:b/>
          <w:sz w:val="28"/>
          <w:szCs w:val="28"/>
        </w:rPr>
        <w:t>Приложение № 5</w:t>
      </w:r>
    </w:p>
    <w:p w:rsidR="00ED2A2B" w:rsidRPr="00904F43" w:rsidRDefault="00ED2A2B" w:rsidP="00ED2A2B">
      <w:pPr>
        <w:adjustRightInd w:val="0"/>
        <w:spacing w:line="276" w:lineRule="auto"/>
        <w:ind w:left="3686" w:right="13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bCs/>
          <w:sz w:val="28"/>
          <w:szCs w:val="28"/>
        </w:rPr>
        <w:t xml:space="preserve">к Порядку </w:t>
      </w:r>
      <w:r w:rsidRPr="00904F43">
        <w:rPr>
          <w:rFonts w:ascii="Times New Roman" w:hAnsi="Times New Roman" w:cs="Times New Roman"/>
          <w:sz w:val="28"/>
          <w:szCs w:val="28"/>
        </w:rPr>
        <w:t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</w:p>
    <w:p w:rsidR="00ED2A2B" w:rsidRPr="00904F43" w:rsidRDefault="00ED2A2B" w:rsidP="00ED2A2B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D2A2B" w:rsidRPr="00904F43" w:rsidRDefault="00ED2A2B" w:rsidP="00ED2A2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ab/>
      </w:r>
      <w:r w:rsidRPr="00904F43">
        <w:rPr>
          <w:rFonts w:ascii="Times New Roman" w:hAnsi="Times New Roman" w:cs="Times New Roman"/>
          <w:b/>
          <w:sz w:val="28"/>
          <w:szCs w:val="28"/>
        </w:rPr>
        <w:t>Сводка предложений</w:t>
      </w:r>
    </w:p>
    <w:p w:rsidR="00ED2A2B" w:rsidRPr="00904F43" w:rsidRDefault="00ED2A2B" w:rsidP="00ED2A2B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A2B" w:rsidRPr="00904F43" w:rsidRDefault="00ED2A2B" w:rsidP="00ED2A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 xml:space="preserve">Ссылка на </w:t>
      </w:r>
      <w:proofErr w:type="gramStart"/>
      <w:r w:rsidRPr="00904F43">
        <w:rPr>
          <w:rFonts w:ascii="Times New Roman" w:hAnsi="Times New Roman" w:cs="Times New Roman"/>
          <w:sz w:val="28"/>
          <w:szCs w:val="28"/>
        </w:rPr>
        <w:t>проект:_</w:t>
      </w:r>
      <w:proofErr w:type="gramEnd"/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ED2A2B" w:rsidRPr="00904F43" w:rsidRDefault="00ED2A2B" w:rsidP="00ED2A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 xml:space="preserve">Дата проведения публичного обсуждения: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04F43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ED2A2B" w:rsidRPr="00904F43" w:rsidRDefault="00ED2A2B" w:rsidP="00ED2A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Количество экспертов, участвовавших в обсуждении: ____________________</w:t>
      </w:r>
    </w:p>
    <w:p w:rsidR="00ED2A2B" w:rsidRPr="00904F43" w:rsidRDefault="00ED2A2B" w:rsidP="00ED2A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Отчет сгенерирован: ________________________________________________</w:t>
      </w:r>
    </w:p>
    <w:p w:rsidR="00ED2A2B" w:rsidRPr="00904F43" w:rsidRDefault="00ED2A2B" w:rsidP="00ED2A2B">
      <w:pPr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ED2A2B" w:rsidRPr="00904F43" w:rsidTr="00B51051">
        <w:tc>
          <w:tcPr>
            <w:tcW w:w="624" w:type="dxa"/>
          </w:tcPr>
          <w:p w:rsidR="00ED2A2B" w:rsidRPr="00904F43" w:rsidRDefault="00ED2A2B" w:rsidP="00B51051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24" w:type="dxa"/>
          </w:tcPr>
          <w:p w:rsidR="00ED2A2B" w:rsidRPr="00904F43" w:rsidRDefault="00ED2A2B" w:rsidP="00B51051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572" w:type="dxa"/>
          </w:tcPr>
          <w:p w:rsidR="00ED2A2B" w:rsidRPr="00904F43" w:rsidRDefault="00ED2A2B" w:rsidP="00B51051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ED2A2B" w:rsidRPr="00904F43" w:rsidRDefault="00ED2A2B" w:rsidP="00B51051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ED2A2B" w:rsidRPr="00904F43" w:rsidTr="00B51051">
        <w:tc>
          <w:tcPr>
            <w:tcW w:w="62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98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D2A2B" w:rsidRPr="00904F43" w:rsidRDefault="00ED2A2B" w:rsidP="00ED2A2B">
      <w:pPr>
        <w:adjustRightInd w:val="0"/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ED2A2B" w:rsidRPr="00904F43" w:rsidTr="00B51051">
        <w:tc>
          <w:tcPr>
            <w:tcW w:w="867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2A2B" w:rsidRPr="00904F43" w:rsidTr="00B51051">
        <w:tc>
          <w:tcPr>
            <w:tcW w:w="867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2A2B" w:rsidRPr="00904F43" w:rsidTr="00B51051">
        <w:tc>
          <w:tcPr>
            <w:tcW w:w="867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D2A2B" w:rsidRPr="00904F43" w:rsidTr="00B51051">
        <w:tc>
          <w:tcPr>
            <w:tcW w:w="867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ED2A2B" w:rsidRPr="00904F43" w:rsidRDefault="00ED2A2B" w:rsidP="00B51051">
            <w:pPr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D2A2B" w:rsidRPr="00904F43" w:rsidRDefault="00ED2A2B" w:rsidP="00ED2A2B">
      <w:pPr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2A2B" w:rsidRPr="00904F43" w:rsidRDefault="00ED2A2B" w:rsidP="00ED2A2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___________«__»__________________/____________________</w:t>
      </w:r>
    </w:p>
    <w:p w:rsidR="00ED2A2B" w:rsidRPr="00D36D4B" w:rsidRDefault="00ED2A2B" w:rsidP="00ED2A2B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904F43">
        <w:rPr>
          <w:rFonts w:ascii="Times New Roman" w:hAnsi="Times New Roman" w:cs="Times New Roman"/>
          <w:sz w:val="28"/>
          <w:szCs w:val="28"/>
        </w:rPr>
        <w:t xml:space="preserve">    </w:t>
      </w:r>
      <w:r w:rsidRPr="00D36D4B">
        <w:rPr>
          <w:rFonts w:ascii="Times New Roman" w:hAnsi="Times New Roman" w:cs="Times New Roman"/>
          <w:i/>
        </w:rPr>
        <w:t xml:space="preserve">Ф.И.О. руководителя               Дата                   </w:t>
      </w:r>
      <w:r>
        <w:rPr>
          <w:rFonts w:ascii="Times New Roman" w:hAnsi="Times New Roman" w:cs="Times New Roman"/>
          <w:i/>
        </w:rPr>
        <w:t xml:space="preserve">                                 </w:t>
      </w:r>
      <w:r w:rsidRPr="00D36D4B">
        <w:rPr>
          <w:rFonts w:ascii="Times New Roman" w:hAnsi="Times New Roman" w:cs="Times New Roman"/>
          <w:i/>
        </w:rPr>
        <w:t xml:space="preserve">Подпись </w:t>
      </w:r>
    </w:p>
    <w:p w:rsidR="00ED2A2B" w:rsidRPr="00904F43" w:rsidRDefault="00ED2A2B" w:rsidP="00ED2A2B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35A0" w:rsidRDefault="00C435A0"/>
    <w:sectPr w:rsidR="00C4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B1"/>
    <w:rsid w:val="00AD77B1"/>
    <w:rsid w:val="00C435A0"/>
    <w:rsid w:val="00ED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1E884-63ED-4BFE-A00C-809EEE2E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2A2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2024-10-10T11:38:00Z</dcterms:created>
  <dcterms:modified xsi:type="dcterms:W3CDTF">2024-10-10T11:39:00Z</dcterms:modified>
</cp:coreProperties>
</file>