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3A0713" w:rsidP="003A0713" w:rsidRDefault="003A0713" w14:paraId="672A6659" wp14:textId="77777777">
      <w:pPr>
        <w:widowControl w:val="0"/>
        <w:autoSpaceDE w:val="0"/>
        <w:autoSpaceDN w:val="0"/>
        <w:adjustRightInd w:val="0"/>
        <w:jc w:val="center"/>
        <w:rPr>
          <w:b/>
        </w:rPr>
      </w:pPr>
    </w:p>
    <w:p xmlns:wp14="http://schemas.microsoft.com/office/word/2010/wordml" w:rsidRPr="008A0DDB" w:rsidR="003A0713" w:rsidP="003A0713" w:rsidRDefault="003A0713" w14:paraId="5C98B354" wp14:textId="77777777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xmlns:wp14="http://schemas.microsoft.com/office/word/2010/wordml" w:rsidR="003A0713" w:rsidP="003A0713" w:rsidRDefault="003A0713" w14:paraId="653D2530" wp14:textId="7777777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xmlns:wp14="http://schemas.microsoft.com/office/word/2010/wordml" w:rsidRPr="008A0DDB" w:rsidR="003A0713" w:rsidP="003A0713" w:rsidRDefault="003A0713" w14:paraId="0A37501D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xmlns:wp14="http://schemas.microsoft.com/office/word/2010/wordml" w:rsidRPr="009D3E9A" w:rsidR="003A0713" w:rsidP="76BD6E5D" w:rsidRDefault="009D3E9A" w14:paraId="05827786" wp14:textId="05E3284A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 w:val="1"/>
          <w:bCs w:val="1"/>
          <w:sz w:val="20"/>
          <w:szCs w:val="20"/>
        </w:rPr>
      </w:pPr>
      <w:r w:rsidRPr="76BD6E5D" w:rsidR="76BD6E5D">
        <w:rPr>
          <w:rFonts w:ascii="Courier New" w:hAnsi="Courier New" w:cs="Courier New"/>
          <w:sz w:val="20"/>
          <w:szCs w:val="20"/>
        </w:rPr>
        <w:t xml:space="preserve">    </w:t>
      </w:r>
      <w:r w:rsidRPr="76BD6E5D" w:rsidR="76BD6E5D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r w:rsidRPr="76BD6E5D" w:rsidR="76BD6E5D">
        <w:rPr>
          <w:rFonts w:ascii="Courier New" w:hAnsi="Courier New" w:cs="Courier New"/>
          <w:sz w:val="20"/>
          <w:szCs w:val="20"/>
        </w:rPr>
        <w:t>данную  форму</w:t>
      </w:r>
      <w:r w:rsidRPr="76BD6E5D" w:rsidR="76BD6E5D">
        <w:rPr>
          <w:rFonts w:ascii="Courier New" w:hAnsi="Courier New" w:cs="Courier New"/>
          <w:sz w:val="20"/>
          <w:szCs w:val="20"/>
        </w:rPr>
        <w:t xml:space="preserve">  </w:t>
      </w:r>
      <w:r w:rsidRPr="76BD6E5D" w:rsidR="76BD6E5D">
        <w:rPr>
          <w:rFonts w:ascii="Courier New" w:hAnsi="Courier New" w:cs="Courier New"/>
          <w:sz w:val="20"/>
          <w:szCs w:val="20"/>
        </w:rPr>
        <w:t>в  срок</w:t>
      </w:r>
      <w:r w:rsidRPr="76BD6E5D" w:rsidR="76BD6E5D">
        <w:rPr>
          <w:rFonts w:ascii="Courier New" w:hAnsi="Courier New" w:cs="Courier New"/>
          <w:sz w:val="20"/>
          <w:szCs w:val="20"/>
        </w:rPr>
        <w:t xml:space="preserve"> до </w:t>
      </w:r>
      <w:r w:rsidRPr="76BD6E5D" w:rsidR="76BD6E5D">
        <w:rPr>
          <w:rFonts w:ascii="Courier New" w:hAnsi="Courier New" w:cs="Courier New"/>
          <w:sz w:val="20"/>
          <w:szCs w:val="20"/>
        </w:rPr>
        <w:t>19 июля 2022</w:t>
      </w:r>
      <w:r w:rsidRPr="76BD6E5D" w:rsidR="76BD6E5D">
        <w:rPr>
          <w:rFonts w:ascii="Courier New" w:hAnsi="Courier New" w:cs="Courier New"/>
          <w:sz w:val="20"/>
          <w:szCs w:val="20"/>
        </w:rPr>
        <w:t xml:space="preserve"> года (включительно) по</w:t>
      </w:r>
      <w:r w:rsidRPr="76BD6E5D" w:rsidR="76BD6E5D">
        <w:rPr>
          <w:rFonts w:ascii="Courier New" w:hAnsi="Courier New" w:cs="Courier New"/>
          <w:sz w:val="20"/>
          <w:szCs w:val="20"/>
        </w:rPr>
        <w:t xml:space="preserve"> </w:t>
      </w:r>
      <w:r w:rsidRPr="76BD6E5D" w:rsidR="76BD6E5D">
        <w:rPr>
          <w:rFonts w:ascii="Courier New" w:hAnsi="Courier New" w:cs="Courier New"/>
          <w:sz w:val="20"/>
          <w:szCs w:val="20"/>
        </w:rPr>
        <w:t>электронной почте на адрес</w:t>
      </w:r>
      <w:r w:rsidRPr="76BD6E5D" w:rsidR="76BD6E5D">
        <w:rPr>
          <w:rFonts w:ascii="Courier New" w:hAnsi="Courier New" w:cs="Courier New"/>
          <w:sz w:val="20"/>
          <w:szCs w:val="20"/>
        </w:rPr>
        <w:t xml:space="preserve">: </w:t>
      </w:r>
      <w:r w:rsidRPr="76BD6E5D" w:rsidR="76BD6E5D">
        <w:rPr>
          <w:rFonts w:ascii="Courier New" w:hAnsi="Courier New" w:cs="Courier New"/>
          <w:b w:val="1"/>
          <w:bCs w:val="1"/>
          <w:sz w:val="20"/>
          <w:szCs w:val="20"/>
          <w:lang w:val="en-US"/>
        </w:rPr>
        <w:t>ramon</w:t>
      </w:r>
      <w:r w:rsidRPr="76BD6E5D" w:rsidR="76BD6E5D">
        <w:rPr>
          <w:rFonts w:ascii="Courier New" w:hAnsi="Courier New" w:cs="Courier New"/>
          <w:b w:val="1"/>
          <w:bCs w:val="1"/>
          <w:sz w:val="20"/>
          <w:szCs w:val="20"/>
        </w:rPr>
        <w:t>-</w:t>
      </w:r>
      <w:r w:rsidRPr="76BD6E5D" w:rsidR="76BD6E5D">
        <w:rPr>
          <w:rFonts w:ascii="Courier New" w:hAnsi="Courier New" w:cs="Courier New"/>
          <w:b w:val="1"/>
          <w:bCs w:val="1"/>
          <w:sz w:val="20"/>
          <w:szCs w:val="20"/>
          <w:lang w:val="en-US"/>
        </w:rPr>
        <w:t>ek</w:t>
      </w:r>
      <w:r w:rsidRPr="76BD6E5D" w:rsidR="76BD6E5D">
        <w:rPr>
          <w:rFonts w:ascii="Courier New" w:hAnsi="Courier New" w:cs="Courier New"/>
          <w:b w:val="1"/>
          <w:bCs w:val="1"/>
          <w:sz w:val="20"/>
          <w:szCs w:val="20"/>
          <w:lang w:val="en-US"/>
        </w:rPr>
        <w:t>onom</w:t>
      </w:r>
      <w:r w:rsidRPr="76BD6E5D" w:rsidR="76BD6E5D">
        <w:rPr>
          <w:rFonts w:ascii="Courier New" w:hAnsi="Courier New" w:cs="Courier New"/>
          <w:b w:val="1"/>
          <w:bCs w:val="1"/>
          <w:sz w:val="20"/>
          <w:szCs w:val="20"/>
        </w:rPr>
        <w:t>@</w:t>
      </w:r>
      <w:r w:rsidRPr="76BD6E5D" w:rsidR="76BD6E5D">
        <w:rPr>
          <w:rFonts w:ascii="Courier New" w:hAnsi="Courier New" w:cs="Courier New"/>
          <w:b w:val="1"/>
          <w:bCs w:val="1"/>
          <w:sz w:val="20"/>
          <w:szCs w:val="20"/>
          <w:lang w:val="en-US"/>
        </w:rPr>
        <w:t>govvrn</w:t>
      </w:r>
      <w:r w:rsidRPr="76BD6E5D" w:rsidR="76BD6E5D">
        <w:rPr>
          <w:rFonts w:ascii="Courier New" w:hAnsi="Courier New" w:cs="Courier New"/>
          <w:b w:val="1"/>
          <w:bCs w:val="1"/>
          <w:sz w:val="20"/>
          <w:szCs w:val="20"/>
        </w:rPr>
        <w:t>.</w:t>
      </w:r>
      <w:r w:rsidRPr="76BD6E5D" w:rsidR="76BD6E5D">
        <w:rPr>
          <w:rFonts w:ascii="Courier New" w:hAnsi="Courier New" w:cs="Courier New"/>
          <w:b w:val="1"/>
          <w:bCs w:val="1"/>
          <w:sz w:val="20"/>
          <w:szCs w:val="20"/>
          <w:lang w:val="en-US"/>
        </w:rPr>
        <w:t>ru</w:t>
      </w:r>
    </w:p>
    <w:p xmlns:wp14="http://schemas.microsoft.com/office/word/2010/wordml" w:rsidRPr="00D31031" w:rsidR="003A0713" w:rsidP="003A0713" w:rsidRDefault="003A0713" w14:paraId="55A0E79A" wp14:textId="77777777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</w:t>
      </w:r>
      <w:r w:rsidR="001B548E">
        <w:rPr>
          <w:rFonts w:ascii="Courier New" w:hAnsi="Courier New" w:cs="Courier New"/>
          <w:sz w:val="20"/>
          <w:szCs w:val="20"/>
        </w:rPr>
        <w:t>4В</w:t>
      </w:r>
      <w:r>
        <w:rPr>
          <w:rFonts w:ascii="Courier New" w:hAnsi="Courier New" w:cs="Courier New"/>
          <w:sz w:val="20"/>
          <w:szCs w:val="20"/>
        </w:rPr>
        <w:t>, к.2</w:t>
      </w:r>
      <w:r w:rsidR="001B548E">
        <w:rPr>
          <w:rFonts w:ascii="Courier New" w:hAnsi="Courier New" w:cs="Courier New"/>
          <w:sz w:val="20"/>
          <w:szCs w:val="20"/>
        </w:rPr>
        <w:t>8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xmlns:wp14="http://schemas.microsoft.com/office/word/2010/wordml" w:rsidRPr="00DC348A" w:rsidR="003A0713" w:rsidP="003A0713" w:rsidRDefault="003A0713" w14:paraId="1485160D" wp14:textId="77777777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Pr="00DC348A">
        <w:rPr>
          <w:rFonts w:ascii="Courier New" w:hAnsi="Courier New" w:cs="Courier New"/>
          <w:b/>
          <w:sz w:val="20"/>
          <w:szCs w:val="20"/>
        </w:rPr>
        <w:t xml:space="preserve">Контактное лицо </w:t>
      </w:r>
      <w:proofErr w:type="gramStart"/>
      <w:r w:rsidRPr="00DC348A">
        <w:rPr>
          <w:rFonts w:ascii="Courier New" w:hAnsi="Courier New" w:cs="Courier New"/>
          <w:b/>
          <w:sz w:val="20"/>
          <w:szCs w:val="20"/>
        </w:rPr>
        <w:t>по  вопросам</w:t>
      </w:r>
      <w:proofErr w:type="gramEnd"/>
      <w:r w:rsidRPr="00DC348A">
        <w:rPr>
          <w:rFonts w:ascii="Courier New" w:hAnsi="Courier New" w:cs="Courier New"/>
          <w:b/>
          <w:sz w:val="20"/>
          <w:szCs w:val="20"/>
        </w:rPr>
        <w:t>, обсуждаемым в ходе проведения публичных</w:t>
      </w:r>
    </w:p>
    <w:p xmlns:wp14="http://schemas.microsoft.com/office/word/2010/wordml" w:rsidRPr="009D3E9A" w:rsidR="003A0713" w:rsidP="003A0713" w:rsidRDefault="003A0713" w14:paraId="138D9155" wp14:textId="77777777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Pr="009D3E9A" w:rsidR="009D3E9A">
        <w:rPr>
          <w:rFonts w:ascii="Courier New" w:hAnsi="Courier New" w:cs="Courier New"/>
          <w:sz w:val="20"/>
          <w:szCs w:val="20"/>
        </w:rPr>
        <w:t xml:space="preserve"> </w:t>
      </w:r>
      <w:r w:rsidRPr="00560642" w:rsid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Pr="009D3E9A" w:rsidR="009D3E9A">
        <w:rPr>
          <w:rFonts w:ascii="Courier New" w:hAnsi="Courier New" w:cs="Courier New"/>
          <w:sz w:val="20"/>
          <w:szCs w:val="20"/>
        </w:rPr>
        <w:t>; тел. 8-47340-2-</w:t>
      </w:r>
      <w:r w:rsidR="001B548E">
        <w:rPr>
          <w:rFonts w:ascii="Courier New" w:hAnsi="Courier New" w:cs="Courier New"/>
          <w:sz w:val="20"/>
          <w:szCs w:val="20"/>
        </w:rPr>
        <w:t>31-67</w:t>
      </w:r>
      <w:bookmarkStart w:name="_GoBack" w:id="0"/>
      <w:bookmarkEnd w:id="0"/>
      <w:r w:rsidRPr="009D3E9A" w:rsid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xmlns:wp14="http://schemas.microsoft.com/office/word/2010/wordml" w:rsidRPr="009D3E9A" w:rsidR="009D3E9A" w:rsidP="003A0713" w:rsidRDefault="009D3E9A" w14:paraId="5DAB6C7B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xmlns:wp14="http://schemas.microsoft.com/office/word/2010/wordml" w:rsidRPr="00D31031" w:rsidR="003A0713" w:rsidP="003A0713" w:rsidRDefault="003A0713" w14:paraId="1AF84F76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xmlns:wp14="http://schemas.microsoft.com/office/word/2010/wordml" w:rsidRPr="00D31031" w:rsidR="003A0713" w:rsidP="003A0713" w:rsidRDefault="003A0713" w14:paraId="58572EB9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xmlns:wp14="http://schemas.microsoft.com/office/word/2010/wordml" w:rsidRPr="00D31031" w:rsidR="003A0713" w:rsidP="003A0713" w:rsidRDefault="003A0713" w14:paraId="02EB378F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xmlns:wp14="http://schemas.microsoft.com/office/word/2010/wordml" w:rsidRPr="00D31031" w:rsidR="003A0713" w:rsidP="003A0713" w:rsidRDefault="003A0713" w14:paraId="719CC6DB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xmlns:wp14="http://schemas.microsoft.com/office/word/2010/wordml" w:rsidRPr="00D31031" w:rsidR="003A0713" w:rsidP="003A0713" w:rsidRDefault="003A0713" w14:paraId="3C429E6A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xmlns:wp14="http://schemas.microsoft.com/office/word/2010/wordml" w:rsidRPr="00D31031" w:rsidR="003A0713" w:rsidP="003A0713" w:rsidRDefault="003A0713" w14:paraId="48582EE3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xmlns:wp14="http://schemas.microsoft.com/office/word/2010/wordml" w:rsidRPr="00D31031" w:rsidR="003A0713" w:rsidP="003A0713" w:rsidRDefault="003A0713" w14:paraId="72F8F967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xmlns:wp14="http://schemas.microsoft.com/office/word/2010/wordml" w:rsidRPr="00D31031" w:rsidR="003A0713" w:rsidP="003A0713" w:rsidRDefault="003A0713" w14:paraId="0C49C2E8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xmlns:wp14="http://schemas.microsoft.com/office/word/2010/wordml" w:rsidRPr="00D31031" w:rsidR="003A0713" w:rsidP="003A0713" w:rsidRDefault="003A0713" w14:paraId="6A05A809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xmlns:wp14="http://schemas.microsoft.com/office/word/2010/wordml" w:rsidRPr="00D31031" w:rsidR="003A0713" w:rsidP="003A0713" w:rsidRDefault="003A0713" w14:paraId="6150FFAC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xmlns:wp14="http://schemas.microsoft.com/office/word/2010/wordml" w:rsidRPr="00D31031" w:rsidR="003A0713" w:rsidP="003A0713" w:rsidRDefault="003A0713" w14:paraId="61CDC727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xmlns:wp14="http://schemas.microsoft.com/office/word/2010/wordml" w:rsidRPr="00D31031" w:rsidR="003A0713" w:rsidP="003A0713" w:rsidRDefault="003A0713" w14:paraId="5A39BBE3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xmlns:wp14="http://schemas.microsoft.com/office/word/2010/wordml" w:rsidRPr="00D31031" w:rsidR="003A0713" w:rsidTr="00E15689" w14:paraId="2CE48F6E" wp14:textId="77777777"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3924277A" wp14:textId="777777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7D15B066" wp14:textId="777777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xmlns:wp14="http://schemas.microsoft.com/office/word/2010/wordml" w:rsidRPr="00D31031" w:rsidR="003A0713" w:rsidTr="00E15689" w14:paraId="57F90BB4" wp14:textId="77777777">
        <w:tc>
          <w:tcPr>
            <w:tcW w:w="4139" w:type="dxa"/>
            <w:gridSpan w:val="2"/>
            <w:tcBorders>
              <w:top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3AA0A988" wp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xmlns:wp14="http://schemas.microsoft.com/office/word/2010/wordml" w:rsidRPr="00D31031" w:rsidR="003A0713" w:rsidP="003A0713" w:rsidRDefault="003A0713" w14:paraId="41C8F396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D31031" w:rsidR="003A0713" w:rsidP="003A0713" w:rsidRDefault="003A0713" w14:paraId="4254137F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xmlns:wp14="http://schemas.microsoft.com/office/word/2010/wordml" w:rsidRPr="00D31031" w:rsidR="003A0713" w:rsidP="003A0713" w:rsidRDefault="003A0713" w14:paraId="2E12FAA6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xmlns:wp14="http://schemas.microsoft.com/office/word/2010/wordml" w:rsidRPr="00D31031" w:rsidR="003A0713" w:rsidP="003A0713" w:rsidRDefault="003A0713" w14:paraId="092A1AD8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xmlns:wp14="http://schemas.microsoft.com/office/word/2010/wordml" w:rsidRPr="00D31031" w:rsidR="003A0713" w:rsidP="003A0713" w:rsidRDefault="003A0713" w14:paraId="43DCFD5E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xmlns:wp14="http://schemas.microsoft.com/office/word/2010/wordml" w:rsidRPr="00D31031" w:rsidR="003A0713" w:rsidP="003A0713" w:rsidRDefault="003A0713" w14:paraId="578F6089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xmlns:wp14="http://schemas.microsoft.com/office/word/2010/wordml" w:rsidRPr="00D31031" w:rsidR="003A0713" w:rsidP="003A0713" w:rsidRDefault="003A0713" w14:paraId="1CE6F1B1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xmlns:wp14="http://schemas.microsoft.com/office/word/2010/wordml" w:rsidRPr="00D31031" w:rsidR="003A0713" w:rsidP="003A0713" w:rsidRDefault="003A0713" w14:paraId="72A3D3EC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xmlns:wp14="http://schemas.microsoft.com/office/word/2010/wordml" w:rsidRPr="00D31031" w:rsidR="003A0713" w:rsidTr="00E15689" w14:paraId="401E66B0" wp14:textId="77777777"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32C8B11D" wp14:textId="777777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2B5193B5" wp14:textId="777777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xmlns:wp14="http://schemas.microsoft.com/office/word/2010/wordml" w:rsidRPr="00D31031" w:rsidR="003A0713" w:rsidTr="00E15689" w14:paraId="1F1AE111" wp14:textId="77777777">
        <w:tc>
          <w:tcPr>
            <w:tcW w:w="4139" w:type="dxa"/>
            <w:gridSpan w:val="2"/>
            <w:tcBorders>
              <w:top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3A28FB43" wp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xmlns:wp14="http://schemas.microsoft.com/office/word/2010/wordml" w:rsidRPr="00D31031" w:rsidR="003A0713" w:rsidP="003A0713" w:rsidRDefault="003A0713" w14:paraId="0D0B940D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D31031" w:rsidR="003A0713" w:rsidP="003A0713" w:rsidRDefault="003A0713" w14:paraId="44B90513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xmlns:wp14="http://schemas.microsoft.com/office/word/2010/wordml" w:rsidRPr="00D31031" w:rsidR="003A0713" w:rsidP="003A0713" w:rsidRDefault="003A0713" w14:paraId="5A9112AA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xmlns:wp14="http://schemas.microsoft.com/office/word/2010/wordml" w:rsidRPr="00D31031" w:rsidR="003A0713" w:rsidP="003A0713" w:rsidRDefault="003A0713" w14:paraId="5BB31FC7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xmlns:wp14="http://schemas.microsoft.com/office/word/2010/wordml" w:rsidRPr="00D31031" w:rsidR="003A0713" w:rsidP="003A0713" w:rsidRDefault="003A0713" w14:paraId="4CBC1E4F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xmlns:wp14="http://schemas.microsoft.com/office/word/2010/wordml" w:rsidRPr="00D31031" w:rsidR="003A0713" w:rsidP="003A0713" w:rsidRDefault="003A0713" w14:paraId="05014C93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xmlns:wp14="http://schemas.microsoft.com/office/word/2010/wordml" w:rsidRPr="00D31031" w:rsidR="003A0713" w:rsidP="003A0713" w:rsidRDefault="003A0713" w14:paraId="56D51856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xmlns:wp14="http://schemas.microsoft.com/office/word/2010/wordml" w:rsidRPr="00D31031" w:rsidR="003A0713" w:rsidP="003A0713" w:rsidRDefault="003A0713" w14:paraId="0E27B00A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xmlns:wp14="http://schemas.microsoft.com/office/word/2010/wordml" w:rsidRPr="00D31031" w:rsidR="003A0713" w:rsidTr="00E15689" w14:paraId="646C19CF" wp14:textId="77777777"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0C54CC6A" wp14:textId="777777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58852252" wp14:textId="777777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xmlns:wp14="http://schemas.microsoft.com/office/word/2010/wordml" w:rsidRPr="00D31031" w:rsidR="003A0713" w:rsidTr="00E15689" w14:paraId="5101DE10" wp14:textId="77777777">
        <w:tc>
          <w:tcPr>
            <w:tcW w:w="4139" w:type="dxa"/>
            <w:gridSpan w:val="2"/>
            <w:tcBorders>
              <w:top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733DA574" wp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xmlns:wp14="http://schemas.microsoft.com/office/word/2010/wordml" w:rsidRPr="00D31031" w:rsidR="003A0713" w:rsidP="003A0713" w:rsidRDefault="003A0713" w14:paraId="60061E4C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D31031" w:rsidR="003A0713" w:rsidP="003A0713" w:rsidRDefault="003A0713" w14:paraId="0B1B30E9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xmlns:wp14="http://schemas.microsoft.com/office/word/2010/wordml" w:rsidRPr="00D31031" w:rsidR="003A0713" w:rsidP="003A0713" w:rsidRDefault="003A0713" w14:paraId="74164846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xmlns:wp14="http://schemas.microsoft.com/office/word/2010/wordml" w:rsidRPr="00D31031" w:rsidR="003A0713" w:rsidP="003A0713" w:rsidRDefault="003A0713" w14:paraId="2FE904DA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xmlns:wp14="http://schemas.microsoft.com/office/word/2010/wordml" w:rsidRPr="00D31031" w:rsidR="003A0713" w:rsidP="003A0713" w:rsidRDefault="003A0713" w14:paraId="5900729C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xmlns:wp14="http://schemas.microsoft.com/office/word/2010/wordml" w:rsidRPr="00D31031" w:rsidR="003A0713" w:rsidP="003A0713" w:rsidRDefault="003A0713" w14:paraId="3F4AF9D2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xmlns:wp14="http://schemas.microsoft.com/office/word/2010/wordml" w:rsidRPr="00D31031" w:rsidR="003A0713" w:rsidP="003A0713" w:rsidRDefault="003A0713" w14:paraId="556CF8AF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xmlns:wp14="http://schemas.microsoft.com/office/word/2010/wordml" w:rsidRPr="00D31031" w:rsidR="003A0713" w:rsidP="003A0713" w:rsidRDefault="003A0713" w14:paraId="44EAFD9C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xmlns:wp14="http://schemas.microsoft.com/office/word/2010/wordml" w:rsidRPr="00D31031" w:rsidR="003A0713" w:rsidTr="00E15689" w14:paraId="0CDCC00A" wp14:textId="77777777"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6AF671B9" wp14:textId="777777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18453ABE" wp14:textId="777777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xmlns:wp14="http://schemas.microsoft.com/office/word/2010/wordml" w:rsidRPr="00D31031" w:rsidR="003A0713" w:rsidTr="00E15689" w14:paraId="4C355B59" wp14:textId="77777777">
        <w:tc>
          <w:tcPr>
            <w:tcW w:w="4252" w:type="dxa"/>
            <w:gridSpan w:val="2"/>
            <w:tcBorders>
              <w:top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4812FA87" wp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xmlns:wp14="http://schemas.microsoft.com/office/word/2010/wordml" w:rsidRPr="00D31031" w:rsidR="003A0713" w:rsidP="003A0713" w:rsidRDefault="003A0713" w14:paraId="4B94D5A5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D31031" w:rsidR="003A0713" w:rsidP="003A0713" w:rsidRDefault="003A0713" w14:paraId="07D65AE6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xmlns:wp14="http://schemas.microsoft.com/office/word/2010/wordml" w:rsidRPr="00D31031" w:rsidR="003A0713" w:rsidP="003A0713" w:rsidRDefault="003A0713" w14:paraId="1866A873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xmlns:wp14="http://schemas.microsoft.com/office/word/2010/wordml" w:rsidRPr="00D31031" w:rsidR="003A0713" w:rsidP="003A0713" w:rsidRDefault="003A0713" w14:paraId="19C150E0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xmlns:wp14="http://schemas.microsoft.com/office/word/2010/wordml" w:rsidRPr="00D31031" w:rsidR="003A0713" w:rsidP="003A0713" w:rsidRDefault="003A0713" w14:paraId="08F42F94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xmlns:wp14="http://schemas.microsoft.com/office/word/2010/wordml" w:rsidRPr="00D31031" w:rsidR="003A0713" w:rsidP="003A0713" w:rsidRDefault="003A0713" w14:paraId="2DF85CCF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xmlns:wp14="http://schemas.microsoft.com/office/word/2010/wordml" w:rsidRPr="00D31031" w:rsidR="003A0713" w:rsidP="003A0713" w:rsidRDefault="003A0713" w14:paraId="1586AA1D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xmlns:wp14="http://schemas.microsoft.com/office/word/2010/wordml" w:rsidRPr="00D31031" w:rsidR="003A0713" w:rsidP="003A0713" w:rsidRDefault="003A0713" w14:paraId="3DEEC669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xmlns:wp14="http://schemas.microsoft.com/office/word/2010/wordml" w:rsidRPr="00D31031" w:rsidR="003A0713" w:rsidTr="00E15689" w14:paraId="71138C83" wp14:textId="77777777"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6F920129" wp14:textId="777777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643D58B3" wp14:textId="777777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xmlns:wp14="http://schemas.microsoft.com/office/word/2010/wordml" w:rsidRPr="00D31031" w:rsidR="003A0713" w:rsidTr="00E15689" w14:paraId="21F8B248" wp14:textId="77777777">
        <w:tc>
          <w:tcPr>
            <w:tcW w:w="4252" w:type="dxa"/>
            <w:gridSpan w:val="2"/>
            <w:tcBorders>
              <w:top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609F3F91" wp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xmlns:wp14="http://schemas.microsoft.com/office/word/2010/wordml" w:rsidRPr="00D31031" w:rsidR="003A0713" w:rsidP="003A0713" w:rsidRDefault="003A0713" w14:paraId="3656B9AB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D31031" w:rsidR="003A0713" w:rsidP="003A0713" w:rsidRDefault="003A0713" w14:paraId="33BB1E6D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xmlns:wp14="http://schemas.microsoft.com/office/word/2010/wordml" w:rsidRPr="00D31031" w:rsidR="003A0713" w:rsidP="003A0713" w:rsidRDefault="003A0713" w14:paraId="68BEBA16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xmlns:wp14="http://schemas.microsoft.com/office/word/2010/wordml" w:rsidRPr="00D31031" w:rsidR="003A0713" w:rsidP="003A0713" w:rsidRDefault="003A0713" w14:paraId="47455507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xmlns:wp14="http://schemas.microsoft.com/office/word/2010/wordml" w:rsidRPr="00D31031" w:rsidR="003A0713" w:rsidP="003A0713" w:rsidRDefault="003A0713" w14:paraId="2C282D36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xmlns:wp14="http://schemas.microsoft.com/office/word/2010/wordml" w:rsidRPr="00D31031" w:rsidR="003A0713" w:rsidP="003A0713" w:rsidRDefault="003A0713" w14:paraId="1D1D23BC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xmlns:wp14="http://schemas.microsoft.com/office/word/2010/wordml" w:rsidRPr="00D31031" w:rsidR="003A0713" w:rsidP="003A0713" w:rsidRDefault="003A0713" w14:paraId="756A60F9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xmlns:wp14="http://schemas.microsoft.com/office/word/2010/wordml" w:rsidRPr="00D31031" w:rsidR="003A0713" w:rsidP="003A0713" w:rsidRDefault="003A0713" w14:paraId="52A7BE1C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xmlns:wp14="http://schemas.microsoft.com/office/word/2010/wordml" w:rsidRPr="00D31031" w:rsidR="003A0713" w:rsidP="003A0713" w:rsidRDefault="003A0713" w14:paraId="21831EB2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xmlns:wp14="http://schemas.microsoft.com/office/word/2010/wordml" w:rsidRPr="00D31031" w:rsidR="003A0713" w:rsidP="003A0713" w:rsidRDefault="003A0713" w14:paraId="0813AAF9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xmlns:wp14="http://schemas.microsoft.com/office/word/2010/wordml" w:rsidRPr="00D31031" w:rsidR="003A0713" w:rsidP="003A0713" w:rsidRDefault="003A0713" w14:paraId="72E9BE56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xmlns:wp14="http://schemas.microsoft.com/office/word/2010/wordml" w:rsidRPr="00D31031" w:rsidR="003A0713" w:rsidP="003A0713" w:rsidRDefault="003A0713" w14:paraId="45FB0818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xmlns:wp14="http://schemas.microsoft.com/office/word/2010/wordml" w:rsidRPr="00D31031" w:rsidR="003A0713" w:rsidTr="00E15689" w14:paraId="4080A040" wp14:textId="77777777"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16AEA614" wp14:textId="777777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4DFD32EB" wp14:textId="777777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xmlns:wp14="http://schemas.microsoft.com/office/word/2010/wordml" w:rsidRPr="00D31031" w:rsidR="003A0713" w:rsidTr="00E15689" w14:paraId="38C0C036" wp14:textId="77777777">
        <w:tc>
          <w:tcPr>
            <w:tcW w:w="4252" w:type="dxa"/>
            <w:gridSpan w:val="2"/>
            <w:tcBorders>
              <w:top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2019B50A" wp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xmlns:wp14="http://schemas.microsoft.com/office/word/2010/wordml" w:rsidRPr="00D31031" w:rsidR="003A0713" w:rsidP="003A0713" w:rsidRDefault="003A0713" w14:paraId="049F31CB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D31031" w:rsidR="003A0713" w:rsidP="003A0713" w:rsidRDefault="003A0713" w14:paraId="7C5D774C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xmlns:wp14="http://schemas.microsoft.com/office/word/2010/wordml" w:rsidRPr="00D31031" w:rsidR="003A0713" w:rsidP="003A0713" w:rsidRDefault="003A0713" w14:paraId="5F12FDA5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xmlns:wp14="http://schemas.microsoft.com/office/word/2010/wordml" w:rsidRPr="00D31031" w:rsidR="003A0713" w:rsidP="003A0713" w:rsidRDefault="003A0713" w14:paraId="1DFB5783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xmlns:wp14="http://schemas.microsoft.com/office/word/2010/wordml" w:rsidRPr="00D31031" w:rsidR="003A0713" w:rsidP="003A0713" w:rsidRDefault="003A0713" w14:paraId="6478EA15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xmlns:wp14="http://schemas.microsoft.com/office/word/2010/wordml" w:rsidRPr="00D31031" w:rsidR="003A0713" w:rsidP="003A0713" w:rsidRDefault="003A0713" w14:paraId="19140E4B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xmlns:wp14="http://schemas.microsoft.com/office/word/2010/wordml" w:rsidRPr="00D31031" w:rsidR="003A0713" w:rsidP="003A0713" w:rsidRDefault="003A0713" w14:paraId="76720244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xmlns:wp14="http://schemas.microsoft.com/office/word/2010/wordml" w:rsidRPr="00D31031" w:rsidR="003A0713" w:rsidP="003A0713" w:rsidRDefault="003A0713" w14:paraId="2AE86B4D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xmlns:wp14="http://schemas.microsoft.com/office/word/2010/wordml" w:rsidRPr="00D31031" w:rsidR="003A0713" w:rsidP="003A0713" w:rsidRDefault="003A0713" w14:paraId="638BE4FB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xmlns:wp14="http://schemas.microsoft.com/office/word/2010/wordml" w:rsidRPr="00D31031" w:rsidR="003A0713" w:rsidP="003A0713" w:rsidRDefault="003A0713" w14:paraId="269490D8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xmlns:wp14="http://schemas.microsoft.com/office/word/2010/wordml" w:rsidRPr="00D31031" w:rsidR="003A0713" w:rsidP="003A0713" w:rsidRDefault="003A0713" w14:paraId="5A4C4EA8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xmlns:wp14="http://schemas.microsoft.com/office/word/2010/wordml" w:rsidRPr="00D31031" w:rsidR="003A0713" w:rsidP="003A0713" w:rsidRDefault="003A0713" w14:paraId="6D84099D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xmlns:wp14="http://schemas.microsoft.com/office/word/2010/wordml" w:rsidRPr="00D31031" w:rsidR="003A0713" w:rsidP="003A0713" w:rsidRDefault="003A0713" w14:paraId="3E6C5E32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xmlns:wp14="http://schemas.microsoft.com/office/word/2010/wordml" w:rsidRPr="00D31031" w:rsidR="003A0713" w:rsidP="003A0713" w:rsidRDefault="003A0713" w14:paraId="5ACF2FE7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xmlns:wp14="http://schemas.microsoft.com/office/word/2010/wordml" w:rsidRPr="00D31031" w:rsidR="003A0713" w:rsidP="003A0713" w:rsidRDefault="003A0713" w14:paraId="4D422A24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xmlns:wp14="http://schemas.microsoft.com/office/word/2010/wordml" w:rsidRPr="00D31031" w:rsidR="003A0713" w:rsidP="003A0713" w:rsidRDefault="003A0713" w14:paraId="710BF693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xmlns:wp14="http://schemas.microsoft.com/office/word/2010/wordml" w:rsidRPr="00D31031" w:rsidR="003A0713" w:rsidP="003A0713" w:rsidRDefault="003A0713" w14:paraId="53128261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xmlns:wp14="http://schemas.microsoft.com/office/word/2010/wordml" w:rsidRPr="00D31031" w:rsidR="003A0713" w:rsidTr="00E15689" w14:paraId="45D60E7C" wp14:textId="77777777"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6AAFC417" wp14:textId="777777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3319E8C4" wp14:textId="777777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xmlns:wp14="http://schemas.microsoft.com/office/word/2010/wordml" w:rsidRPr="00D31031" w:rsidR="003A0713" w:rsidTr="00E15689" w14:paraId="6A5CFF32" wp14:textId="77777777">
        <w:tc>
          <w:tcPr>
            <w:tcW w:w="4252" w:type="dxa"/>
            <w:gridSpan w:val="2"/>
            <w:tcBorders>
              <w:top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3382E041" wp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xmlns:wp14="http://schemas.microsoft.com/office/word/2010/wordml" w:rsidRPr="00D31031" w:rsidR="003A0713" w:rsidP="003A0713" w:rsidRDefault="003A0713" w14:paraId="62486C05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D31031" w:rsidR="003A0713" w:rsidP="003A0713" w:rsidRDefault="003A0713" w14:paraId="5DA10A51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xmlns:wp14="http://schemas.microsoft.com/office/word/2010/wordml" w:rsidRPr="00D31031" w:rsidR="003A0713" w:rsidP="003A0713" w:rsidRDefault="003A0713" w14:paraId="541B4AE6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xmlns:wp14="http://schemas.microsoft.com/office/word/2010/wordml" w:rsidRPr="00D31031" w:rsidR="003A0713" w:rsidP="003A0713" w:rsidRDefault="003A0713" w14:paraId="46B89500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xmlns:wp14="http://schemas.microsoft.com/office/word/2010/wordml" w:rsidRPr="00D31031" w:rsidR="003A0713" w:rsidP="003A0713" w:rsidRDefault="003A0713" w14:paraId="56A3D20F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xmlns:wp14="http://schemas.microsoft.com/office/word/2010/wordml" w:rsidRPr="00D31031" w:rsidR="003A0713" w:rsidP="003A0713" w:rsidRDefault="003A0713" w14:paraId="6809C8CA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xmlns:wp14="http://schemas.microsoft.com/office/word/2010/wordml" w:rsidRPr="00D31031" w:rsidR="003A0713" w:rsidP="003A0713" w:rsidRDefault="003A0713" w14:paraId="17B09EB0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xmlns:wp14="http://schemas.microsoft.com/office/word/2010/wordml" w:rsidRPr="00D31031" w:rsidR="003A0713" w:rsidP="003A0713" w:rsidRDefault="003A0713" w14:paraId="00F193DF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xmlns:wp14="http://schemas.microsoft.com/office/word/2010/wordml" w:rsidRPr="00D31031" w:rsidR="003A0713" w:rsidP="003A0713" w:rsidRDefault="003A0713" w14:paraId="4D416E76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xmlns:wp14="http://schemas.microsoft.com/office/word/2010/wordml" w:rsidRPr="00D31031" w:rsidR="003A0713" w:rsidP="003A0713" w:rsidRDefault="003A0713" w14:paraId="0D85E1F1" wp14:textId="77777777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xmlns:wp14="http://schemas.microsoft.com/office/word/2010/wordml" w:rsidRPr="00D31031" w:rsidR="003A0713" w:rsidP="003A0713" w:rsidRDefault="003A0713" w14:paraId="34C91470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xmlns:wp14="http://schemas.microsoft.com/office/word/2010/wordml" w:rsidRPr="00D31031" w:rsidR="003A0713" w:rsidP="003A0713" w:rsidRDefault="003A0713" w14:paraId="20423073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xmlns:wp14="http://schemas.microsoft.com/office/word/2010/wordml" w:rsidRPr="00D31031" w:rsidR="003A0713" w:rsidP="003A0713" w:rsidRDefault="003A0713" w14:paraId="5E7FFF2A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xmlns:wp14="http://schemas.microsoft.com/office/word/2010/wordml" w:rsidRPr="00D31031" w:rsidR="003A0713" w:rsidP="003A0713" w:rsidRDefault="003A0713" w14:paraId="3DF07111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xmlns:wp14="http://schemas.microsoft.com/office/word/2010/wordml" w:rsidRPr="00D31031" w:rsidR="003A0713" w:rsidP="003A0713" w:rsidRDefault="003A0713" w14:paraId="78B540E5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xmlns:wp14="http://schemas.microsoft.com/office/word/2010/wordml" w:rsidRPr="00D31031" w:rsidR="003A0713" w:rsidP="003A0713" w:rsidRDefault="003A0713" w14:paraId="266EC968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xmlns:wp14="http://schemas.microsoft.com/office/word/2010/wordml" w:rsidRPr="00D31031" w:rsidR="003A0713" w:rsidP="003A0713" w:rsidRDefault="003A0713" w14:paraId="4101652C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xmlns:wp14="http://schemas.microsoft.com/office/word/2010/wordml" w:rsidRPr="00D31031" w:rsidR="003A0713" w:rsidTr="00E15689" w14:paraId="340EE75E" wp14:textId="77777777"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385FF25A" wp14:textId="777777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524BB411" wp14:textId="777777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xmlns:wp14="http://schemas.microsoft.com/office/word/2010/wordml" w:rsidRPr="00D31031" w:rsidR="003A0713" w:rsidTr="00E15689" w14:paraId="253DE684" wp14:textId="77777777">
        <w:tc>
          <w:tcPr>
            <w:tcW w:w="4139" w:type="dxa"/>
            <w:gridSpan w:val="2"/>
            <w:tcBorders>
              <w:top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3AF6187F" wp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xmlns:wp14="http://schemas.microsoft.com/office/word/2010/wordml" w:rsidRPr="00D31031" w:rsidR="003A0713" w:rsidP="003A0713" w:rsidRDefault="003A0713" w14:paraId="4B99056E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D31031" w:rsidR="003A0713" w:rsidP="003A0713" w:rsidRDefault="003A0713" w14:paraId="5D12F449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xmlns:wp14="http://schemas.microsoft.com/office/word/2010/wordml" w:rsidRPr="00D31031" w:rsidR="003A0713" w:rsidP="003A0713" w:rsidRDefault="003A0713" w14:paraId="721F5B96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xmlns:wp14="http://schemas.microsoft.com/office/word/2010/wordml" w:rsidRPr="00D31031" w:rsidR="003A0713" w:rsidP="003A0713" w:rsidRDefault="003A0713" w14:paraId="4CF368CE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необоснованному  росту отдельных видов затрат или появлению новых</w:t>
      </w:r>
    </w:p>
    <w:p xmlns:wp14="http://schemas.microsoft.com/office/word/2010/wordml" w:rsidRPr="00D31031" w:rsidR="003A0713" w:rsidP="003A0713" w:rsidRDefault="003A0713" w14:paraId="5B3C802A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xmlns:wp14="http://schemas.microsoft.com/office/word/2010/wordml" w:rsidRPr="00D31031" w:rsidR="003A0713" w:rsidP="003A0713" w:rsidRDefault="003A0713" w14:paraId="1299C43A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xmlns:wp14="http://schemas.microsoft.com/office/word/2010/wordml" w:rsidRPr="00D31031" w:rsidR="003A0713" w:rsidTr="00E15689" w14:paraId="227D33AA" wp14:textId="77777777"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548A62CE" wp14:textId="777777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2F94FF93" wp14:textId="777777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xmlns:wp14="http://schemas.microsoft.com/office/word/2010/wordml" w:rsidRPr="00D31031" w:rsidR="003A0713" w:rsidTr="00E15689" w14:paraId="7C2B0383" wp14:textId="77777777">
        <w:tc>
          <w:tcPr>
            <w:tcW w:w="4139" w:type="dxa"/>
            <w:gridSpan w:val="2"/>
            <w:tcBorders>
              <w:top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575F099E" wp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xmlns:wp14="http://schemas.microsoft.com/office/word/2010/wordml" w:rsidRPr="00D31031" w:rsidR="003A0713" w:rsidP="003A0713" w:rsidRDefault="003A0713" w14:paraId="4DDBEF00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D31031" w:rsidR="003A0713" w:rsidP="003A0713" w:rsidRDefault="003A0713" w14:paraId="4476FAA7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xmlns:wp14="http://schemas.microsoft.com/office/word/2010/wordml" w:rsidRPr="00D31031" w:rsidR="003A0713" w:rsidP="003A0713" w:rsidRDefault="003A0713" w14:paraId="76B56ACC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xmlns:wp14="http://schemas.microsoft.com/office/word/2010/wordml" w:rsidRPr="00D31031" w:rsidR="003A0713" w:rsidP="003A0713" w:rsidRDefault="003A0713" w14:paraId="3617CF34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возникновению  избыточных  запретов  и  ограничений для субъектов</w:t>
      </w:r>
    </w:p>
    <w:p xmlns:wp14="http://schemas.microsoft.com/office/word/2010/wordml" w:rsidRPr="00D31031" w:rsidR="003A0713" w:rsidP="003A0713" w:rsidRDefault="003A0713" w14:paraId="6C4FAA84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xmlns:wp14="http://schemas.microsoft.com/office/word/2010/wordml" w:rsidRPr="00D31031" w:rsidR="003A0713" w:rsidP="003A0713" w:rsidRDefault="003A0713" w14:paraId="546D7D1C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xmlns:wp14="http://schemas.microsoft.com/office/word/2010/wordml" w:rsidRPr="00D31031" w:rsidR="003A0713" w:rsidP="003A0713" w:rsidRDefault="003A0713" w14:paraId="3461D779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xmlns:wp14="http://schemas.microsoft.com/office/word/2010/wordml" w:rsidRPr="00D31031" w:rsidR="003A0713" w:rsidTr="00E15689" w14:paraId="1D98EDC2" wp14:textId="77777777"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3DB17489" wp14:textId="777777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5658775D" wp14:textId="777777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xmlns:wp14="http://schemas.microsoft.com/office/word/2010/wordml" w:rsidRPr="00D31031" w:rsidR="003A0713" w:rsidTr="00E15689" w14:paraId="6F12A39F" wp14:textId="77777777">
        <w:tc>
          <w:tcPr>
            <w:tcW w:w="4139" w:type="dxa"/>
            <w:gridSpan w:val="2"/>
            <w:tcBorders>
              <w:top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3EF89025" wp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xmlns:wp14="http://schemas.microsoft.com/office/word/2010/wordml" w:rsidRPr="00D31031" w:rsidR="003A0713" w:rsidP="003A0713" w:rsidRDefault="003A0713" w14:paraId="3CF2D8B6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D31031" w:rsidR="003A0713" w:rsidP="003A0713" w:rsidRDefault="003A0713" w14:paraId="1CF3079F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xmlns:wp14="http://schemas.microsoft.com/office/word/2010/wordml" w:rsidRPr="00D31031" w:rsidR="003A0713" w:rsidP="003A0713" w:rsidRDefault="003A0713" w14:paraId="4335FC8B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xmlns:wp14="http://schemas.microsoft.com/office/word/2010/wordml" w:rsidRPr="00D31031" w:rsidR="003A0713" w:rsidP="003A0713" w:rsidRDefault="003A0713" w14:paraId="67AB83B5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xmlns:wp14="http://schemas.microsoft.com/office/word/2010/wordml" w:rsidRPr="00D31031" w:rsidR="003A0713" w:rsidP="003A0713" w:rsidRDefault="003A0713" w14:paraId="4D83F59F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xmlns:wp14="http://schemas.microsoft.com/office/word/2010/wordml" w:rsidRPr="00D31031" w:rsidR="003A0713" w:rsidP="003A0713" w:rsidRDefault="003A0713" w14:paraId="61BC280D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xmlns:wp14="http://schemas.microsoft.com/office/word/2010/wordml" w:rsidRPr="00D31031" w:rsidR="003A0713" w:rsidP="003A0713" w:rsidRDefault="003A0713" w14:paraId="165F2E59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xmlns:wp14="http://schemas.microsoft.com/office/word/2010/wordml" w:rsidRPr="00D31031" w:rsidR="003A0713" w:rsidP="003A0713" w:rsidRDefault="003A0713" w14:paraId="626F327D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xmlns:wp14="http://schemas.microsoft.com/office/word/2010/wordml" w:rsidR="003A0713" w:rsidP="003A0713" w:rsidRDefault="003A0713" w14:paraId="0FB78278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D31031" w:rsidR="003A0713" w:rsidP="003A0713" w:rsidRDefault="003A0713" w14:paraId="1FC39945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xmlns:wp14="http://schemas.microsoft.com/office/word/2010/wordml" w:rsidRPr="00D31031" w:rsidR="003A0713" w:rsidTr="00E15689" w14:paraId="3F8E81E3" wp14:textId="77777777"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47547713" wp14:textId="777777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50B3E66D" wp14:textId="777777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xmlns:wp14="http://schemas.microsoft.com/office/word/2010/wordml" w:rsidRPr="00D31031" w:rsidR="003A0713" w:rsidTr="00E15689" w14:paraId="6B50DDF5" wp14:textId="77777777">
        <w:tc>
          <w:tcPr>
            <w:tcW w:w="4139" w:type="dxa"/>
            <w:gridSpan w:val="2"/>
            <w:tcBorders>
              <w:top w:val="single" w:color="auto" w:sz="4" w:space="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Pr="00D31031" w:rsidR="003A0713" w:rsidP="00E15689" w:rsidRDefault="003A0713" w14:paraId="13D1393F" wp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xmlns:wp14="http://schemas.microsoft.com/office/word/2010/wordml" w:rsidRPr="00D31031" w:rsidR="003A0713" w:rsidP="003A0713" w:rsidRDefault="003A0713" w14:paraId="0562CB0E" wp14:textId="777777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D31031" w:rsidR="003A0713" w:rsidP="003A0713" w:rsidRDefault="003A0713" w14:paraId="4BCD2094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xmlns:wp14="http://schemas.microsoft.com/office/word/2010/wordml" w:rsidRPr="00D31031" w:rsidR="003A0713" w:rsidP="003A0713" w:rsidRDefault="003A0713" w14:paraId="1BC53CDA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xmlns:wp14="http://schemas.microsoft.com/office/word/2010/wordml" w:rsidRPr="00D31031" w:rsidR="003A0713" w:rsidP="003A0713" w:rsidRDefault="003A0713" w14:paraId="52EEB1B7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xmlns:wp14="http://schemas.microsoft.com/office/word/2010/wordml" w:rsidRPr="00D31031" w:rsidR="003A0713" w:rsidP="003A0713" w:rsidRDefault="003A0713" w14:paraId="5F57729D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Pr="00D31031" w:rsidR="00DC348A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xmlns:wp14="http://schemas.microsoft.com/office/word/2010/wordml" w:rsidRPr="00D31031" w:rsidR="003A0713" w:rsidP="003A0713" w:rsidRDefault="003A0713" w14:paraId="79123890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xmlns:wp14="http://schemas.microsoft.com/office/word/2010/wordml" w:rsidRPr="00D31031" w:rsidR="003A0713" w:rsidP="003A0713" w:rsidRDefault="003A0713" w14:paraId="0D6C9EE1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xmlns:wp14="http://schemas.microsoft.com/office/word/2010/wordml" w:rsidRPr="00D31031" w:rsidR="003A0713" w:rsidP="003A0713" w:rsidRDefault="003A0713" w14:paraId="2FB592C4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xmlns:wp14="http://schemas.microsoft.com/office/word/2010/wordml" w:rsidRPr="00D31031" w:rsidR="003A0713" w:rsidP="003A0713" w:rsidRDefault="003A0713" w14:paraId="4A38B459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Pr="00D31031" w:rsidR="00DC348A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xmlns:wp14="http://schemas.microsoft.com/office/word/2010/wordml" w:rsidRPr="00D31031" w:rsidR="003A0713" w:rsidP="003A0713" w:rsidRDefault="003A0713" w14:paraId="5F79F26D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xmlns:wp14="http://schemas.microsoft.com/office/word/2010/wordml" w:rsidRPr="00D31031" w:rsidR="003A0713" w:rsidP="003A0713" w:rsidRDefault="003A0713" w14:paraId="3ECA0C6F" wp14:textId="7777777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xmlns:wp14="http://schemas.microsoft.com/office/word/2010/wordml" w:rsidR="00E26062" w:rsidP="00507E4E" w:rsidRDefault="003A0713" w14:paraId="4058506A" wp14:textId="77777777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 w:orient="portrait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0A1567"/>
    <w:rsid w:val="001B548E"/>
    <w:rsid w:val="002E38E5"/>
    <w:rsid w:val="003A0713"/>
    <w:rsid w:val="003C6224"/>
    <w:rsid w:val="00507E4E"/>
    <w:rsid w:val="00560642"/>
    <w:rsid w:val="00703FC7"/>
    <w:rsid w:val="009D3E9A"/>
    <w:rsid w:val="009F4DEB"/>
    <w:rsid w:val="00B3345B"/>
    <w:rsid w:val="00CC716E"/>
    <w:rsid w:val="00DC348A"/>
    <w:rsid w:val="00E26062"/>
    <w:rsid w:val="76BD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F8ADC"/>
  <w15:docId w15:val="{D8E6C738-DF31-40D2-9F62-0B9B9EC3B6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3A0713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ConsPlusNonformat" w:customStyle="1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SPecialiST RePack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Гость</lastModifiedBy>
  <revision>4</revision>
  <dcterms:created xsi:type="dcterms:W3CDTF">2022-09-27T11:37:00.0000000Z</dcterms:created>
  <dcterms:modified xsi:type="dcterms:W3CDTF">2022-11-05T12:55:12.4124895Z</dcterms:modified>
</coreProperties>
</file>