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правово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8920DA" w:rsidRPr="008920DA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F795A" w:rsidRPr="007F795A">
        <w:rPr>
          <w:rFonts w:ascii="Times New Roman" w:hAnsi="Times New Roman" w:cs="Times New Roman"/>
          <w:sz w:val="28"/>
          <w:szCs w:val="28"/>
        </w:rPr>
        <w:t>решения совета народных депутатов Рамонского муниципального района Воронежской области «Об утверждении Положения о муниципальном земельном контроле на территории Рамонского муниципального района Воронежской области»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>20.09.2021-08.10.2021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>11.10</w:t>
      </w:r>
      <w:r w:rsidR="008920DA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8920DA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0D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«Рамонский ЦПП» 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7F795A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н</w:t>
      </w:r>
      <w:r w:rsidR="00353BE2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53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</w:t>
      </w:r>
    </w:p>
    <w:p w:rsidR="00F44298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деятельности и прогнозирования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F7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8920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F7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3AA" w:rsidRDefault="00A663AA" w:rsidP="00436610">
      <w:pPr>
        <w:spacing w:after="0" w:line="240" w:lineRule="auto"/>
      </w:pPr>
      <w:r>
        <w:separator/>
      </w:r>
    </w:p>
  </w:endnote>
  <w:endnote w:type="continuationSeparator" w:id="0">
    <w:p w:rsidR="00A663AA" w:rsidRDefault="00A663AA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3AA" w:rsidRDefault="00A663AA" w:rsidP="00436610">
      <w:pPr>
        <w:spacing w:after="0" w:line="240" w:lineRule="auto"/>
      </w:pPr>
      <w:r>
        <w:separator/>
      </w:r>
    </w:p>
  </w:footnote>
  <w:footnote w:type="continuationSeparator" w:id="0">
    <w:p w:rsidR="00A663AA" w:rsidRDefault="00A663AA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53BE2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B2323"/>
    <w:rsid w:val="005D6085"/>
    <w:rsid w:val="005E02CE"/>
    <w:rsid w:val="005E5EF0"/>
    <w:rsid w:val="006404BA"/>
    <w:rsid w:val="0064240E"/>
    <w:rsid w:val="00695161"/>
    <w:rsid w:val="0072731A"/>
    <w:rsid w:val="00771EAB"/>
    <w:rsid w:val="007A785A"/>
    <w:rsid w:val="007C54D3"/>
    <w:rsid w:val="007E3DAC"/>
    <w:rsid w:val="007F795A"/>
    <w:rsid w:val="008427F4"/>
    <w:rsid w:val="00856504"/>
    <w:rsid w:val="008920DA"/>
    <w:rsid w:val="00896440"/>
    <w:rsid w:val="008A721B"/>
    <w:rsid w:val="008E171A"/>
    <w:rsid w:val="008F0A9B"/>
    <w:rsid w:val="00906F60"/>
    <w:rsid w:val="00907416"/>
    <w:rsid w:val="00911175"/>
    <w:rsid w:val="0091205E"/>
    <w:rsid w:val="009160E3"/>
    <w:rsid w:val="009406FD"/>
    <w:rsid w:val="009506F4"/>
    <w:rsid w:val="00952CE5"/>
    <w:rsid w:val="009B0F10"/>
    <w:rsid w:val="00A313C2"/>
    <w:rsid w:val="00A6494F"/>
    <w:rsid w:val="00A663AA"/>
    <w:rsid w:val="00AB16F5"/>
    <w:rsid w:val="00B0331F"/>
    <w:rsid w:val="00B26F5D"/>
    <w:rsid w:val="00BB68E8"/>
    <w:rsid w:val="00BC6C16"/>
    <w:rsid w:val="00BD4273"/>
    <w:rsid w:val="00C058A5"/>
    <w:rsid w:val="00C252A1"/>
    <w:rsid w:val="00C26E46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970B1"/>
    <w:rsid w:val="00EB57D7"/>
    <w:rsid w:val="00F23487"/>
    <w:rsid w:val="00F44298"/>
    <w:rsid w:val="00F94C2D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B0C73-DD38-433F-9466-652F18024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2</cp:revision>
  <cp:lastPrinted>2019-08-30T11:48:00Z</cp:lastPrinted>
  <dcterms:created xsi:type="dcterms:W3CDTF">2022-09-27T12:38:00Z</dcterms:created>
  <dcterms:modified xsi:type="dcterms:W3CDTF">2022-09-27T12:38:00Z</dcterms:modified>
</cp:coreProperties>
</file>