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Пожалуйста, заполните и направьте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данную  форму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в  срок до </w:t>
      </w:r>
      <w:r w:rsidR="00935EF2">
        <w:rPr>
          <w:rFonts w:ascii="Courier New" w:hAnsi="Courier New" w:cs="Courier New"/>
          <w:sz w:val="20"/>
          <w:szCs w:val="20"/>
        </w:rPr>
        <w:t>25 февраля 2022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</w:t>
      </w:r>
      <w:r w:rsidR="00935EF2">
        <w:rPr>
          <w:rFonts w:ascii="Courier New" w:hAnsi="Courier New" w:cs="Courier New"/>
          <w:sz w:val="20"/>
          <w:szCs w:val="20"/>
        </w:rPr>
        <w:t>11</w:t>
      </w:r>
      <w:r>
        <w:rPr>
          <w:rFonts w:ascii="Courier New" w:hAnsi="Courier New" w:cs="Courier New"/>
          <w:sz w:val="20"/>
          <w:szCs w:val="20"/>
        </w:rPr>
        <w:t>, к.</w:t>
      </w:r>
      <w:r w:rsidR="00935EF2">
        <w:rPr>
          <w:rFonts w:ascii="Courier New" w:hAnsi="Courier New" w:cs="Courier New"/>
          <w:sz w:val="20"/>
          <w:szCs w:val="20"/>
        </w:rPr>
        <w:t>214</w:t>
      </w: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="00564158">
        <w:rPr>
          <w:rFonts w:ascii="Courier New" w:hAnsi="Courier New" w:cs="Courier New"/>
          <w:b/>
          <w:sz w:val="20"/>
          <w:szCs w:val="20"/>
        </w:rPr>
        <w:t xml:space="preserve">Контактное лицо по </w:t>
      </w:r>
      <w:r w:rsidRPr="00DC348A">
        <w:rPr>
          <w:rFonts w:ascii="Courier New" w:hAnsi="Courier New" w:cs="Courier New"/>
          <w:b/>
          <w:sz w:val="20"/>
          <w:szCs w:val="20"/>
        </w:rPr>
        <w:t>вопросам,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935EF2">
        <w:rPr>
          <w:rFonts w:ascii="Courier New" w:hAnsi="Courier New" w:cs="Courier New"/>
          <w:sz w:val="20"/>
          <w:szCs w:val="20"/>
        </w:rPr>
        <w:t>31-67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правовое  регулирование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Достигнет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заявленных  целей</w:t>
      </w:r>
      <w:proofErr w:type="gram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предлагаемого  правового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регулирования?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Если  да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Оцените,  насколько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Считаете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противоречат  иным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Существуют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необоснованному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предпринимательской  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правового  регулирования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ограничения  по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 xml:space="preserve">, целесообразно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применить  исключения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 xml:space="preserve">, по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Вашему  мнению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469C1"/>
    <w:rsid w:val="002E38E5"/>
    <w:rsid w:val="003A0713"/>
    <w:rsid w:val="003C6224"/>
    <w:rsid w:val="00507E4E"/>
    <w:rsid w:val="005206A9"/>
    <w:rsid w:val="00560642"/>
    <w:rsid w:val="00564158"/>
    <w:rsid w:val="00703FC7"/>
    <w:rsid w:val="00935EF2"/>
    <w:rsid w:val="009D3E9A"/>
    <w:rsid w:val="00A042DB"/>
    <w:rsid w:val="00CC716E"/>
    <w:rsid w:val="00CE7E74"/>
    <w:rsid w:val="00DC348A"/>
    <w:rsid w:val="00E2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CDA8"/>
  <w15:chartTrackingRefBased/>
  <w15:docId w15:val="{CEC3D7B7-7DFD-4C87-A3B2-6F0D7536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2022-09-27T12:38:00Z</dcterms:created>
  <dcterms:modified xsi:type="dcterms:W3CDTF">2022-09-27T12:46:00Z</dcterms:modified>
</cp:coreProperties>
</file>