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E3527B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AD3E4A">
              <w:rPr>
                <w:b/>
                <w:u w:val="single"/>
              </w:rPr>
              <w:t>Рамонский</w:t>
            </w:r>
            <w:r w:rsidR="005F5291">
              <w:rPr>
                <w:b/>
                <w:u w:val="single"/>
              </w:rPr>
              <w:t xml:space="preserve"> м</w:t>
            </w:r>
            <w:r w:rsidRPr="00B06378">
              <w:rPr>
                <w:b/>
                <w:u w:val="single"/>
              </w:rPr>
              <w:t xml:space="preserve">униципальный район, </w:t>
            </w:r>
            <w:r w:rsidR="003D05BC" w:rsidRPr="003D05BC">
              <w:rPr>
                <w:b/>
                <w:u w:val="single"/>
              </w:rPr>
              <w:t>Большеверейск</w:t>
            </w:r>
            <w:r w:rsidR="00E3527B">
              <w:rPr>
                <w:b/>
                <w:u w:val="single"/>
              </w:rPr>
              <w:t>ое</w:t>
            </w:r>
            <w:r w:rsidR="005F5291">
              <w:rPr>
                <w:b/>
                <w:u w:val="single"/>
              </w:rPr>
              <w:t xml:space="preserve"> </w:t>
            </w:r>
            <w:r w:rsidR="003B47E4" w:rsidRPr="003B47E4">
              <w:rPr>
                <w:b/>
                <w:u w:val="single"/>
              </w:rPr>
              <w:t>сельское поселение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D05BC" w:rsidRDefault="003D05BC" w:rsidP="00E3527B">
            <w:pPr>
              <w:rPr>
                <w:b/>
              </w:rPr>
            </w:pPr>
            <w:r w:rsidRPr="003D05BC">
              <w:rPr>
                <w:b/>
              </w:rPr>
              <w:t>с. Большая Верейка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AA1C29" w:rsidRPr="003D05BC" w:rsidRDefault="003D05BC" w:rsidP="00E3527B">
            <w:pPr>
              <w:spacing w:before="40"/>
              <w:ind w:left="170" w:right="170"/>
              <w:jc w:val="both"/>
              <w:rPr>
                <w:sz w:val="22"/>
                <w:szCs w:val="22"/>
                <w:u w:val="single"/>
              </w:rPr>
            </w:pPr>
            <w:bookmarkStart w:id="0" w:name="_GoBack"/>
            <w:r w:rsidRPr="003D05BC">
              <w:rPr>
                <w:sz w:val="22"/>
                <w:szCs w:val="22"/>
                <w:u w:val="single"/>
              </w:rPr>
              <w:t>36:25:1200001, 36:25:1200002, 36:25:1200003, 36:25:1200004, 36:25:1200005, 36:25:1200006, 36:25:1200007, 36:25:1200008, 36:25:1200010, 36:25:1200011, 36:25:1200012, 36:25:1200013, 36:25:1200014, 36:25:1200015, 36:25:1200016</w:t>
            </w:r>
            <w:bookmarkEnd w:id="0"/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D4E8A" w:rsidRDefault="00CD4E8A" w:rsidP="00CD4E8A">
            <w:pPr>
              <w:spacing w:line="230" w:lineRule="auto"/>
              <w:jc w:val="center"/>
              <w:rPr>
                <w:i/>
                <w:iCs/>
              </w:rPr>
            </w:pPr>
            <w:r w:rsidRPr="00A63EE9">
              <w:rPr>
                <w:i/>
                <w:iCs/>
                <w:sz w:val="22"/>
                <w:szCs w:val="22"/>
              </w:rPr>
              <w:t>ул. Советская, 3, с. Б. Верейка,  Рамонский район, 396041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 w:rsidR="00A63EE9">
              <w:rPr>
                <w:i/>
                <w:iCs/>
              </w:rPr>
              <w:t xml:space="preserve"> </w:t>
            </w:r>
            <w:hyperlink r:id="rId6" w:history="1">
              <w:r w:rsidRPr="00CD4E8A">
                <w:rPr>
                  <w:i/>
                  <w:sz w:val="22"/>
                  <w:szCs w:val="22"/>
                </w:rPr>
                <w:t>bolshever.ramon@govvrn.ru</w:t>
              </w:r>
            </w:hyperlink>
            <w:r w:rsidRPr="00504FD5">
              <w:rPr>
                <w:i/>
                <w:iCs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00917" w:rsidRDefault="00A63EE9" w:rsidP="00A63EE9">
            <w:pPr>
              <w:ind w:right="-369"/>
              <w:rPr>
                <w:sz w:val="24"/>
                <w:szCs w:val="24"/>
              </w:rPr>
            </w:pPr>
            <w:r w:rsidRPr="003D05BC">
              <w:rPr>
                <w:sz w:val="22"/>
                <w:szCs w:val="22"/>
                <w:u w:val="single"/>
              </w:rPr>
              <w:t xml:space="preserve">36:25:1200001, 36:25:1200002, 36:25:1200003, 36:25:1200004, 36:25:1200005, 36:25:1200006, 36:25:1200007, 36:25:1200008, 36:25:1200010, 36:25:1200011, 36:25:1200012, 36:25:1200013, 36:25:1200014, 36:25:1200015, </w:t>
            </w:r>
            <w:r w:rsidRPr="00A63EE9">
              <w:rPr>
                <w:sz w:val="22"/>
                <w:szCs w:val="22"/>
              </w:rPr>
              <w:t>36:25:1200016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63EE9" w:rsidRDefault="00A63EE9" w:rsidP="00E3527B">
            <w:pPr>
              <w:rPr>
                <w:sz w:val="22"/>
                <w:szCs w:val="22"/>
              </w:rPr>
            </w:pPr>
            <w:r w:rsidRPr="00A63EE9">
              <w:rPr>
                <w:i/>
                <w:iCs/>
                <w:sz w:val="22"/>
                <w:szCs w:val="22"/>
              </w:rPr>
              <w:t>ул. Советская, 3, с. Б. Верейка,  Рамонский район, 396041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center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</w:pPr>
            <w:r w:rsidRPr="00CD4E8A"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center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0</w:t>
            </w:r>
            <w:r w:rsidR="00690119" w:rsidRPr="00CD4E8A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ind w:left="57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ind w:left="170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</w:pPr>
            <w:r w:rsidRPr="00CD4E8A"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2F7130">
            <w:pPr>
              <w:jc w:val="center"/>
            </w:pPr>
            <w:r w:rsidRPr="00CD4E8A"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76023">
            <w:pPr>
              <w:jc w:val="center"/>
            </w:pPr>
            <w:r w:rsidRPr="00CD4E8A"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ind w:left="-312" w:firstLine="312"/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</w:t>
            </w:r>
            <w:r w:rsidRPr="00CD4E8A">
              <w:rPr>
                <w:sz w:val="24"/>
                <w:szCs w:val="24"/>
                <w:lang w:val="en-US"/>
              </w:rPr>
              <w:t xml:space="preserve"> </w:t>
            </w:r>
            <w:r w:rsidRPr="00CD4E8A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ind w:left="170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</w:pPr>
            <w:r w:rsidRPr="00CD4E8A"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2A3005">
            <w:pPr>
              <w:jc w:val="center"/>
              <w:rPr>
                <w:lang w:val="en-US"/>
              </w:rPr>
            </w:pPr>
            <w:r w:rsidRPr="00CD4E8A"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ноября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ind w:left="-312" w:firstLine="312"/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CD4E8A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CD4E8A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DB" w:rsidRDefault="00ED10DB">
      <w:r>
        <w:separator/>
      </w:r>
    </w:p>
  </w:endnote>
  <w:endnote w:type="continuationSeparator" w:id="0">
    <w:p w:rsidR="00ED10DB" w:rsidRDefault="00ED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DB" w:rsidRDefault="00ED10DB">
      <w:r>
        <w:separator/>
      </w:r>
    </w:p>
  </w:footnote>
  <w:footnote w:type="continuationSeparator" w:id="0">
    <w:p w:rsidR="00ED10DB" w:rsidRDefault="00ED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C36F4"/>
    <w:rsid w:val="000E3E70"/>
    <w:rsid w:val="000E6B7E"/>
    <w:rsid w:val="001340FB"/>
    <w:rsid w:val="00146EFD"/>
    <w:rsid w:val="00155DC0"/>
    <w:rsid w:val="001E3477"/>
    <w:rsid w:val="001F3078"/>
    <w:rsid w:val="001F6457"/>
    <w:rsid w:val="00200917"/>
    <w:rsid w:val="002630F6"/>
    <w:rsid w:val="00284395"/>
    <w:rsid w:val="002A3005"/>
    <w:rsid w:val="002C1378"/>
    <w:rsid w:val="002C4F23"/>
    <w:rsid w:val="002D0B8C"/>
    <w:rsid w:val="002E503D"/>
    <w:rsid w:val="002F6678"/>
    <w:rsid w:val="002F7130"/>
    <w:rsid w:val="0033093C"/>
    <w:rsid w:val="003671AD"/>
    <w:rsid w:val="00370CED"/>
    <w:rsid w:val="003B47E4"/>
    <w:rsid w:val="003D05BC"/>
    <w:rsid w:val="003E03CB"/>
    <w:rsid w:val="00404BBC"/>
    <w:rsid w:val="004959D5"/>
    <w:rsid w:val="004D101F"/>
    <w:rsid w:val="004E47FC"/>
    <w:rsid w:val="004F082D"/>
    <w:rsid w:val="004F5773"/>
    <w:rsid w:val="00504FD5"/>
    <w:rsid w:val="00510EA5"/>
    <w:rsid w:val="00511D39"/>
    <w:rsid w:val="00512095"/>
    <w:rsid w:val="0051275C"/>
    <w:rsid w:val="00526386"/>
    <w:rsid w:val="00583DC5"/>
    <w:rsid w:val="005B3FBD"/>
    <w:rsid w:val="005B5DAF"/>
    <w:rsid w:val="005C4A56"/>
    <w:rsid w:val="005E0B57"/>
    <w:rsid w:val="005E5020"/>
    <w:rsid w:val="005F5291"/>
    <w:rsid w:val="00606998"/>
    <w:rsid w:val="00623913"/>
    <w:rsid w:val="00640C0D"/>
    <w:rsid w:val="006440C3"/>
    <w:rsid w:val="006735AB"/>
    <w:rsid w:val="00690119"/>
    <w:rsid w:val="006A1F33"/>
    <w:rsid w:val="006B43B8"/>
    <w:rsid w:val="006E6E1C"/>
    <w:rsid w:val="0072300A"/>
    <w:rsid w:val="00734AD8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900CD2"/>
    <w:rsid w:val="009123BE"/>
    <w:rsid w:val="00921A50"/>
    <w:rsid w:val="00936577"/>
    <w:rsid w:val="009525AD"/>
    <w:rsid w:val="009A125A"/>
    <w:rsid w:val="009A6517"/>
    <w:rsid w:val="009D4A9A"/>
    <w:rsid w:val="009E72FA"/>
    <w:rsid w:val="00A219BD"/>
    <w:rsid w:val="00A375CC"/>
    <w:rsid w:val="00A61C16"/>
    <w:rsid w:val="00A63EE9"/>
    <w:rsid w:val="00A806EC"/>
    <w:rsid w:val="00AA1C29"/>
    <w:rsid w:val="00AB7B71"/>
    <w:rsid w:val="00AD3E4A"/>
    <w:rsid w:val="00AF0EBB"/>
    <w:rsid w:val="00AF5D4A"/>
    <w:rsid w:val="00B053F9"/>
    <w:rsid w:val="00B06378"/>
    <w:rsid w:val="00B32942"/>
    <w:rsid w:val="00B45054"/>
    <w:rsid w:val="00B60648"/>
    <w:rsid w:val="00B84081"/>
    <w:rsid w:val="00B9671A"/>
    <w:rsid w:val="00BE267E"/>
    <w:rsid w:val="00BE622F"/>
    <w:rsid w:val="00BF10CE"/>
    <w:rsid w:val="00C102DB"/>
    <w:rsid w:val="00C246AE"/>
    <w:rsid w:val="00C76924"/>
    <w:rsid w:val="00C84847"/>
    <w:rsid w:val="00C92732"/>
    <w:rsid w:val="00CA652D"/>
    <w:rsid w:val="00CD4E8A"/>
    <w:rsid w:val="00CF512D"/>
    <w:rsid w:val="00D1074A"/>
    <w:rsid w:val="00D22DD1"/>
    <w:rsid w:val="00D543FD"/>
    <w:rsid w:val="00DC716A"/>
    <w:rsid w:val="00E05969"/>
    <w:rsid w:val="00E22C52"/>
    <w:rsid w:val="00E24994"/>
    <w:rsid w:val="00E3527B"/>
    <w:rsid w:val="00EB0356"/>
    <w:rsid w:val="00EB67C3"/>
    <w:rsid w:val="00ED10DB"/>
    <w:rsid w:val="00EF1B37"/>
    <w:rsid w:val="00F0023F"/>
    <w:rsid w:val="00F208C6"/>
    <w:rsid w:val="00F300CB"/>
    <w:rsid w:val="00F54D7B"/>
    <w:rsid w:val="00F83C1D"/>
    <w:rsid w:val="00FA3303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C8DF0B-29B8-4A75-A646-2F3CA3B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shever.ramon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2024-07-22T12:25:00Z</cp:lastPrinted>
  <dcterms:created xsi:type="dcterms:W3CDTF">2024-09-12T07:53:00Z</dcterms:created>
  <dcterms:modified xsi:type="dcterms:W3CDTF">2024-09-12T07:53:00Z</dcterms:modified>
</cp:coreProperties>
</file>