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9A" w:rsidRPr="00C9559A" w:rsidRDefault="00CE314C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59A" w:rsidRPr="00C9559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b/>
          <w:sz w:val="24"/>
          <w:szCs w:val="24"/>
        </w:rPr>
        <w:t>о планируемых строительстве или реконструкции объекта</w:t>
      </w: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"__" _________ 20__ г.</w:t>
      </w:r>
      <w:r w:rsidR="005A67D9">
        <w:rPr>
          <w:rFonts w:ascii="Times New Roman" w:hAnsi="Times New Roman" w:cs="Times New Roman"/>
          <w:sz w:val="24"/>
          <w:szCs w:val="24"/>
        </w:rPr>
        <w:t xml:space="preserve">       </w:t>
      </w:r>
      <w:r w:rsidR="005A67D9" w:rsidRPr="005A67D9">
        <w:rPr>
          <w:rFonts w:ascii="Times New Roman" w:hAnsi="Times New Roman" w:cs="Times New Roman"/>
          <w:b/>
          <w:sz w:val="24"/>
          <w:szCs w:val="24"/>
        </w:rPr>
        <w:t>ПРИМЕР ЗАПОЛЕНИЯ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0373C3" w:rsidRDefault="00C9559A" w:rsidP="000373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3C3">
        <w:rPr>
          <w:rFonts w:ascii="Times New Roman" w:hAnsi="Times New Roman" w:cs="Times New Roman"/>
          <w:sz w:val="28"/>
          <w:szCs w:val="28"/>
          <w:u w:val="single"/>
        </w:rPr>
        <w:t>Отдел градостроительной деятельности администрации Рамонского муниципального района Воронежской области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5103"/>
      </w:tblGrid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rPr>
          <w:trHeight w:val="1138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:rsidR="00C9559A" w:rsidRPr="00C9559A" w:rsidRDefault="00F42A99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</w:tcPr>
          <w:p w:rsidR="00C9559A" w:rsidRPr="00624BAA" w:rsidRDefault="00927276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 w:rsidRPr="00624BAA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 Иванович</w:t>
            </w:r>
          </w:p>
        </w:tc>
      </w:tr>
      <w:tr w:rsidR="00C9559A" w:rsidRPr="00C9559A" w:rsidTr="00856A1E">
        <w:trPr>
          <w:trHeight w:val="1058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:rsidR="00C9559A" w:rsidRPr="00C9559A" w:rsidRDefault="00F42A99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03" w:type="dxa"/>
          </w:tcPr>
          <w:p w:rsidR="00624BAA" w:rsidRPr="00624BAA" w:rsidRDefault="00927276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 w:rsidRPr="00624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Воронежская область, г. Воронеж, </w:t>
            </w:r>
          </w:p>
          <w:p w:rsidR="00C9559A" w:rsidRPr="00C9559A" w:rsidRDefault="00624BA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4BAA">
              <w:rPr>
                <w:rFonts w:ascii="Times New Roman" w:hAnsi="Times New Roman" w:cs="Times New Roman"/>
                <w:b/>
                <w:sz w:val="24"/>
                <w:szCs w:val="24"/>
              </w:rPr>
              <w:t>ул. Ворошилова д.45Б, кв.13</w:t>
            </w:r>
          </w:p>
        </w:tc>
      </w:tr>
      <w:tr w:rsidR="00C9559A" w:rsidRPr="00C9559A" w:rsidTr="00856A1E">
        <w:trPr>
          <w:trHeight w:val="1195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03" w:type="dxa"/>
          </w:tcPr>
          <w:p w:rsidR="00DE495C" w:rsidRPr="00624BAA" w:rsidRDefault="00927276" w:rsidP="00D958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 w:rsidRPr="00624BAA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№ 2010 297606 выдан 20.08.2012 Отделом УФМС России по Воронежской области в Ленинском районе г. Воронежа</w:t>
            </w: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48478C">
        <w:trPr>
          <w:trHeight w:val="13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110" w:type="dxa"/>
          </w:tcPr>
          <w:p w:rsidR="00C9559A" w:rsidRPr="00C9559A" w:rsidRDefault="00C9559A" w:rsidP="00E5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если заявителем является иностранное юридическое лицо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597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lastRenderedPageBreak/>
        <w:t xml:space="preserve">        2. Сведения о земельном участке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253"/>
      </w:tblGrid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="00856A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53" w:type="dxa"/>
          </w:tcPr>
          <w:p w:rsidR="002C6FD3" w:rsidRDefault="00927276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36:25:3600001:208</w:t>
            </w:r>
          </w:p>
          <w:p w:rsidR="005A67D9" w:rsidRPr="006D627A" w:rsidRDefault="005A67D9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D9">
              <w:rPr>
                <w:rFonts w:ascii="Times New Roman" w:hAnsi="Times New Roman" w:cs="Times New Roman"/>
                <w:sz w:val="24"/>
                <w:szCs w:val="24"/>
              </w:rPr>
              <w:t>(ваш кадастровый номер по документам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559A" w:rsidRPr="00C9559A" w:rsidTr="00856A1E">
        <w:trPr>
          <w:trHeight w:val="982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3" w:type="dxa"/>
          </w:tcPr>
          <w:p w:rsidR="005A67D9" w:rsidRDefault="00927276" w:rsidP="00A87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Воронежская область, Рамонский район, с. </w:t>
            </w:r>
            <w:proofErr w:type="spellStart"/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Новоживотинное</w:t>
            </w:r>
            <w:proofErr w:type="spellEnd"/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, ул. Шоссейная, 21А</w:t>
            </w:r>
            <w:r w:rsidR="009E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559A" w:rsidRPr="00EA5296" w:rsidRDefault="009E14CE" w:rsidP="00A87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D9">
              <w:rPr>
                <w:rFonts w:ascii="Times New Roman" w:hAnsi="Times New Roman" w:cs="Times New Roman"/>
                <w:sz w:val="24"/>
                <w:szCs w:val="24"/>
              </w:rPr>
              <w:t>(ваш адрес по документам)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3" w:type="dxa"/>
          </w:tcPr>
          <w:p w:rsidR="006D627A" w:rsidRDefault="00927276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собственность </w:t>
            </w:r>
          </w:p>
          <w:p w:rsidR="00624BAA" w:rsidRPr="00EA5296" w:rsidRDefault="00624BAA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36:25:6945018:12000-36/089/2025-1 от 23.01.2025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3" w:type="dxa"/>
          </w:tcPr>
          <w:p w:rsidR="00C9559A" w:rsidRPr="00EA5296" w:rsidRDefault="00C9559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3" w:type="dxa"/>
          </w:tcPr>
          <w:p w:rsidR="00C9559A" w:rsidRPr="00EA5296" w:rsidRDefault="00927276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253"/>
      </w:tblGrid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3" w:type="dxa"/>
          </w:tcPr>
          <w:p w:rsidR="00C9559A" w:rsidRPr="00EA5296" w:rsidRDefault="006D627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Объект ИЖС</w:t>
            </w:r>
            <w:r w:rsidR="009E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4CE" w:rsidRPr="009E1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либо</w:t>
            </w:r>
            <w:r w:rsidR="009E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садовый дом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253" w:type="dxa"/>
          </w:tcPr>
          <w:p w:rsidR="00C9559A" w:rsidRPr="00EA5296" w:rsidRDefault="00927276" w:rsidP="002C6F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9E14C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троительство</w:t>
            </w:r>
            <w:r w:rsidR="009E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14CE" w:rsidRPr="009E14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либо</w:t>
            </w:r>
            <w:r w:rsidR="009E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реконструкция </w:t>
            </w:r>
            <w:r w:rsidR="009E14CE" w:rsidRPr="009E14CE">
              <w:rPr>
                <w:rFonts w:ascii="Times New Roman" w:hAnsi="Times New Roman" w:cs="Times New Roman"/>
                <w:sz w:val="24"/>
                <w:szCs w:val="24"/>
              </w:rPr>
              <w:t>(выбрать своё)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253" w:type="dxa"/>
          </w:tcPr>
          <w:p w:rsidR="00C9559A" w:rsidRPr="00EA5296" w:rsidRDefault="00C9559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253" w:type="dxa"/>
          </w:tcPr>
          <w:p w:rsidR="00C9559A" w:rsidRPr="00EA5296" w:rsidRDefault="00927276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(один)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78" w:type="dxa"/>
          </w:tcPr>
          <w:p w:rsidR="00C9559A" w:rsidRPr="00C9559A" w:rsidRDefault="00577797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9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253" w:type="dxa"/>
          </w:tcPr>
          <w:p w:rsidR="00C9559A" w:rsidRPr="00EA5296" w:rsidRDefault="00927276" w:rsidP="003063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AD582A">
              <w:rPr>
                <w:rFonts w:ascii="Times New Roman" w:hAnsi="Times New Roman" w:cs="Times New Roman"/>
                <w:b/>
                <w:sz w:val="24"/>
                <w:szCs w:val="24"/>
              </w:rPr>
              <w:t>5 (пять) метров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78" w:type="dxa"/>
          </w:tcPr>
          <w:p w:rsid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  <w:p w:rsidR="000373C3" w:rsidRPr="00C9559A" w:rsidRDefault="000373C3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D582A" w:rsidRDefault="00927276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proofErr w:type="gramStart"/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="00624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схеме</w:t>
            </w:r>
          </w:p>
          <w:p w:rsidR="00624BAA" w:rsidRPr="00EA5296" w:rsidRDefault="00624BA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82A">
              <w:rPr>
                <w:rFonts w:ascii="Times New Roman" w:hAnsi="Times New Roman" w:cs="Times New Roman"/>
                <w:sz w:val="24"/>
                <w:szCs w:val="24"/>
              </w:rPr>
              <w:t xml:space="preserve">( данные указываются </w:t>
            </w:r>
            <w:r w:rsidR="00AD582A" w:rsidRPr="00AD582A">
              <w:rPr>
                <w:rFonts w:ascii="Times New Roman" w:hAnsi="Times New Roman" w:cs="Times New Roman"/>
                <w:sz w:val="24"/>
                <w:szCs w:val="24"/>
              </w:rPr>
              <w:t>исходя из вашего размещения дома на участке</w:t>
            </w:r>
            <w:r w:rsidR="00AD58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253" w:type="dxa"/>
          </w:tcPr>
          <w:p w:rsidR="00C9559A" w:rsidRPr="00EA5296" w:rsidRDefault="00927276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 </w:t>
            </w:r>
            <w:r w:rsidR="00AD5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81 </w:t>
            </w:r>
            <w:proofErr w:type="spellStart"/>
            <w:r w:rsidR="00AD582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AD58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3C3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</w:p>
    <w:p w:rsidR="00856A1E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9559A" w:rsidRPr="00C9559A" w:rsidTr="00DD061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DD061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DD061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DD061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417C7E">
        <w:trPr>
          <w:trHeight w:val="9188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CF" w:rsidRDefault="00B775CF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CF" w:rsidRPr="00C9559A" w:rsidRDefault="00B775CF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322F92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6C0D">
        <w:rPr>
          <w:rFonts w:ascii="Times New Roman" w:hAnsi="Times New Roman" w:cs="Times New Roman"/>
          <w:bCs/>
          <w:sz w:val="24"/>
          <w:szCs w:val="24"/>
        </w:rPr>
        <w:t xml:space="preserve">5. Сведения о договоре строительного подряда с использованием счета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5" w:anchor="l30" w:history="1"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 w:rsidRPr="007B6C0D">
        <w:rPr>
          <w:rFonts w:ascii="Times New Roman" w:hAnsi="Times New Roman" w:cs="Times New Roman"/>
          <w:bCs/>
          <w:sz w:val="24"/>
          <w:szCs w:val="24"/>
        </w:rPr>
        <w:t>)</w:t>
      </w: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612"/>
        <w:gridCol w:w="4056"/>
      </w:tblGrid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Место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6C0D">
        <w:rPr>
          <w:rFonts w:ascii="Times New Roman" w:hAnsi="Times New Roman" w:cs="Times New Roman"/>
          <w:bCs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6" w:anchor="l44" w:history="1"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 w:rsidRPr="007B6C0D">
        <w:rPr>
          <w:rFonts w:ascii="Times New Roman" w:hAnsi="Times New Roman" w:cs="Times New Roman"/>
          <w:bCs/>
          <w:sz w:val="24"/>
          <w:szCs w:val="24"/>
        </w:rPr>
        <w:t>)</w:t>
      </w: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715"/>
        <w:gridCol w:w="3920"/>
      </w:tblGrid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19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</w:tbl>
    <w:p w:rsidR="007B6C0D" w:rsidRPr="007B6C0D" w:rsidRDefault="007B6C0D" w:rsidP="007B6C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0D" w:rsidRDefault="007B6C0D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F92" w:rsidRDefault="00322F92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 w:rsidR="00927276" w:rsidRPr="00927276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_</w:t>
      </w:r>
      <w:r w:rsidR="00AD582A">
        <w:rPr>
          <w:rFonts w:ascii="Times New Roman" w:hAnsi="Times New Roman" w:cs="Times New Roman"/>
          <w:sz w:val="24"/>
          <w:szCs w:val="24"/>
        </w:rPr>
        <w:t>8-960-135-20-21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1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9559A" w:rsidRPr="00C955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14CE" w:rsidRDefault="00C9559A" w:rsidP="00C955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Почтовый адрес и (или) ад</w:t>
      </w:r>
      <w:r w:rsidR="00B775CF">
        <w:rPr>
          <w:rFonts w:ascii="Times New Roman" w:hAnsi="Times New Roman" w:cs="Times New Roman"/>
          <w:sz w:val="24"/>
          <w:szCs w:val="24"/>
        </w:rPr>
        <w:t>рес электронной почты для связи:</w:t>
      </w:r>
      <w:r w:rsidR="00AD582A">
        <w:rPr>
          <w:rFonts w:ascii="Times New Roman" w:hAnsi="Times New Roman" w:cs="Times New Roman"/>
          <w:sz w:val="24"/>
          <w:szCs w:val="24"/>
        </w:rPr>
        <w:t xml:space="preserve"> </w:t>
      </w:r>
      <w:r w:rsidR="00927276" w:rsidRPr="00927276">
        <w:rPr>
          <w:rFonts w:ascii="Times New Roman" w:hAnsi="Times New Roman" w:cs="Times New Roman"/>
          <w:b/>
          <w:sz w:val="24"/>
          <w:szCs w:val="24"/>
        </w:rPr>
        <w:t>ПРИМЕР</w:t>
      </w:r>
      <w:r w:rsidR="00927276">
        <w:rPr>
          <w:rFonts w:ascii="Times New Roman" w:hAnsi="Times New Roman" w:cs="Times New Roman"/>
          <w:sz w:val="24"/>
          <w:szCs w:val="24"/>
        </w:rPr>
        <w:t xml:space="preserve"> </w:t>
      </w:r>
      <w:r w:rsidR="00AD582A" w:rsidRPr="00AD582A">
        <w:rPr>
          <w:rFonts w:ascii="Times New Roman" w:hAnsi="Times New Roman" w:cs="Times New Roman"/>
          <w:b/>
          <w:sz w:val="24"/>
          <w:szCs w:val="24"/>
        </w:rPr>
        <w:t>Воронежская область,</w:t>
      </w:r>
    </w:p>
    <w:p w:rsidR="00322F92" w:rsidRPr="00AD582A" w:rsidRDefault="00AD582A" w:rsidP="00C955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82A">
        <w:rPr>
          <w:rFonts w:ascii="Times New Roman" w:hAnsi="Times New Roman" w:cs="Times New Roman"/>
          <w:b/>
          <w:sz w:val="24"/>
          <w:szCs w:val="24"/>
        </w:rPr>
        <w:t xml:space="preserve"> г. Воронеж, ул. Ворошилова д.45Б, кв.13, </w:t>
      </w:r>
      <w:r>
        <w:rPr>
          <w:rFonts w:ascii="Times New Roman" w:hAnsi="Times New Roman" w:cs="Times New Roman"/>
          <w:b/>
          <w:sz w:val="24"/>
          <w:szCs w:val="24"/>
        </w:rPr>
        <w:t>(или адрес электронной почты)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A1E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582A" w:rsidRPr="00AD582A" w:rsidRDefault="009E14CE" w:rsidP="009E1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582A" w:rsidRPr="00AD582A"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D582A" w:rsidRPr="00AD582A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</w:t>
      </w:r>
      <w:r>
        <w:rPr>
          <w:rFonts w:ascii="Times New Roman" w:hAnsi="Times New Roman" w:cs="Times New Roman"/>
          <w:sz w:val="24"/>
          <w:szCs w:val="24"/>
        </w:rPr>
        <w:t xml:space="preserve">а   индивидуального   жилищного </w:t>
      </w:r>
      <w:r w:rsidR="00AD582A" w:rsidRPr="00AD582A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</w:t>
      </w:r>
      <w:r>
        <w:rPr>
          <w:rFonts w:ascii="Times New Roman" w:hAnsi="Times New Roman" w:cs="Times New Roman"/>
          <w:sz w:val="24"/>
          <w:szCs w:val="24"/>
        </w:rPr>
        <w:t xml:space="preserve">етров  объекта  индивидуального </w:t>
      </w:r>
      <w:r w:rsidR="00AD582A" w:rsidRPr="00AD582A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</w:t>
      </w:r>
      <w:r>
        <w:rPr>
          <w:rFonts w:ascii="Times New Roman" w:hAnsi="Times New Roman" w:cs="Times New Roman"/>
          <w:sz w:val="24"/>
          <w:szCs w:val="24"/>
        </w:rPr>
        <w:t xml:space="preserve">а  установленным  параметрам  и </w:t>
      </w:r>
      <w:r w:rsidR="00AD582A" w:rsidRPr="00AD582A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ого жилищного строительства или </w:t>
      </w:r>
      <w:r w:rsidR="00AD582A" w:rsidRPr="00AD582A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</w:t>
      </w:r>
      <w:r>
        <w:rPr>
          <w:rFonts w:ascii="Times New Roman" w:hAnsi="Times New Roman" w:cs="Times New Roman"/>
          <w:sz w:val="24"/>
          <w:szCs w:val="24"/>
        </w:rPr>
        <w:t xml:space="preserve">  о  несоответствии указанных в </w:t>
      </w:r>
      <w:r w:rsidR="00AD582A" w:rsidRPr="00AD582A">
        <w:rPr>
          <w:rFonts w:ascii="Times New Roman" w:hAnsi="Times New Roman" w:cs="Times New Roman"/>
          <w:sz w:val="24"/>
          <w:szCs w:val="24"/>
        </w:rPr>
        <w:t>уведомлении   о   планируемых   строительств</w:t>
      </w:r>
      <w:r>
        <w:rPr>
          <w:rFonts w:ascii="Times New Roman" w:hAnsi="Times New Roman" w:cs="Times New Roman"/>
          <w:sz w:val="24"/>
          <w:szCs w:val="24"/>
        </w:rPr>
        <w:t xml:space="preserve">е   или  реконструкции  объекта </w:t>
      </w:r>
      <w:r w:rsidR="00AD582A" w:rsidRPr="00AD582A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</w:t>
      </w:r>
      <w:r>
        <w:rPr>
          <w:rFonts w:ascii="Times New Roman" w:hAnsi="Times New Roman" w:cs="Times New Roman"/>
          <w:sz w:val="24"/>
          <w:szCs w:val="24"/>
        </w:rPr>
        <w:t xml:space="preserve">о  дома  параметров </w:t>
      </w:r>
      <w:r w:rsidR="00AD582A" w:rsidRPr="00AD582A">
        <w:rPr>
          <w:rFonts w:ascii="Times New Roman" w:hAnsi="Times New Roman" w:cs="Times New Roman"/>
          <w:sz w:val="24"/>
          <w:szCs w:val="24"/>
        </w:rPr>
        <w:t xml:space="preserve">объекта   индивидуального   жилищного  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2A" w:rsidRPr="00AD582A">
        <w:rPr>
          <w:rFonts w:ascii="Times New Roman" w:hAnsi="Times New Roman" w:cs="Times New Roman"/>
          <w:sz w:val="24"/>
          <w:szCs w:val="24"/>
        </w:rPr>
        <w:t xml:space="preserve"> 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82A" w:rsidRPr="00AD582A">
        <w:rPr>
          <w:rFonts w:ascii="Times New Roman" w:hAnsi="Times New Roman" w:cs="Times New Roman"/>
          <w:sz w:val="24"/>
          <w:szCs w:val="24"/>
        </w:rPr>
        <w:t xml:space="preserve"> садового  дома</w:t>
      </w:r>
    </w:p>
    <w:p w:rsidR="00C9559A" w:rsidRPr="00C9559A" w:rsidRDefault="00AD582A" w:rsidP="009E1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582A">
        <w:rPr>
          <w:rFonts w:ascii="Times New Roman" w:hAnsi="Times New Roman" w:cs="Times New Roman"/>
          <w:sz w:val="24"/>
          <w:szCs w:val="24"/>
        </w:rPr>
        <w:t>у</w:t>
      </w:r>
      <w:r w:rsidR="009E14CE">
        <w:rPr>
          <w:rFonts w:ascii="Times New Roman" w:hAnsi="Times New Roman" w:cs="Times New Roman"/>
          <w:sz w:val="24"/>
          <w:szCs w:val="24"/>
        </w:rPr>
        <w:t xml:space="preserve">становленным   параметрам   и </w:t>
      </w:r>
      <w:r w:rsidRPr="00AD582A">
        <w:rPr>
          <w:rFonts w:ascii="Times New Roman" w:hAnsi="Times New Roman" w:cs="Times New Roman"/>
          <w:sz w:val="24"/>
          <w:szCs w:val="24"/>
        </w:rPr>
        <w:t>(</w:t>
      </w:r>
      <w:r w:rsidR="009E14CE" w:rsidRPr="00AD582A">
        <w:rPr>
          <w:rFonts w:ascii="Times New Roman" w:hAnsi="Times New Roman" w:cs="Times New Roman"/>
          <w:sz w:val="24"/>
          <w:szCs w:val="24"/>
        </w:rPr>
        <w:t>или) недопустимости</w:t>
      </w:r>
      <w:r w:rsidR="009E14CE">
        <w:rPr>
          <w:rFonts w:ascii="Times New Roman" w:hAnsi="Times New Roman" w:cs="Times New Roman"/>
          <w:sz w:val="24"/>
          <w:szCs w:val="24"/>
        </w:rPr>
        <w:t xml:space="preserve"> размещения объекта </w:t>
      </w:r>
      <w:r w:rsidR="009E14CE" w:rsidRPr="00AD582A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</w:t>
      </w:r>
      <w:r w:rsidR="009E14CE">
        <w:rPr>
          <w:rFonts w:ascii="Times New Roman" w:hAnsi="Times New Roman" w:cs="Times New Roman"/>
          <w:sz w:val="24"/>
          <w:szCs w:val="24"/>
        </w:rPr>
        <w:t xml:space="preserve"> садового дома на земельном </w:t>
      </w:r>
      <w:r w:rsidRPr="00AD582A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C9559A" w:rsidRPr="00C9559A" w:rsidRDefault="00C9559A" w:rsidP="009E1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</w:t>
      </w:r>
      <w:r w:rsidR="009E14CE">
        <w:rPr>
          <w:rFonts w:ascii="Times New Roman" w:hAnsi="Times New Roman" w:cs="Times New Roman"/>
          <w:b/>
          <w:sz w:val="24"/>
          <w:szCs w:val="24"/>
        </w:rPr>
        <w:t>через МФЦ</w:t>
      </w:r>
      <w:r w:rsidRPr="00AD582A">
        <w:rPr>
          <w:rFonts w:ascii="Times New Roman" w:hAnsi="Times New Roman" w:cs="Times New Roman"/>
          <w:b/>
          <w:sz w:val="24"/>
          <w:szCs w:val="24"/>
        </w:rPr>
        <w:t>___</w:t>
      </w:r>
      <w:r w:rsidR="009C64D7">
        <w:rPr>
          <w:rFonts w:ascii="Times New Roman" w:hAnsi="Times New Roman" w:cs="Times New Roman"/>
          <w:sz w:val="24"/>
          <w:szCs w:val="24"/>
        </w:rPr>
        <w:t xml:space="preserve"> </w:t>
      </w:r>
      <w:r w:rsidR="00D958A6">
        <w:rPr>
          <w:rFonts w:ascii="Times New Roman" w:hAnsi="Times New Roman" w:cs="Times New Roman"/>
          <w:sz w:val="24"/>
          <w:szCs w:val="24"/>
        </w:rPr>
        <w:t>___</w:t>
      </w:r>
      <w:r w:rsidR="00D958A6" w:rsidRPr="00C9559A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D582A">
        <w:rPr>
          <w:rFonts w:ascii="Times New Roman" w:hAnsi="Times New Roman" w:cs="Times New Roman"/>
          <w:sz w:val="24"/>
          <w:szCs w:val="24"/>
        </w:rPr>
        <w:t>__</w:t>
      </w:r>
    </w:p>
    <w:p w:rsidR="00C9559A" w:rsidRPr="00C9559A" w:rsidRDefault="00C9559A" w:rsidP="009E14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  <w:r w:rsidR="009E14CE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 w:rsidR="009E14CE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 w:rsidR="009E14CE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 w:rsidR="009E14CE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C9559A" w:rsidRPr="00C9559A" w:rsidRDefault="00C9559A" w:rsidP="00AD58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</w:t>
      </w:r>
      <w:r w:rsidR="00927276" w:rsidRPr="00927276">
        <w:rPr>
          <w:rFonts w:ascii="Times New Roman" w:hAnsi="Times New Roman" w:cs="Times New Roman"/>
          <w:b/>
          <w:sz w:val="24"/>
          <w:szCs w:val="24"/>
        </w:rPr>
        <w:t>(ПРИМЕР)</w:t>
      </w:r>
      <w:r w:rsidR="009E14CE" w:rsidRPr="009E14CE">
        <w:rPr>
          <w:rFonts w:ascii="Times New Roman" w:hAnsi="Times New Roman" w:cs="Times New Roman"/>
          <w:b/>
          <w:sz w:val="24"/>
          <w:szCs w:val="24"/>
        </w:rPr>
        <w:t>объект ИЖС</w:t>
      </w:r>
      <w:r w:rsidR="005A6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7D9" w:rsidRPr="005A67D9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либо </w:t>
      </w:r>
      <w:r w:rsidR="005A67D9">
        <w:rPr>
          <w:rFonts w:ascii="Times New Roman" w:hAnsi="Times New Roman" w:cs="Times New Roman"/>
          <w:b/>
          <w:sz w:val="24"/>
          <w:szCs w:val="24"/>
        </w:rPr>
        <w:t>садовый дом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F158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</w:t>
      </w:r>
      <w:r w:rsidR="005A67D9">
        <w:rPr>
          <w:rFonts w:ascii="Times New Roman" w:hAnsi="Times New Roman" w:cs="Times New Roman"/>
          <w:sz w:val="24"/>
          <w:szCs w:val="24"/>
        </w:rPr>
        <w:t>Настоящим уведомлением я</w:t>
      </w:r>
      <w:r w:rsidR="005A67D9" w:rsidRPr="00927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276" w:rsidRPr="00927276">
        <w:rPr>
          <w:rFonts w:ascii="Times New Roman" w:hAnsi="Times New Roman" w:cs="Times New Roman"/>
          <w:b/>
          <w:sz w:val="24"/>
          <w:szCs w:val="24"/>
        </w:rPr>
        <w:t>ПРИМЕР</w:t>
      </w:r>
      <w:r w:rsidR="00927276">
        <w:rPr>
          <w:rFonts w:ascii="Times New Roman" w:hAnsi="Times New Roman" w:cs="Times New Roman"/>
          <w:sz w:val="24"/>
          <w:szCs w:val="24"/>
        </w:rPr>
        <w:t xml:space="preserve"> </w:t>
      </w:r>
      <w:r w:rsidR="005A67D9" w:rsidRPr="005A67D9">
        <w:rPr>
          <w:rFonts w:ascii="Times New Roman" w:hAnsi="Times New Roman" w:cs="Times New Roman"/>
          <w:b/>
          <w:sz w:val="24"/>
          <w:szCs w:val="24"/>
          <w:u w:val="single"/>
        </w:rPr>
        <w:t>Иванов Иван Иванович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C9559A" w:rsidRPr="005A67D9" w:rsidRDefault="00C9559A" w:rsidP="00C955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59A" w:rsidRPr="005A67D9" w:rsidRDefault="00C9559A" w:rsidP="00C955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7D9">
        <w:rPr>
          <w:rFonts w:ascii="Times New Roman" w:hAnsi="Times New Roman" w:cs="Times New Roman"/>
          <w:b/>
          <w:sz w:val="24"/>
          <w:szCs w:val="24"/>
        </w:rPr>
        <w:t xml:space="preserve">___________________________   ___________   </w:t>
      </w:r>
      <w:r w:rsidR="005A67D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A67D9" w:rsidRPr="005A67D9">
        <w:rPr>
          <w:rFonts w:ascii="Times New Roman" w:hAnsi="Times New Roman" w:cs="Times New Roman"/>
          <w:b/>
          <w:sz w:val="24"/>
          <w:szCs w:val="24"/>
          <w:u w:val="thick"/>
        </w:rPr>
        <w:t>Иванов И.И</w:t>
      </w:r>
      <w:r w:rsidR="005A67D9" w:rsidRPr="005A67D9">
        <w:rPr>
          <w:rFonts w:ascii="Times New Roman" w:hAnsi="Times New Roman" w:cs="Times New Roman"/>
          <w:b/>
          <w:sz w:val="24"/>
          <w:szCs w:val="24"/>
        </w:rPr>
        <w:t>.</w:t>
      </w:r>
      <w:r w:rsidR="00927276">
        <w:rPr>
          <w:rFonts w:ascii="Times New Roman" w:hAnsi="Times New Roman" w:cs="Times New Roman"/>
          <w:b/>
          <w:sz w:val="24"/>
          <w:szCs w:val="24"/>
        </w:rPr>
        <w:t xml:space="preserve">      ПРИМЕР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(должность, в случае если    </w:t>
      </w:r>
      <w:r w:rsidR="00257A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57AD8">
        <w:rPr>
          <w:rFonts w:ascii="Times New Roman" w:hAnsi="Times New Roman" w:cs="Times New Roman"/>
          <w:sz w:val="24"/>
          <w:szCs w:val="24"/>
        </w:rPr>
        <w:t xml:space="preserve">  </w:t>
      </w:r>
      <w:r w:rsidRPr="00C955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>подпись)         (расшифровка подписи)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(документы, предусмотренные </w:t>
      </w:r>
      <w:hyperlink r:id="rId7" w:history="1">
        <w:r w:rsidRPr="00C9559A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51.1</w:t>
        </w:r>
      </w:hyperlink>
      <w:r w:rsidRPr="00C9559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Российской Федерации (Собрание законодательства Российской Федерации, 2005,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N 1, ст. 16; 2018, N 32, ст. 5133, 5135)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435" w:rsidRDefault="00942435"/>
    <w:sectPr w:rsidR="00942435" w:rsidSect="00322F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F"/>
    <w:rsid w:val="0000143F"/>
    <w:rsid w:val="000373C3"/>
    <w:rsid w:val="001D3CD5"/>
    <w:rsid w:val="00212E2B"/>
    <w:rsid w:val="00257AD8"/>
    <w:rsid w:val="002C6FD3"/>
    <w:rsid w:val="0030638E"/>
    <w:rsid w:val="00322F92"/>
    <w:rsid w:val="00370B8A"/>
    <w:rsid w:val="0037699B"/>
    <w:rsid w:val="003C2BC6"/>
    <w:rsid w:val="00417C7E"/>
    <w:rsid w:val="0048478C"/>
    <w:rsid w:val="0055310E"/>
    <w:rsid w:val="00577797"/>
    <w:rsid w:val="005A67D9"/>
    <w:rsid w:val="005B7BC1"/>
    <w:rsid w:val="00624BAA"/>
    <w:rsid w:val="00651942"/>
    <w:rsid w:val="006B4571"/>
    <w:rsid w:val="006D627A"/>
    <w:rsid w:val="007B6C0D"/>
    <w:rsid w:val="00856A1E"/>
    <w:rsid w:val="008A2858"/>
    <w:rsid w:val="0090140A"/>
    <w:rsid w:val="009136FD"/>
    <w:rsid w:val="0091568F"/>
    <w:rsid w:val="00927276"/>
    <w:rsid w:val="00942435"/>
    <w:rsid w:val="009C64D7"/>
    <w:rsid w:val="009E14CE"/>
    <w:rsid w:val="00A65597"/>
    <w:rsid w:val="00A87BA8"/>
    <w:rsid w:val="00AD582A"/>
    <w:rsid w:val="00B775CF"/>
    <w:rsid w:val="00C36CA4"/>
    <w:rsid w:val="00C9559A"/>
    <w:rsid w:val="00CD5B44"/>
    <w:rsid w:val="00CE1071"/>
    <w:rsid w:val="00CE314C"/>
    <w:rsid w:val="00D958A6"/>
    <w:rsid w:val="00DE3446"/>
    <w:rsid w:val="00DE495C"/>
    <w:rsid w:val="00E5178A"/>
    <w:rsid w:val="00E676FB"/>
    <w:rsid w:val="00EA5296"/>
    <w:rsid w:val="00EC6AD0"/>
    <w:rsid w:val="00F158B2"/>
    <w:rsid w:val="00F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2166"/>
  <w15:chartTrackingRefBased/>
  <w15:docId w15:val="{051F5541-E66D-4E81-92EF-77A0B33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C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6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D421E836982453E1DE716DD46725109D97199D1D8F2572C183D42B060DDBB176C9C445F5BgFi8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83428" TargetMode="External"/><Relationship Id="rId5" Type="http://schemas.openxmlformats.org/officeDocument/2006/relationships/hyperlink" Target="https://normativ.kontur.ru/document?moduleid=1&amp;documentid=4834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5A1E-CABD-4F4A-9AAA-148D6A0C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6</cp:revision>
  <cp:lastPrinted>2025-03-20T10:55:00Z</cp:lastPrinted>
  <dcterms:created xsi:type="dcterms:W3CDTF">2025-03-19T12:48:00Z</dcterms:created>
  <dcterms:modified xsi:type="dcterms:W3CDTF">2025-03-25T11:37:00Z</dcterms:modified>
</cp:coreProperties>
</file>