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4C" w:rsidRDefault="00C8664C" w:rsidP="00C866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8664C" w:rsidRDefault="00C8664C" w:rsidP="00C866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окончании строительства или реконструкции объекта</w:t>
      </w:r>
    </w:p>
    <w:p w:rsidR="00C8664C" w:rsidRDefault="00C8664C" w:rsidP="00C866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C8664C" w:rsidRDefault="00C8664C" w:rsidP="00C8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64C" w:rsidRDefault="00C8664C" w:rsidP="00C8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811A24" w:rsidRPr="00811A24">
        <w:rPr>
          <w:rFonts w:ascii="Times New Roman" w:hAnsi="Times New Roman" w:cs="Times New Roman"/>
          <w:sz w:val="32"/>
          <w:szCs w:val="32"/>
        </w:rPr>
        <w:t xml:space="preserve">ПРИМЕР </w:t>
      </w:r>
      <w:r w:rsidRPr="00811A24">
        <w:rPr>
          <w:rFonts w:ascii="Times New Roman" w:hAnsi="Times New Roman" w:cs="Times New Roman"/>
          <w:sz w:val="32"/>
          <w:szCs w:val="32"/>
        </w:rPr>
        <w:t xml:space="preserve"> </w:t>
      </w:r>
      <w:r w:rsidR="00811A24" w:rsidRPr="00811A24">
        <w:rPr>
          <w:rFonts w:ascii="Times New Roman" w:hAnsi="Times New Roman" w:cs="Times New Roman"/>
          <w:sz w:val="32"/>
          <w:szCs w:val="32"/>
        </w:rPr>
        <w:t>ЗАПОЛНЕНИЯ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1A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"__" __________ 20__ г.</w:t>
      </w:r>
    </w:p>
    <w:p w:rsidR="00C8664C" w:rsidRDefault="00C8664C" w:rsidP="00C8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64C" w:rsidRDefault="00C8664C" w:rsidP="00C8664C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Отдел градостроительной деятельности администрации Рамонского муниципального района Воронежской области</w:t>
      </w:r>
    </w:p>
    <w:p w:rsidR="00C8664C" w:rsidRDefault="00C8664C" w:rsidP="00C8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</w:rPr>
        <w:t xml:space="preserve">(наименование уполномоченного на выдачу разрешений на </w:t>
      </w:r>
      <w:proofErr w:type="gramStart"/>
      <w:r>
        <w:rPr>
          <w:rFonts w:ascii="Times New Roman" w:hAnsi="Times New Roman" w:cs="Times New Roman"/>
        </w:rPr>
        <w:t>строительство  федерального</w:t>
      </w:r>
      <w:proofErr w:type="gramEnd"/>
      <w:r>
        <w:rPr>
          <w:rFonts w:ascii="Times New Roman" w:hAnsi="Times New Roman" w:cs="Times New Roman"/>
        </w:rPr>
        <w:t xml:space="preserve"> органа исполнительной власти, органа исполнительной    власти субъекта Российской Федерации,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664C" w:rsidRDefault="00C8664C" w:rsidP="00C8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64C" w:rsidRPr="00572EBE" w:rsidRDefault="00572EBE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8664C">
        <w:rPr>
          <w:rFonts w:ascii="Times New Roman" w:hAnsi="Times New Roman" w:cs="Times New Roman"/>
          <w:sz w:val="28"/>
          <w:szCs w:val="28"/>
        </w:rPr>
        <w:t xml:space="preserve"> </w:t>
      </w:r>
      <w:r w:rsidR="00C8664C" w:rsidRPr="00572EBE">
        <w:rPr>
          <w:rFonts w:ascii="Times New Roman" w:hAnsi="Times New Roman" w:cs="Times New Roman"/>
          <w:sz w:val="24"/>
          <w:szCs w:val="24"/>
        </w:rPr>
        <w:t>1. Сведения о застройщике</w:t>
      </w:r>
    </w:p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3"/>
        <w:gridCol w:w="4536"/>
      </w:tblGrid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:rsidR="00572EBE" w:rsidRPr="00572EBE" w:rsidRDefault="00572EB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89" w:rsidRPr="00182989" w:rsidRDefault="00182989" w:rsidP="005803FB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2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Пример: Иванов Иван Иванович   </w:t>
            </w:r>
          </w:p>
          <w:p w:rsidR="009C1C5E" w:rsidRPr="00182989" w:rsidRDefault="00182989" w:rsidP="005803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(Ваше по документу удостоверяющему личность)</w:t>
            </w: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жительства</w:t>
            </w:r>
          </w:p>
          <w:p w:rsidR="00572EBE" w:rsidRPr="00572EBE" w:rsidRDefault="00572EB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182989" w:rsidRDefault="0018298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2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Пример: г. Воронеж, ул. Димитрова, д.111, кв.111</w:t>
            </w: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  <w:p w:rsidR="00572EBE" w:rsidRPr="00572EBE" w:rsidRDefault="00572EB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5E" w:rsidRDefault="009C1C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1C5E" w:rsidRPr="00182989" w:rsidRDefault="00182989" w:rsidP="001829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2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Пример: паспорт 2010 111111 выдан 20.08.2010 отделом УФМС России по Воронежской области в Ленинском районе г. Воронежа </w:t>
            </w:r>
          </w:p>
          <w:p w:rsidR="009C1C5E" w:rsidRPr="00572EBE" w:rsidRDefault="009C1C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Идентификационный номер налогоплательщика, за исключением </w:t>
            </w: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664C" w:rsidRPr="00572EBE" w:rsidRDefault="00572EBE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C8664C" w:rsidRPr="00572EBE">
        <w:rPr>
          <w:rFonts w:ascii="Times New Roman" w:hAnsi="Times New Roman" w:cs="Times New Roman"/>
          <w:sz w:val="24"/>
          <w:szCs w:val="24"/>
        </w:rPr>
        <w:t xml:space="preserve"> 2. Сведения о земельном участке</w:t>
      </w:r>
    </w:p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3"/>
        <w:gridCol w:w="4395"/>
      </w:tblGrid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89" w:rsidRPr="00182989" w:rsidRDefault="00182989" w:rsidP="001829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2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Пример: 36:25:0000000:100 </w:t>
            </w:r>
          </w:p>
          <w:p w:rsidR="00C8664C" w:rsidRPr="00572EBE" w:rsidRDefault="00182989" w:rsidP="001829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(Ваш кадастровый номер по документам)</w:t>
            </w: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  <w:p w:rsidR="00572EBE" w:rsidRPr="00572EBE" w:rsidRDefault="00572E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89" w:rsidRPr="00182989" w:rsidRDefault="00182989" w:rsidP="001829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2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Пример: </w:t>
            </w:r>
            <w:r w:rsidRPr="00182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Воронежская область, Рамонский район, с. Березово, ул. Кирова, д. 1</w:t>
            </w:r>
          </w:p>
          <w:p w:rsidR="00C8664C" w:rsidRPr="00572EBE" w:rsidRDefault="00182989" w:rsidP="001829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(ваш адрес по документам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C8664C" w:rsidRPr="00572EBE" w:rsidTr="00A66598">
        <w:trPr>
          <w:trHeight w:val="30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праве застройщика на земельный участок</w:t>
            </w:r>
          </w:p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(правоустанавливающие документы)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89" w:rsidRPr="00182989" w:rsidRDefault="00182989" w:rsidP="001829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2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Пример: (Вид права: Собственность, общее долевая собственность, общее совместная собственность)</w:t>
            </w:r>
          </w:p>
          <w:p w:rsidR="00182989" w:rsidRPr="00182989" w:rsidRDefault="00182989" w:rsidP="001829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2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(выбрать свое)</w:t>
            </w:r>
          </w:p>
          <w:p w:rsidR="00182989" w:rsidRPr="00182989" w:rsidRDefault="00182989" w:rsidP="001829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2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(Указать номер регистрации и дату регистрации права)</w:t>
            </w:r>
          </w:p>
          <w:p w:rsidR="00182989" w:rsidRPr="00182989" w:rsidRDefault="00182989" w:rsidP="001829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2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Пример: 36-36-26/2109/2018/21, 24.04.2019г </w:t>
            </w:r>
          </w:p>
          <w:p w:rsidR="009C1C5E" w:rsidRPr="00182989" w:rsidRDefault="00182989" w:rsidP="0018298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2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(указано в выписке из ЕГРН либо из Свидетельства о государственной регистрации права)</w:t>
            </w:r>
          </w:p>
          <w:p w:rsidR="009C1C5E" w:rsidRPr="00572EBE" w:rsidRDefault="009C1C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Default="00182989" w:rsidP="005803FB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2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для ЛПХ, для садоводства, для ИЖС</w:t>
            </w:r>
          </w:p>
          <w:p w:rsidR="00182989" w:rsidRPr="00182989" w:rsidRDefault="00182989" w:rsidP="001829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2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(ВЫБРАТЬ СВОЕ)</w:t>
            </w:r>
          </w:p>
          <w:p w:rsidR="00182989" w:rsidRPr="00182989" w:rsidRDefault="00182989" w:rsidP="0018298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2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(указано в выписке из ЕГРН либо из Свидетельства о государственной регистрации права)</w:t>
            </w:r>
          </w:p>
        </w:tc>
      </w:tr>
    </w:tbl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   3. Сведения об объекте капитального строительства</w:t>
      </w:r>
    </w:p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3"/>
        <w:gridCol w:w="4395"/>
      </w:tblGrid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98" w:rsidRPr="00A66598" w:rsidRDefault="00A66598" w:rsidP="00A665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65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Объект индивидуального жилищного строительства либо садовый дом</w:t>
            </w:r>
          </w:p>
          <w:p w:rsidR="00C8664C" w:rsidRPr="00572EBE" w:rsidRDefault="00A66598" w:rsidP="00A665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5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(выбрать свое)</w:t>
            </w: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подачи уведомления</w:t>
            </w:r>
          </w:p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(строительство или реконструкция)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98" w:rsidRPr="00A66598" w:rsidRDefault="00A66598" w:rsidP="00A665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65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Строительство либо реконструкция</w:t>
            </w:r>
          </w:p>
          <w:p w:rsidR="00C8664C" w:rsidRPr="00A66598" w:rsidRDefault="00A66598" w:rsidP="00A6659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65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(выбрать свое)</w:t>
            </w: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параметрах: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надземных этажей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A66598" w:rsidRDefault="00A6659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65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Пример: 2 (два)</w:t>
            </w: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A66598" w:rsidRDefault="00A6659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65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Пример: 9 (девять) метров</w:t>
            </w: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  <w:p w:rsidR="00572EBE" w:rsidRPr="00572EBE" w:rsidRDefault="00572E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98" w:rsidRPr="00A66598" w:rsidRDefault="00A66598" w:rsidP="00A665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65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Согласно схеме</w:t>
            </w:r>
          </w:p>
          <w:p w:rsidR="00C8664C" w:rsidRPr="00572EBE" w:rsidRDefault="00A66598" w:rsidP="00A665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(данные указываются исходя из Вашего размещения дома на участке)</w:t>
            </w: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застройки</w:t>
            </w:r>
          </w:p>
          <w:p w:rsidR="00572EBE" w:rsidRPr="00572EBE" w:rsidRDefault="00572E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98" w:rsidRPr="00A66598" w:rsidRDefault="00A66598" w:rsidP="00A665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65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Пример: 81м.кв.</w:t>
            </w:r>
          </w:p>
          <w:p w:rsidR="00C8664C" w:rsidRPr="00572EBE" w:rsidRDefault="00A66598" w:rsidP="00A665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(данные указываются исходя из размера Вашего объекта)</w:t>
            </w:r>
          </w:p>
        </w:tc>
      </w:tr>
    </w:tbl>
    <w:p w:rsidR="005803FB" w:rsidRDefault="005803FB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4. Схематичное изображение построенного или реконструированного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объекта капитального строительства на земельном участке</w:t>
      </w:r>
    </w:p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84"/>
      </w:tblGrid>
      <w:tr w:rsidR="00C8664C" w:rsidRPr="00572EBE" w:rsidTr="00A66598">
        <w:trPr>
          <w:trHeight w:val="38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A66598">
        <w:trPr>
          <w:trHeight w:val="363"/>
        </w:trPr>
        <w:tc>
          <w:tcPr>
            <w:tcW w:w="9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A66598">
        <w:trPr>
          <w:trHeight w:val="363"/>
        </w:trPr>
        <w:tc>
          <w:tcPr>
            <w:tcW w:w="9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A66598">
        <w:trPr>
          <w:trHeight w:val="363"/>
        </w:trPr>
        <w:tc>
          <w:tcPr>
            <w:tcW w:w="9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A66598">
        <w:trPr>
          <w:trHeight w:val="5832"/>
        </w:trPr>
        <w:tc>
          <w:tcPr>
            <w:tcW w:w="9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Pr="00572EBE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6598" w:rsidRDefault="00A66598" w:rsidP="00440E9D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0E9D" w:rsidRDefault="00440E9D" w:rsidP="00440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 Сведения о договоре строительного подряда с использованием счета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(в случае строительства объекта индивидуального жилищного строительства в соответствии с Федеральным законом от 22 июля 2024 г. N 186-ФЗ "О строительстве жилых домов по договорам строительного подряда с использованием счетов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") (в ред. Приказа Минстроя РФ </w:t>
      </w:r>
      <w:hyperlink r:id="rId4" w:anchor="l30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от 26.11.2024 N 801/</w:t>
        </w:r>
        <w:proofErr w:type="spellStart"/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пр</w:t>
        </w:r>
        <w:proofErr w:type="spellEnd"/>
      </w:hyperlink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40E9D" w:rsidRDefault="00440E9D" w:rsidP="00440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0E9D" w:rsidRDefault="00440E9D" w:rsidP="00440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612"/>
        <w:gridCol w:w="4056"/>
      </w:tblGrid>
      <w:tr w:rsidR="00440E9D" w:rsidTr="00811A24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A71E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E9D" w:rsidTr="00811A24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заключения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A71E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E9D" w:rsidTr="00811A24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заключения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A71E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E9D" w:rsidTr="00811A24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A71E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A66598" w:rsidRDefault="00A66598" w:rsidP="00440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0E9D" w:rsidRDefault="00440E9D" w:rsidP="00440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(в случае строительства объекта индивидуального жилищного строительства в соответствии с Федеральным законом от 22 июля 2024 г. N 186-ФЗ "О строительстве жилых домов по договорам строительного подряда с использованием счетов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") (в ред. Приказа Минстроя РФ </w:t>
      </w:r>
      <w:hyperlink r:id="rId5" w:anchor="l44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от 26.11.2024 N 801/</w:t>
        </w:r>
        <w:proofErr w:type="spellStart"/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пр</w:t>
        </w:r>
        <w:proofErr w:type="spellEnd"/>
      </w:hyperlink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40E9D" w:rsidRDefault="00440E9D" w:rsidP="00440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0E9D" w:rsidRDefault="00440E9D" w:rsidP="00440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589"/>
        <w:gridCol w:w="3920"/>
      </w:tblGrid>
      <w:tr w:rsidR="00440E9D" w:rsidTr="00811A2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A71E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E9D" w:rsidTr="00811A2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A71E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E9D" w:rsidTr="00811A2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A71E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E9D" w:rsidTr="00811A2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6.1.3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A71E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E9D" w:rsidTr="00811A2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6.1.4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A71E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E9D" w:rsidTr="00811A2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6.1.5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A71E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E9D" w:rsidTr="00811A2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A71E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E9D" w:rsidTr="00811A2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(при наличии)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A71E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E9D" w:rsidTr="00811A2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6.2.2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A71E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E9D" w:rsidTr="00811A2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6.2.3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A71E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E9D" w:rsidTr="00811A2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6.2.4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Идентификационный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налогоплательщика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 </w:t>
            </w:r>
            <w:r w:rsidR="00A71E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E9D" w:rsidTr="00811A2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6.2.5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A71E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</w:tr>
    </w:tbl>
    <w:p w:rsidR="00440E9D" w:rsidRPr="00B96B65" w:rsidRDefault="00440E9D" w:rsidP="00C866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076" w:rsidRPr="00B96B65" w:rsidRDefault="00B96B65" w:rsidP="00C866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B65">
        <w:rPr>
          <w:rFonts w:ascii="Times New Roman" w:hAnsi="Times New Roman" w:cs="Times New Roman"/>
          <w:b/>
          <w:sz w:val="24"/>
          <w:szCs w:val="24"/>
        </w:rPr>
        <w:t>Телефон:8-920-444-33-58</w:t>
      </w:r>
      <w:r w:rsidR="000743CF" w:rsidRPr="00B96B65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Pr="00B96B65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C8664C" w:rsidRPr="00B96B6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</w:t>
      </w:r>
    </w:p>
    <w:p w:rsidR="00964FFF" w:rsidRPr="00811A24" w:rsidRDefault="00811A24" w:rsidP="00811A2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A24">
        <w:rPr>
          <w:rFonts w:ascii="Times New Roman" w:hAnsi="Times New Roman" w:cs="Times New Roman"/>
          <w:b/>
          <w:sz w:val="24"/>
          <w:szCs w:val="24"/>
        </w:rPr>
        <w:t>Пример: г. Воронеж, ул. Димитрова, д.111, кв.11, адрес электронной почты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A24">
        <w:rPr>
          <w:rFonts w:ascii="Times New Roman" w:hAnsi="Times New Roman" w:cs="Times New Roman"/>
          <w:b/>
          <w:sz w:val="24"/>
          <w:szCs w:val="24"/>
        </w:rPr>
        <w:t>(действующий)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743CF">
        <w:rPr>
          <w:rFonts w:ascii="Times New Roman" w:hAnsi="Times New Roman" w:cs="Times New Roman"/>
          <w:sz w:val="24"/>
          <w:szCs w:val="24"/>
        </w:rPr>
        <w:t>___________</w:t>
      </w:r>
      <w:r w:rsidRPr="00572EBE">
        <w:rPr>
          <w:rFonts w:ascii="Times New Roman" w:hAnsi="Times New Roman" w:cs="Times New Roman"/>
          <w:sz w:val="24"/>
          <w:szCs w:val="24"/>
        </w:rPr>
        <w:t>_</w:t>
      </w:r>
    </w:p>
    <w:p w:rsidR="00A66598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72EBE">
        <w:rPr>
          <w:rFonts w:ascii="Times New Roman" w:hAnsi="Times New Roman" w:cs="Times New Roman"/>
          <w:sz w:val="24"/>
          <w:szCs w:val="24"/>
        </w:rPr>
        <w:t>Уведомление  о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 соответствии построенных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</w:t>
      </w:r>
      <w:r w:rsidR="00A66598">
        <w:rPr>
          <w:rFonts w:ascii="Times New Roman" w:hAnsi="Times New Roman" w:cs="Times New Roman"/>
          <w:sz w:val="24"/>
          <w:szCs w:val="24"/>
        </w:rPr>
        <w:t xml:space="preserve"> следующим способом:</w:t>
      </w:r>
    </w:p>
    <w:p w:rsidR="00C8664C" w:rsidRPr="00A66598" w:rsidRDefault="002321B4" w:rsidP="00C866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нарочно</w:t>
      </w:r>
      <w:r w:rsidR="00C8664C" w:rsidRPr="00A66598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 w:rsidR="00B96B65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72EBE">
        <w:rPr>
          <w:rFonts w:ascii="Times New Roman" w:hAnsi="Times New Roman" w:cs="Times New Roman"/>
          <w:sz w:val="24"/>
          <w:szCs w:val="24"/>
        </w:rPr>
        <w:t>путем  направления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 на  почтовый адрес и (или) адрес электронной почты или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нарочным в уполномоченном на выдачу разрешений на строительство федеральном органе   исполнительной   </w:t>
      </w:r>
      <w:proofErr w:type="gramStart"/>
      <w:r w:rsidRPr="00572EBE">
        <w:rPr>
          <w:rFonts w:ascii="Times New Roman" w:hAnsi="Times New Roman" w:cs="Times New Roman"/>
          <w:sz w:val="24"/>
          <w:szCs w:val="24"/>
        </w:rPr>
        <w:t>власти,  органе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Настоящим</w:t>
      </w:r>
      <w:r w:rsidR="00A66598">
        <w:rPr>
          <w:rFonts w:ascii="Times New Roman" w:hAnsi="Times New Roman" w:cs="Times New Roman"/>
          <w:sz w:val="24"/>
          <w:szCs w:val="24"/>
        </w:rPr>
        <w:t xml:space="preserve"> уведомлением подтверждаю, что </w:t>
      </w:r>
      <w:r w:rsidR="00A66598" w:rsidRPr="00A66598">
        <w:rPr>
          <w:rFonts w:ascii="Times New Roman" w:hAnsi="Times New Roman" w:cs="Times New Roman"/>
          <w:b/>
          <w:sz w:val="24"/>
          <w:szCs w:val="24"/>
        </w:rPr>
        <w:t>Объект ИЖС либо садовый дом</w:t>
      </w:r>
      <w:r w:rsidR="00A66598">
        <w:rPr>
          <w:rFonts w:ascii="Times New Roman" w:hAnsi="Times New Roman" w:cs="Times New Roman"/>
          <w:sz w:val="24"/>
          <w:szCs w:val="24"/>
        </w:rPr>
        <w:t xml:space="preserve"> </w:t>
      </w:r>
      <w:r w:rsidR="00A66598" w:rsidRPr="00A66598">
        <w:rPr>
          <w:rFonts w:ascii="Times New Roman" w:hAnsi="Times New Roman" w:cs="Times New Roman"/>
          <w:sz w:val="24"/>
          <w:szCs w:val="24"/>
        </w:rPr>
        <w:t>(ВЫБРАТЬ</w:t>
      </w:r>
      <w:r w:rsidR="00B96B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6B65">
        <w:rPr>
          <w:rFonts w:ascii="Times New Roman" w:hAnsi="Times New Roman" w:cs="Times New Roman"/>
          <w:sz w:val="24"/>
          <w:szCs w:val="24"/>
        </w:rPr>
        <w:t>СВОЕ)</w:t>
      </w:r>
      <w:r w:rsidRPr="00572EB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96B6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 (объект индивидуального жилищного строительства или садовый дом)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EBE">
        <w:rPr>
          <w:rFonts w:ascii="Times New Roman" w:hAnsi="Times New Roman" w:cs="Times New Roman"/>
          <w:sz w:val="24"/>
          <w:szCs w:val="24"/>
        </w:rPr>
        <w:t>не  предназначен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 для  раздела  на  самостоятельные объекты недвижимости,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572EBE">
        <w:rPr>
          <w:rFonts w:ascii="Times New Roman" w:hAnsi="Times New Roman" w:cs="Times New Roman"/>
          <w:sz w:val="24"/>
          <w:szCs w:val="24"/>
        </w:rPr>
        <w:t>также  оплату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 государственной  пошлины  за  осуществление  государственной регистрации прав _________________________________________________________.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                   (реквизиты платежного документа)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Настоящим уведомлением я </w:t>
      </w:r>
      <w:r w:rsidR="00B96B65">
        <w:rPr>
          <w:rFonts w:ascii="Times New Roman" w:hAnsi="Times New Roman" w:cs="Times New Roman"/>
          <w:b/>
          <w:sz w:val="24"/>
          <w:szCs w:val="24"/>
        </w:rPr>
        <w:t xml:space="preserve">ПРИМЕР: Иванов Иван </w:t>
      </w:r>
      <w:r w:rsidR="00B96B65" w:rsidRPr="00B96B65">
        <w:rPr>
          <w:rFonts w:ascii="Times New Roman" w:hAnsi="Times New Roman" w:cs="Times New Roman"/>
          <w:b/>
          <w:sz w:val="24"/>
          <w:szCs w:val="24"/>
        </w:rPr>
        <w:t xml:space="preserve">Иванович </w:t>
      </w:r>
      <w:r w:rsidRPr="00572E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96B65">
        <w:rPr>
          <w:rFonts w:ascii="Times New Roman" w:hAnsi="Times New Roman" w:cs="Times New Roman"/>
          <w:sz w:val="24"/>
          <w:szCs w:val="24"/>
        </w:rPr>
        <w:t>_____</w:t>
      </w:r>
      <w:r w:rsidR="00572EBE">
        <w:rPr>
          <w:rFonts w:ascii="Times New Roman" w:hAnsi="Times New Roman" w:cs="Times New Roman"/>
          <w:sz w:val="24"/>
          <w:szCs w:val="24"/>
        </w:rPr>
        <w:t>________</w:t>
      </w:r>
      <w:r w:rsidRPr="00572EBE">
        <w:rPr>
          <w:rFonts w:ascii="Times New Roman" w:hAnsi="Times New Roman" w:cs="Times New Roman"/>
          <w:sz w:val="24"/>
          <w:szCs w:val="24"/>
        </w:rPr>
        <w:t>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         (фами</w:t>
      </w:r>
      <w:r w:rsidR="00B96B65">
        <w:rPr>
          <w:rFonts w:ascii="Times New Roman" w:hAnsi="Times New Roman" w:cs="Times New Roman"/>
          <w:sz w:val="24"/>
          <w:szCs w:val="24"/>
        </w:rPr>
        <w:t>лия, имя, отчество (при наличии)</w:t>
      </w:r>
    </w:p>
    <w:p w:rsidR="00C8664C" w:rsidRPr="00572EBE" w:rsidRDefault="00B96B65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proofErr w:type="gramStart"/>
      <w:r w:rsidR="00C8664C" w:rsidRPr="00572EBE">
        <w:rPr>
          <w:rFonts w:ascii="Times New Roman" w:hAnsi="Times New Roman" w:cs="Times New Roman"/>
          <w:sz w:val="24"/>
          <w:szCs w:val="24"/>
        </w:rPr>
        <w:t>согласие  на</w:t>
      </w:r>
      <w:proofErr w:type="gramEnd"/>
      <w:r w:rsidR="00C8664C" w:rsidRPr="00572EBE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(в случае если застройщиком является физическое лицо).</w:t>
      </w:r>
    </w:p>
    <w:p w:rsidR="00C8664C" w:rsidRPr="00B96B65" w:rsidRDefault="00C8664C" w:rsidP="00C866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64C" w:rsidRPr="00B96B65" w:rsidRDefault="00C8664C" w:rsidP="00C866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B65">
        <w:rPr>
          <w:rFonts w:ascii="Times New Roman" w:hAnsi="Times New Roman" w:cs="Times New Roman"/>
          <w:b/>
          <w:sz w:val="24"/>
          <w:szCs w:val="24"/>
        </w:rPr>
        <w:t xml:space="preserve">___________________________ </w:t>
      </w:r>
      <w:r w:rsidR="00B96B65" w:rsidRPr="00B96B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ПРИМЕР: Иванов. И.И.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(должность,</w:t>
      </w:r>
      <w:r w:rsidR="00572EBE">
        <w:rPr>
          <w:rFonts w:ascii="Times New Roman" w:hAnsi="Times New Roman" w:cs="Times New Roman"/>
          <w:sz w:val="24"/>
          <w:szCs w:val="24"/>
        </w:rPr>
        <w:t xml:space="preserve"> в случае если              </w:t>
      </w:r>
      <w:proofErr w:type="gramStart"/>
      <w:r w:rsidR="00572EBE">
        <w:rPr>
          <w:rFonts w:ascii="Times New Roman" w:hAnsi="Times New Roman" w:cs="Times New Roman"/>
          <w:sz w:val="24"/>
          <w:szCs w:val="24"/>
        </w:rPr>
        <w:t xml:space="preserve">   </w:t>
      </w:r>
      <w:r w:rsidRPr="00572EB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>подпись)         (расшифровка подписи)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(при наличии)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К настоящему уведомлению прилагается: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72EBE">
        <w:rPr>
          <w:rFonts w:ascii="Times New Roman" w:hAnsi="Times New Roman" w:cs="Times New Roman"/>
          <w:sz w:val="24"/>
          <w:szCs w:val="24"/>
        </w:rPr>
        <w:t>____________</w:t>
      </w:r>
      <w:r w:rsidRPr="00572EBE">
        <w:rPr>
          <w:rFonts w:ascii="Times New Roman" w:hAnsi="Times New Roman" w:cs="Times New Roman"/>
          <w:sz w:val="24"/>
          <w:szCs w:val="24"/>
        </w:rPr>
        <w:t>____________________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572EBE">
        <w:rPr>
          <w:rFonts w:ascii="Times New Roman" w:hAnsi="Times New Roman" w:cs="Times New Roman"/>
          <w:sz w:val="24"/>
          <w:szCs w:val="24"/>
        </w:rPr>
        <w:t>______________________</w:t>
      </w:r>
      <w:r w:rsidRPr="00572EBE">
        <w:rPr>
          <w:rFonts w:ascii="Times New Roman" w:hAnsi="Times New Roman" w:cs="Times New Roman"/>
          <w:sz w:val="24"/>
          <w:szCs w:val="24"/>
        </w:rPr>
        <w:t>____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(документы,  предусмотренные </w:t>
      </w:r>
      <w:hyperlink r:id="rId6" w:history="1">
        <w:r w:rsidRPr="00572EBE">
          <w:rPr>
            <w:rStyle w:val="a3"/>
            <w:rFonts w:ascii="Times New Roman" w:hAnsi="Times New Roman" w:cs="Times New Roman"/>
            <w:sz w:val="24"/>
            <w:szCs w:val="24"/>
          </w:rPr>
          <w:t>частью 16 статьи 55</w:t>
        </w:r>
      </w:hyperlink>
      <w:r w:rsidRPr="00572EB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Российской Федерации (Собрание законодательства Российской </w:t>
      </w:r>
      <w:proofErr w:type="gramStart"/>
      <w:r w:rsidRPr="00572EBE">
        <w:rPr>
          <w:rFonts w:ascii="Times New Roman" w:hAnsi="Times New Roman" w:cs="Times New Roman"/>
          <w:sz w:val="24"/>
          <w:szCs w:val="24"/>
        </w:rPr>
        <w:t>Федерации,</w:t>
      </w:r>
      <w:r w:rsidR="00572EB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72EB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72EBE">
        <w:rPr>
          <w:rFonts w:ascii="Times New Roman" w:hAnsi="Times New Roman" w:cs="Times New Roman"/>
          <w:sz w:val="24"/>
          <w:szCs w:val="24"/>
        </w:rPr>
        <w:t xml:space="preserve"> </w:t>
      </w:r>
      <w:r w:rsidRPr="00572EBE">
        <w:rPr>
          <w:rFonts w:ascii="Times New Roman" w:hAnsi="Times New Roman" w:cs="Times New Roman"/>
          <w:sz w:val="24"/>
          <w:szCs w:val="24"/>
        </w:rPr>
        <w:lastRenderedPageBreak/>
        <w:t>2005,</w:t>
      </w:r>
      <w:r w:rsidR="00AE2F18" w:rsidRPr="00572EBE">
        <w:rPr>
          <w:rFonts w:ascii="Times New Roman" w:hAnsi="Times New Roman" w:cs="Times New Roman"/>
          <w:sz w:val="24"/>
          <w:szCs w:val="24"/>
        </w:rPr>
        <w:t xml:space="preserve"> </w:t>
      </w:r>
      <w:r w:rsidRPr="00572EBE">
        <w:rPr>
          <w:rFonts w:ascii="Times New Roman" w:hAnsi="Times New Roman" w:cs="Times New Roman"/>
          <w:sz w:val="24"/>
          <w:szCs w:val="24"/>
        </w:rPr>
        <w:t>N  1,  ст.  16; 2006, N 31, ст. 3442; N 52, ст. 5498; 2008, N 20, ст. 2251;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N 30, ст. 3616; 2009, N 48, ст. 5711; 2010, N 31, ст. 4195; 2011, N 13, ст.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1688; N 27, ст. 3880; N 30, ст. 4591; N 49, ст. 7015; 2012, N 26, ст. 3446;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EBE">
        <w:rPr>
          <w:rFonts w:ascii="Times New Roman" w:hAnsi="Times New Roman" w:cs="Times New Roman"/>
          <w:sz w:val="24"/>
          <w:szCs w:val="24"/>
        </w:rPr>
        <w:t>2014,  N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43, ст. 5799; 2015, N 29, ст. 4342, 4378; 2016, N 1, ст. 79; 2016,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EBE">
        <w:rPr>
          <w:rFonts w:ascii="Times New Roman" w:hAnsi="Times New Roman" w:cs="Times New Roman"/>
          <w:sz w:val="24"/>
          <w:szCs w:val="24"/>
        </w:rPr>
        <w:t>N  26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,  ст.  </w:t>
      </w:r>
      <w:proofErr w:type="gramStart"/>
      <w:r w:rsidRPr="00572EBE">
        <w:rPr>
          <w:rFonts w:ascii="Times New Roman" w:hAnsi="Times New Roman" w:cs="Times New Roman"/>
          <w:sz w:val="24"/>
          <w:szCs w:val="24"/>
        </w:rPr>
        <w:t>3867;  2016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>, N 27, ст. 4294, 4303, 4305, 4306; 2016, N 52, ст.</w:t>
      </w:r>
    </w:p>
    <w:p w:rsidR="00E2127A" w:rsidRPr="00707076" w:rsidRDefault="00C8664C" w:rsidP="00707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7494; 2018, N 32, ст. 5133, 5134, 5135)</w:t>
      </w:r>
    </w:p>
    <w:sectPr w:rsidR="00E2127A" w:rsidRPr="00707076" w:rsidSect="00572EB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8C"/>
    <w:rsid w:val="000743CF"/>
    <w:rsid w:val="000C58D9"/>
    <w:rsid w:val="00182989"/>
    <w:rsid w:val="00185055"/>
    <w:rsid w:val="002321B4"/>
    <w:rsid w:val="003E1190"/>
    <w:rsid w:val="00440E9D"/>
    <w:rsid w:val="00572EBE"/>
    <w:rsid w:val="005803FB"/>
    <w:rsid w:val="006771B3"/>
    <w:rsid w:val="00707076"/>
    <w:rsid w:val="007A078C"/>
    <w:rsid w:val="00811A24"/>
    <w:rsid w:val="00837B93"/>
    <w:rsid w:val="00964FFF"/>
    <w:rsid w:val="009C1C5E"/>
    <w:rsid w:val="00A66598"/>
    <w:rsid w:val="00A71ED5"/>
    <w:rsid w:val="00AE2F18"/>
    <w:rsid w:val="00B51CEC"/>
    <w:rsid w:val="00B96B65"/>
    <w:rsid w:val="00C8664C"/>
    <w:rsid w:val="00E2127A"/>
    <w:rsid w:val="00E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F40B"/>
  <w15:chartTrackingRefBased/>
  <w15:docId w15:val="{2A0F3299-6FC8-4B90-9D38-833C9D79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66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66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8D421E836982453E1DE716DD46725109D97199D1D8F2572C183D42B060DDBB176C9C445C57gFiDI" TargetMode="External"/><Relationship Id="rId5" Type="http://schemas.openxmlformats.org/officeDocument/2006/relationships/hyperlink" Target="https://normativ.kontur.ru/document?moduleid=1&amp;documentid=483428" TargetMode="External"/><Relationship Id="rId4" Type="http://schemas.openxmlformats.org/officeDocument/2006/relationships/hyperlink" Target="https://normativ.kontur.ru/document?moduleid=1&amp;documentid=483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Gradotdel</cp:lastModifiedBy>
  <cp:revision>16</cp:revision>
  <cp:lastPrinted>2025-03-20T05:53:00Z</cp:lastPrinted>
  <dcterms:created xsi:type="dcterms:W3CDTF">2019-05-15T11:41:00Z</dcterms:created>
  <dcterms:modified xsi:type="dcterms:W3CDTF">2025-03-25T11:33:00Z</dcterms:modified>
</cp:coreProperties>
</file>