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6E" w:rsidRPr="003D706A" w:rsidRDefault="00B5266E" w:rsidP="00D23DF5">
      <w:pPr>
        <w:jc w:val="center"/>
        <w:rPr>
          <w:noProof/>
          <w:sz w:val="36"/>
          <w:szCs w:val="36"/>
        </w:rPr>
      </w:pPr>
      <w:r>
        <w:rPr>
          <w:b/>
          <w:noProof/>
          <w:sz w:val="22"/>
          <w:szCs w:val="22"/>
        </w:rPr>
        <w:t xml:space="preserve">                                                    </w:t>
      </w:r>
    </w:p>
    <w:p w:rsidR="00B5266E" w:rsidRDefault="00C574E7" w:rsidP="00D23DF5">
      <w:pPr>
        <w:jc w:val="center"/>
      </w:pPr>
      <w:r>
        <w:rPr>
          <w:b/>
          <w:noProof/>
          <w:sz w:val="22"/>
          <w:szCs w:val="22"/>
        </w:rPr>
        <w:drawing>
          <wp:inline distT="0" distB="0" distL="0" distR="0">
            <wp:extent cx="409575" cy="514350"/>
            <wp:effectExtent l="0" t="0" r="0" b="0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66E" w:rsidRDefault="00B5266E" w:rsidP="00D23D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B5266E" w:rsidRDefault="00B5266E" w:rsidP="00D23D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</w:t>
      </w:r>
    </w:p>
    <w:p w:rsidR="00B5266E" w:rsidRDefault="00B5266E" w:rsidP="00D23D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B5266E" w:rsidRDefault="00B5266E" w:rsidP="00D23DF5">
      <w:pPr>
        <w:jc w:val="center"/>
        <w:rPr>
          <w:b/>
          <w:sz w:val="28"/>
          <w:szCs w:val="28"/>
        </w:rPr>
      </w:pPr>
    </w:p>
    <w:p w:rsidR="00B5266E" w:rsidRDefault="00B5266E" w:rsidP="00D23DF5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РЕШЕНИЕ</w:t>
      </w:r>
    </w:p>
    <w:p w:rsidR="00B5266E" w:rsidRDefault="00B5266E" w:rsidP="00D23DF5">
      <w:pPr>
        <w:jc w:val="center"/>
        <w:rPr>
          <w:b/>
          <w:spacing w:val="40"/>
          <w:sz w:val="28"/>
          <w:szCs w:val="28"/>
        </w:rPr>
      </w:pPr>
    </w:p>
    <w:p w:rsidR="00B5266E" w:rsidRPr="00625F56" w:rsidRDefault="00B5266E" w:rsidP="007E1E26">
      <w:pPr>
        <w:jc w:val="center"/>
        <w:rPr>
          <w:b/>
          <w:spacing w:val="40"/>
          <w:sz w:val="32"/>
          <w:szCs w:val="32"/>
          <w:u w:val="single"/>
        </w:rPr>
      </w:pPr>
      <w:r w:rsidRPr="00625F56">
        <w:rPr>
          <w:sz w:val="20"/>
          <w:szCs w:val="20"/>
          <w:u w:val="single"/>
        </w:rPr>
        <w:t xml:space="preserve"> </w:t>
      </w:r>
    </w:p>
    <w:p w:rsidR="00B5266E" w:rsidRPr="00625F56" w:rsidRDefault="003949A4" w:rsidP="007E1E26">
      <w:pPr>
        <w:rPr>
          <w:sz w:val="28"/>
          <w:szCs w:val="28"/>
          <w:u w:val="single"/>
        </w:rPr>
      </w:pPr>
      <w:r w:rsidRPr="00625F56">
        <w:rPr>
          <w:sz w:val="28"/>
          <w:szCs w:val="28"/>
          <w:u w:val="single"/>
        </w:rPr>
        <w:t>о</w:t>
      </w:r>
      <w:r w:rsidR="00F64E3E" w:rsidRPr="00625F56">
        <w:rPr>
          <w:sz w:val="28"/>
          <w:szCs w:val="28"/>
          <w:u w:val="single"/>
        </w:rPr>
        <w:t>т</w:t>
      </w:r>
      <w:r w:rsidR="00656294" w:rsidRPr="00625F56">
        <w:rPr>
          <w:sz w:val="28"/>
          <w:szCs w:val="28"/>
          <w:u w:val="single"/>
        </w:rPr>
        <w:t xml:space="preserve"> </w:t>
      </w:r>
      <w:r w:rsidR="00402362">
        <w:rPr>
          <w:sz w:val="28"/>
          <w:szCs w:val="28"/>
          <w:u w:val="single"/>
        </w:rPr>
        <w:t>28</w:t>
      </w:r>
      <w:r w:rsidR="00656294" w:rsidRPr="00625F56">
        <w:rPr>
          <w:sz w:val="28"/>
          <w:szCs w:val="28"/>
          <w:u w:val="single"/>
        </w:rPr>
        <w:t>.1</w:t>
      </w:r>
      <w:r w:rsidR="00766BB6" w:rsidRPr="00625F56">
        <w:rPr>
          <w:sz w:val="28"/>
          <w:szCs w:val="28"/>
          <w:u w:val="single"/>
        </w:rPr>
        <w:t>1</w:t>
      </w:r>
      <w:r w:rsidR="00656294" w:rsidRPr="00625F56">
        <w:rPr>
          <w:sz w:val="28"/>
          <w:szCs w:val="28"/>
          <w:u w:val="single"/>
        </w:rPr>
        <w:t>.202</w:t>
      </w:r>
      <w:r w:rsidR="00402362">
        <w:rPr>
          <w:sz w:val="28"/>
          <w:szCs w:val="28"/>
          <w:u w:val="single"/>
        </w:rPr>
        <w:t>4</w:t>
      </w:r>
      <w:r w:rsidR="00656294" w:rsidRPr="00625F56">
        <w:rPr>
          <w:sz w:val="28"/>
          <w:szCs w:val="28"/>
          <w:u w:val="single"/>
        </w:rPr>
        <w:t xml:space="preserve"> </w:t>
      </w:r>
      <w:r w:rsidR="00A47D3E" w:rsidRPr="00625F56">
        <w:rPr>
          <w:sz w:val="28"/>
          <w:szCs w:val="28"/>
          <w:u w:val="single"/>
        </w:rPr>
        <w:t>№</w:t>
      </w:r>
      <w:r w:rsidR="00CC3AC3" w:rsidRPr="00CC3AC3">
        <w:rPr>
          <w:sz w:val="28"/>
          <w:szCs w:val="28"/>
          <w:u w:val="single"/>
        </w:rPr>
        <w:t xml:space="preserve"> 40</w:t>
      </w:r>
      <w:r w:rsidR="001405A7">
        <w:rPr>
          <w:sz w:val="28"/>
          <w:szCs w:val="28"/>
          <w:u w:val="single"/>
        </w:rPr>
        <w:t>2</w:t>
      </w:r>
    </w:p>
    <w:p w:rsidR="00B5266E" w:rsidRDefault="00B5266E" w:rsidP="00D23DF5">
      <w:pPr>
        <w:rPr>
          <w:sz w:val="20"/>
          <w:szCs w:val="20"/>
        </w:rPr>
      </w:pPr>
      <w:r>
        <w:rPr>
          <w:sz w:val="20"/>
          <w:szCs w:val="20"/>
        </w:rPr>
        <w:t xml:space="preserve">            р.п. Рамонь</w:t>
      </w:r>
    </w:p>
    <w:p w:rsidR="00B5266E" w:rsidRDefault="00B5266E" w:rsidP="00D23DF5">
      <w:pPr>
        <w:rPr>
          <w:sz w:val="20"/>
          <w:szCs w:val="20"/>
        </w:rPr>
      </w:pPr>
    </w:p>
    <w:p w:rsidR="00B5266E" w:rsidRPr="00F73272" w:rsidRDefault="00F333BA" w:rsidP="001C37D1">
      <w:pPr>
        <w:tabs>
          <w:tab w:val="left" w:pos="4820"/>
        </w:tabs>
        <w:suppressAutoHyphens/>
        <w:ind w:right="4393"/>
        <w:jc w:val="both"/>
        <w:rPr>
          <w:b/>
          <w:sz w:val="28"/>
          <w:szCs w:val="28"/>
        </w:rPr>
      </w:pPr>
      <w:r w:rsidRPr="00F333BA">
        <w:rPr>
          <w:b/>
          <w:bCs/>
          <w:sz w:val="28"/>
          <w:szCs w:val="28"/>
        </w:rPr>
        <w:t xml:space="preserve">Об информации администрации </w:t>
      </w:r>
      <w:r w:rsidR="00402362">
        <w:rPr>
          <w:b/>
          <w:bCs/>
          <w:sz w:val="28"/>
          <w:szCs w:val="28"/>
        </w:rPr>
        <w:t>муниципального района о</w:t>
      </w:r>
      <w:r w:rsidRPr="00F333BA">
        <w:rPr>
          <w:b/>
          <w:bCs/>
          <w:sz w:val="28"/>
          <w:szCs w:val="28"/>
        </w:rPr>
        <w:t xml:space="preserve"> реализации проектов </w:t>
      </w:r>
      <w:r w:rsidR="00C431B3">
        <w:rPr>
          <w:b/>
          <w:bCs/>
          <w:sz w:val="28"/>
          <w:szCs w:val="28"/>
        </w:rPr>
        <w:t>органов территориального общественного самоуправления</w:t>
      </w:r>
      <w:r w:rsidRPr="00F333BA">
        <w:rPr>
          <w:b/>
          <w:bCs/>
          <w:sz w:val="28"/>
          <w:szCs w:val="28"/>
        </w:rPr>
        <w:t xml:space="preserve"> на территории Рамонского муниципаль</w:t>
      </w:r>
      <w:r w:rsidR="00402362">
        <w:rPr>
          <w:b/>
          <w:bCs/>
          <w:sz w:val="28"/>
          <w:szCs w:val="28"/>
        </w:rPr>
        <w:t>ного района Воронежской области</w:t>
      </w:r>
    </w:p>
    <w:p w:rsidR="00B5266E" w:rsidRDefault="00B5266E" w:rsidP="00D23DF5">
      <w:pPr>
        <w:ind w:right="5601"/>
        <w:rPr>
          <w:b/>
          <w:sz w:val="28"/>
          <w:szCs w:val="28"/>
        </w:rPr>
      </w:pPr>
    </w:p>
    <w:p w:rsidR="000F483A" w:rsidRPr="000F483A" w:rsidRDefault="000F483A" w:rsidP="00BD23F0">
      <w:pPr>
        <w:spacing w:line="360" w:lineRule="auto"/>
        <w:ind w:firstLine="709"/>
        <w:jc w:val="both"/>
        <w:rPr>
          <w:sz w:val="10"/>
          <w:szCs w:val="10"/>
        </w:rPr>
      </w:pPr>
    </w:p>
    <w:p w:rsidR="00B5266E" w:rsidRPr="00BD23F0" w:rsidRDefault="00B5266E" w:rsidP="000F483A">
      <w:pPr>
        <w:spacing w:line="360" w:lineRule="auto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Совета народных депутатов от 2</w:t>
      </w:r>
      <w:r w:rsidR="00402362">
        <w:rPr>
          <w:sz w:val="28"/>
          <w:szCs w:val="28"/>
        </w:rPr>
        <w:t>6</w:t>
      </w:r>
      <w:r>
        <w:rPr>
          <w:sz w:val="28"/>
          <w:szCs w:val="28"/>
        </w:rPr>
        <w:t>.12.20</w:t>
      </w:r>
      <w:r w:rsidR="00766BB6">
        <w:rPr>
          <w:sz w:val="28"/>
          <w:szCs w:val="28"/>
        </w:rPr>
        <w:t>2</w:t>
      </w:r>
      <w:r w:rsidR="00402362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402362">
        <w:rPr>
          <w:sz w:val="28"/>
          <w:szCs w:val="28"/>
        </w:rPr>
        <w:t>318</w:t>
      </w:r>
      <w:r>
        <w:rPr>
          <w:sz w:val="28"/>
          <w:szCs w:val="28"/>
        </w:rPr>
        <w:t xml:space="preserve"> «О плане работы </w:t>
      </w:r>
      <w:r w:rsidRPr="00BD23F0">
        <w:rPr>
          <w:sz w:val="28"/>
          <w:szCs w:val="28"/>
        </w:rPr>
        <w:t>Совета народных депутатов Рамонского муниципального района Воронежской области на 20</w:t>
      </w:r>
      <w:r w:rsidR="00721845">
        <w:rPr>
          <w:sz w:val="28"/>
          <w:szCs w:val="28"/>
        </w:rPr>
        <w:t>2</w:t>
      </w:r>
      <w:r w:rsidR="00402362">
        <w:rPr>
          <w:sz w:val="28"/>
          <w:szCs w:val="28"/>
        </w:rPr>
        <w:t>4</w:t>
      </w:r>
      <w:r w:rsidRPr="00BD23F0">
        <w:rPr>
          <w:sz w:val="28"/>
          <w:szCs w:val="28"/>
        </w:rPr>
        <w:t xml:space="preserve"> год</w:t>
      </w:r>
      <w:r>
        <w:rPr>
          <w:sz w:val="28"/>
          <w:szCs w:val="28"/>
        </w:rPr>
        <w:t>», заслушав информацию</w:t>
      </w:r>
      <w:r w:rsidR="00F10C84">
        <w:rPr>
          <w:sz w:val="28"/>
          <w:szCs w:val="28"/>
        </w:rPr>
        <w:t xml:space="preserve"> </w:t>
      </w:r>
      <w:r w:rsidR="00F333BA">
        <w:rPr>
          <w:sz w:val="28"/>
          <w:szCs w:val="28"/>
        </w:rPr>
        <w:t>руководителя аппарата</w:t>
      </w:r>
      <w:r w:rsidR="00313EFA" w:rsidRPr="00CB68DF">
        <w:rPr>
          <w:sz w:val="28"/>
          <w:szCs w:val="28"/>
        </w:rPr>
        <w:t xml:space="preserve"> администрации </w:t>
      </w:r>
      <w:r w:rsidR="00395388">
        <w:rPr>
          <w:sz w:val="28"/>
          <w:szCs w:val="28"/>
        </w:rPr>
        <w:t>муниципального района</w:t>
      </w:r>
      <w:r w:rsidR="00313EFA">
        <w:rPr>
          <w:sz w:val="28"/>
          <w:szCs w:val="28"/>
        </w:rPr>
        <w:t xml:space="preserve"> </w:t>
      </w:r>
      <w:r w:rsidR="00F333BA">
        <w:rPr>
          <w:bCs/>
          <w:sz w:val="28"/>
          <w:szCs w:val="28"/>
        </w:rPr>
        <w:t>о</w:t>
      </w:r>
      <w:r w:rsidR="00F333BA" w:rsidRPr="00F333BA">
        <w:rPr>
          <w:bCs/>
          <w:sz w:val="28"/>
          <w:szCs w:val="28"/>
        </w:rPr>
        <w:t xml:space="preserve"> реализации проектов </w:t>
      </w:r>
      <w:r w:rsidR="00C431B3">
        <w:rPr>
          <w:bCs/>
          <w:sz w:val="28"/>
          <w:szCs w:val="28"/>
        </w:rPr>
        <w:t>органов территориального общественного самоуправления (далее - ТОС)</w:t>
      </w:r>
      <w:r w:rsidR="00F333BA" w:rsidRPr="00F333BA">
        <w:rPr>
          <w:bCs/>
          <w:sz w:val="28"/>
          <w:szCs w:val="28"/>
        </w:rPr>
        <w:t xml:space="preserve"> на территории Рамонского муниципаль</w:t>
      </w:r>
      <w:r w:rsidR="00F333BA">
        <w:rPr>
          <w:bCs/>
          <w:sz w:val="28"/>
          <w:szCs w:val="28"/>
        </w:rPr>
        <w:t>ного района Воронежской области</w:t>
      </w:r>
      <w:r>
        <w:rPr>
          <w:sz w:val="28"/>
          <w:szCs w:val="28"/>
        </w:rPr>
        <w:t>, Совет народных депутатов Рамонского муниципаль</w:t>
      </w:r>
      <w:r w:rsidR="00F333BA">
        <w:rPr>
          <w:sz w:val="28"/>
          <w:szCs w:val="28"/>
        </w:rPr>
        <w:t>ного района Воронежской области</w:t>
      </w:r>
      <w:r w:rsidR="00F51BD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 е ш и л:</w:t>
      </w:r>
    </w:p>
    <w:p w:rsidR="00B5266E" w:rsidRDefault="00B5266E" w:rsidP="000F483A">
      <w:pPr>
        <w:spacing w:line="360" w:lineRule="auto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F333BA" w:rsidRPr="00F333BA">
        <w:rPr>
          <w:bCs/>
          <w:sz w:val="28"/>
          <w:szCs w:val="28"/>
        </w:rPr>
        <w:t>«О реализации проектов ТОС на территории Рамонского муниципаль</w:t>
      </w:r>
      <w:r w:rsidR="00F333BA">
        <w:rPr>
          <w:bCs/>
          <w:sz w:val="28"/>
          <w:szCs w:val="28"/>
        </w:rPr>
        <w:t>ного района Воронежской области</w:t>
      </w:r>
      <w:r>
        <w:rPr>
          <w:sz w:val="28"/>
          <w:szCs w:val="28"/>
        </w:rPr>
        <w:t>» принять к сведению</w:t>
      </w:r>
      <w:r w:rsidR="00F10C84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B5266E" w:rsidRDefault="00B5266E" w:rsidP="000F483A">
      <w:pPr>
        <w:ind w:right="-142" w:firstLine="540"/>
        <w:jc w:val="both"/>
        <w:rPr>
          <w:sz w:val="28"/>
          <w:szCs w:val="28"/>
        </w:rPr>
      </w:pPr>
    </w:p>
    <w:p w:rsidR="00B5266E" w:rsidRDefault="00B5266E" w:rsidP="000F483A">
      <w:pPr>
        <w:ind w:right="-142" w:firstLine="540"/>
        <w:jc w:val="both"/>
        <w:rPr>
          <w:sz w:val="28"/>
          <w:szCs w:val="28"/>
        </w:rPr>
      </w:pPr>
    </w:p>
    <w:p w:rsidR="00721845" w:rsidRDefault="00B5266E" w:rsidP="000F483A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1845">
        <w:rPr>
          <w:sz w:val="28"/>
          <w:szCs w:val="28"/>
        </w:rPr>
        <w:tab/>
      </w:r>
      <w:r w:rsidR="00F64E3E">
        <w:rPr>
          <w:sz w:val="28"/>
          <w:szCs w:val="28"/>
        </w:rPr>
        <w:t xml:space="preserve">Председатель </w:t>
      </w:r>
    </w:p>
    <w:p w:rsidR="00B5266E" w:rsidRDefault="00F64E3E" w:rsidP="000F483A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F51BDA" w:rsidRDefault="00F64E3E" w:rsidP="000F483A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18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муниципального района                                                     </w:t>
      </w:r>
      <w:r w:rsidR="00721845">
        <w:rPr>
          <w:sz w:val="28"/>
          <w:szCs w:val="28"/>
        </w:rPr>
        <w:t xml:space="preserve">    А.В. Расходчиков</w:t>
      </w:r>
    </w:p>
    <w:p w:rsidR="00656294" w:rsidRDefault="00656294" w:rsidP="00721845">
      <w:pPr>
        <w:jc w:val="both"/>
        <w:rPr>
          <w:sz w:val="28"/>
          <w:szCs w:val="28"/>
        </w:rPr>
      </w:pPr>
    </w:p>
    <w:p w:rsidR="000F483A" w:rsidRDefault="000F483A" w:rsidP="00721845">
      <w:pPr>
        <w:jc w:val="both"/>
        <w:rPr>
          <w:sz w:val="28"/>
          <w:szCs w:val="28"/>
        </w:rPr>
      </w:pPr>
    </w:p>
    <w:p w:rsidR="000F483A" w:rsidRDefault="000F483A" w:rsidP="00656294">
      <w:pPr>
        <w:jc w:val="right"/>
        <w:rPr>
          <w:sz w:val="28"/>
          <w:szCs w:val="28"/>
        </w:rPr>
      </w:pPr>
    </w:p>
    <w:p w:rsidR="00656294" w:rsidRPr="00656294" w:rsidRDefault="00656294" w:rsidP="00656294">
      <w:pPr>
        <w:jc w:val="right"/>
        <w:rPr>
          <w:sz w:val="28"/>
          <w:szCs w:val="28"/>
        </w:rPr>
      </w:pPr>
      <w:r w:rsidRPr="00656294">
        <w:rPr>
          <w:sz w:val="28"/>
          <w:szCs w:val="28"/>
        </w:rPr>
        <w:t>Приложение</w:t>
      </w:r>
    </w:p>
    <w:p w:rsidR="00656294" w:rsidRPr="00656294" w:rsidRDefault="00656294" w:rsidP="00656294">
      <w:pPr>
        <w:jc w:val="right"/>
        <w:rPr>
          <w:sz w:val="28"/>
          <w:szCs w:val="28"/>
        </w:rPr>
      </w:pPr>
      <w:r w:rsidRPr="00656294">
        <w:rPr>
          <w:sz w:val="28"/>
          <w:szCs w:val="28"/>
        </w:rPr>
        <w:t xml:space="preserve">к решению Совета народных депутатов </w:t>
      </w:r>
    </w:p>
    <w:p w:rsidR="00656294" w:rsidRPr="00656294" w:rsidRDefault="00D954A2" w:rsidP="006562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6294" w:rsidRPr="00656294">
        <w:rPr>
          <w:sz w:val="28"/>
          <w:szCs w:val="28"/>
        </w:rPr>
        <w:t xml:space="preserve">Рамонского муниципального района </w:t>
      </w:r>
    </w:p>
    <w:p w:rsidR="00656294" w:rsidRPr="00656294" w:rsidRDefault="00656294" w:rsidP="00656294">
      <w:pPr>
        <w:jc w:val="right"/>
        <w:rPr>
          <w:sz w:val="28"/>
          <w:szCs w:val="28"/>
        </w:rPr>
      </w:pPr>
      <w:r w:rsidRPr="00656294">
        <w:rPr>
          <w:sz w:val="28"/>
          <w:szCs w:val="28"/>
        </w:rPr>
        <w:t>Воронежской области</w:t>
      </w:r>
    </w:p>
    <w:p w:rsidR="00656294" w:rsidRDefault="00766BB6" w:rsidP="00766B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656294" w:rsidRPr="00656294">
        <w:rPr>
          <w:sz w:val="28"/>
          <w:szCs w:val="28"/>
        </w:rPr>
        <w:t xml:space="preserve">от </w:t>
      </w:r>
      <w:r w:rsidR="00402362">
        <w:rPr>
          <w:sz w:val="28"/>
          <w:szCs w:val="28"/>
        </w:rPr>
        <w:t>28.11.2024</w:t>
      </w:r>
      <w:r w:rsidR="00656294" w:rsidRPr="00656294">
        <w:rPr>
          <w:sz w:val="28"/>
          <w:szCs w:val="28"/>
        </w:rPr>
        <w:t xml:space="preserve"> № </w:t>
      </w:r>
      <w:r w:rsidR="00CC3AC3">
        <w:rPr>
          <w:sz w:val="28"/>
          <w:szCs w:val="28"/>
        </w:rPr>
        <w:t>40</w:t>
      </w:r>
      <w:r w:rsidR="001405A7">
        <w:rPr>
          <w:sz w:val="28"/>
          <w:szCs w:val="28"/>
        </w:rPr>
        <w:t>2</w:t>
      </w:r>
      <w:bookmarkStart w:id="0" w:name="_GoBack"/>
      <w:bookmarkEnd w:id="0"/>
    </w:p>
    <w:p w:rsidR="00F51BDA" w:rsidRDefault="00F51BDA" w:rsidP="00026AA6">
      <w:pPr>
        <w:tabs>
          <w:tab w:val="left" w:pos="7655"/>
        </w:tabs>
        <w:rPr>
          <w:sz w:val="28"/>
          <w:szCs w:val="28"/>
        </w:rPr>
      </w:pPr>
    </w:p>
    <w:p w:rsidR="00625F56" w:rsidRDefault="00656294" w:rsidP="00625F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25F56" w:rsidRPr="00625F56" w:rsidRDefault="00625F56" w:rsidP="00625F56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25F56">
        <w:rPr>
          <w:rFonts w:eastAsia="Calibri"/>
          <w:b/>
          <w:sz w:val="28"/>
          <w:szCs w:val="28"/>
          <w:lang w:eastAsia="en-US"/>
        </w:rPr>
        <w:t>О реализации проектов ТОС на территории Рамонского муниципального района Воронежской области</w:t>
      </w:r>
    </w:p>
    <w:p w:rsidR="00C156CE" w:rsidRPr="00625F56" w:rsidRDefault="00C156CE" w:rsidP="00C156C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5F56">
        <w:rPr>
          <w:rFonts w:eastAsia="Calibri"/>
          <w:sz w:val="28"/>
          <w:szCs w:val="28"/>
          <w:lang w:eastAsia="en-US"/>
        </w:rPr>
        <w:t xml:space="preserve">В Рамонском муниципальном районе зарегистрирован </w:t>
      </w:r>
      <w:r>
        <w:rPr>
          <w:rFonts w:eastAsia="Calibri"/>
          <w:b/>
          <w:sz w:val="28"/>
          <w:szCs w:val="28"/>
          <w:lang w:eastAsia="en-US"/>
        </w:rPr>
        <w:t>52</w:t>
      </w:r>
      <w:r w:rsidRPr="00625F56">
        <w:rPr>
          <w:rFonts w:eastAsia="Calibri"/>
          <w:sz w:val="28"/>
          <w:szCs w:val="28"/>
          <w:lang w:eastAsia="en-US"/>
        </w:rPr>
        <w:t xml:space="preserve"> орган</w:t>
      </w:r>
      <w:r>
        <w:rPr>
          <w:rFonts w:eastAsia="Calibri"/>
          <w:sz w:val="28"/>
          <w:szCs w:val="28"/>
          <w:lang w:eastAsia="en-US"/>
        </w:rPr>
        <w:t>а</w:t>
      </w:r>
      <w:r w:rsidRPr="00625F56">
        <w:rPr>
          <w:rFonts w:eastAsia="Calibri"/>
          <w:sz w:val="28"/>
          <w:szCs w:val="28"/>
          <w:lang w:eastAsia="en-US"/>
        </w:rPr>
        <w:t xml:space="preserve"> ТОС</w:t>
      </w:r>
      <w:r>
        <w:rPr>
          <w:rFonts w:eastAsia="Calibri"/>
          <w:sz w:val="28"/>
          <w:szCs w:val="28"/>
          <w:lang w:eastAsia="en-US"/>
        </w:rPr>
        <w:t>, в том числе 1 – с правами юридического лица</w:t>
      </w:r>
      <w:r w:rsidRPr="00625F56">
        <w:rPr>
          <w:rFonts w:eastAsia="Calibri"/>
          <w:sz w:val="28"/>
          <w:szCs w:val="28"/>
          <w:lang w:eastAsia="en-US"/>
        </w:rPr>
        <w:t xml:space="preserve">. Общее количество членов ТОС составляет более </w:t>
      </w:r>
      <w:r>
        <w:rPr>
          <w:rFonts w:eastAsia="Calibri"/>
          <w:b/>
          <w:sz w:val="28"/>
          <w:szCs w:val="28"/>
          <w:lang w:eastAsia="en-US"/>
        </w:rPr>
        <w:t>6 700</w:t>
      </w:r>
      <w:r w:rsidRPr="00625F56">
        <w:rPr>
          <w:rFonts w:eastAsia="Calibri"/>
          <w:sz w:val="28"/>
          <w:szCs w:val="28"/>
          <w:lang w:eastAsia="en-US"/>
        </w:rPr>
        <w:t xml:space="preserve"> человек.</w:t>
      </w:r>
    </w:p>
    <w:p w:rsidR="00C156CE" w:rsidRPr="00625F56" w:rsidRDefault="00C156CE" w:rsidP="00C156C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Всего за 2024</w:t>
      </w:r>
      <w:r w:rsidRPr="00625F56">
        <w:rPr>
          <w:rFonts w:eastAsia="Calibri"/>
          <w:sz w:val="28"/>
          <w:szCs w:val="28"/>
          <w:lang w:eastAsia="en-US"/>
        </w:rPr>
        <w:t xml:space="preserve"> год реализовано </w:t>
      </w:r>
      <w:r>
        <w:rPr>
          <w:rFonts w:eastAsia="Calibri"/>
          <w:b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общественно полезных проекта</w:t>
      </w:r>
      <w:r w:rsidRPr="00625F56">
        <w:rPr>
          <w:rFonts w:eastAsia="Calibri"/>
          <w:sz w:val="28"/>
          <w:szCs w:val="28"/>
          <w:lang w:eastAsia="en-US"/>
        </w:rPr>
        <w:t xml:space="preserve"> органов ТОС на общую сумму </w:t>
      </w:r>
      <w:r>
        <w:rPr>
          <w:rFonts w:eastAsia="Calibri"/>
          <w:b/>
          <w:sz w:val="28"/>
          <w:szCs w:val="28"/>
          <w:lang w:eastAsia="en-US"/>
        </w:rPr>
        <w:t>6 476 509 рублей</w:t>
      </w:r>
      <w:r w:rsidRPr="00625F56">
        <w:rPr>
          <w:rFonts w:eastAsia="Calibri"/>
          <w:b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Из них 3 проекта</w:t>
      </w:r>
      <w:r w:rsidRPr="00625F56">
        <w:rPr>
          <w:rFonts w:eastAsia="Calibri"/>
          <w:sz w:val="28"/>
          <w:szCs w:val="28"/>
          <w:lang w:eastAsia="en-US"/>
        </w:rPr>
        <w:t xml:space="preserve"> были поддержаны Ассоциацией «Совет муниципальных обра</w:t>
      </w:r>
      <w:r>
        <w:rPr>
          <w:rFonts w:eastAsia="Calibri"/>
          <w:sz w:val="28"/>
          <w:szCs w:val="28"/>
          <w:lang w:eastAsia="en-US"/>
        </w:rPr>
        <w:t>зований Воронежской области», 1 ТОС стал победителем конкурса от АНО «Образ будущего».</w:t>
      </w:r>
    </w:p>
    <w:p w:rsidR="00C156CE" w:rsidRDefault="00C156CE" w:rsidP="00C156C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2024</w:t>
      </w:r>
      <w:r w:rsidRPr="00625F56">
        <w:rPr>
          <w:rFonts w:eastAsia="Calibri"/>
          <w:sz w:val="28"/>
          <w:szCs w:val="28"/>
          <w:lang w:eastAsia="en-US"/>
        </w:rPr>
        <w:t xml:space="preserve"> году публичные защиты проектов органов</w:t>
      </w:r>
      <w:r>
        <w:rPr>
          <w:rFonts w:eastAsia="Calibri"/>
          <w:sz w:val="28"/>
          <w:szCs w:val="28"/>
          <w:lang w:eastAsia="en-US"/>
        </w:rPr>
        <w:t xml:space="preserve"> ТОС состоялись в очном формате</w:t>
      </w:r>
      <w:r w:rsidRPr="00625F56">
        <w:rPr>
          <w:rFonts w:eastAsia="Calibri"/>
          <w:sz w:val="28"/>
          <w:szCs w:val="28"/>
          <w:lang w:eastAsia="en-US"/>
        </w:rPr>
        <w:t xml:space="preserve">. </w:t>
      </w:r>
    </w:p>
    <w:p w:rsidR="00C156CE" w:rsidRPr="00625F56" w:rsidRDefault="00C156CE" w:rsidP="00C156C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Победителями</w:t>
      </w:r>
      <w:r w:rsidRPr="00625F56">
        <w:rPr>
          <w:rFonts w:eastAsia="Calibri"/>
          <w:sz w:val="28"/>
          <w:szCs w:val="28"/>
          <w:lang w:eastAsia="en-US"/>
        </w:rPr>
        <w:t xml:space="preserve"> конкурса</w:t>
      </w:r>
      <w:r>
        <w:rPr>
          <w:rFonts w:eastAsia="Calibri"/>
          <w:sz w:val="28"/>
          <w:szCs w:val="28"/>
          <w:lang w:eastAsia="en-US"/>
        </w:rPr>
        <w:t>, проводимого Ассоциацией «Совет муниципальных образований Воронежской области»</w:t>
      </w:r>
      <w:r w:rsidRPr="00625F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в 2024 </w:t>
      </w:r>
      <w:r w:rsidRPr="00625F56">
        <w:rPr>
          <w:rFonts w:eastAsia="Calibri"/>
          <w:b/>
          <w:sz w:val="28"/>
          <w:szCs w:val="28"/>
          <w:lang w:eastAsia="en-US"/>
        </w:rPr>
        <w:t>году</w:t>
      </w:r>
      <w:r w:rsidRPr="00625F56">
        <w:rPr>
          <w:rFonts w:eastAsia="Calibri"/>
          <w:sz w:val="28"/>
          <w:szCs w:val="28"/>
          <w:lang w:eastAsia="en-US"/>
        </w:rPr>
        <w:t xml:space="preserve"> стали:</w:t>
      </w:r>
    </w:p>
    <w:p w:rsidR="00C156CE" w:rsidRPr="00625F56" w:rsidRDefault="00C156CE" w:rsidP="00C156C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ТОС «Надежда</w:t>
      </w:r>
      <w:r w:rsidRPr="00625F56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, с. Нелжа, проект: «Безопасная площадка» устройство ударопоглащающего покрытия на детской площадке с. Нелжа</w:t>
      </w:r>
      <w:r w:rsidRPr="00625F56">
        <w:rPr>
          <w:rFonts w:eastAsia="Calibri"/>
          <w:sz w:val="28"/>
          <w:szCs w:val="28"/>
          <w:lang w:eastAsia="en-US"/>
        </w:rPr>
        <w:t>;</w:t>
      </w:r>
    </w:p>
    <w:p w:rsidR="00C156CE" w:rsidRPr="00625F56" w:rsidRDefault="00C156CE" w:rsidP="00C156C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ТОС «Единство</w:t>
      </w:r>
      <w:r w:rsidRPr="00625F56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с. Карачун, проект:</w:t>
      </w:r>
      <w:r w:rsidRPr="001847AC">
        <w:t xml:space="preserve"> </w:t>
      </w:r>
      <w:r w:rsidRPr="001847AC">
        <w:rPr>
          <w:rFonts w:eastAsia="Calibri"/>
          <w:sz w:val="28"/>
          <w:szCs w:val="28"/>
          <w:lang w:eastAsia="en-US"/>
        </w:rPr>
        <w:t>Здоровье нации. Устройство комплексной спортивной площадки. с. Карачун – территория спорта. 3 этап: Устройство покрытия из резиновой крошки и установка оборудования для спортивных игр</w:t>
      </w:r>
      <w:r w:rsidRPr="00625F56">
        <w:rPr>
          <w:rFonts w:eastAsia="Calibri"/>
          <w:sz w:val="28"/>
          <w:szCs w:val="28"/>
          <w:lang w:eastAsia="en-US"/>
        </w:rPr>
        <w:t>;</w:t>
      </w:r>
    </w:p>
    <w:p w:rsidR="00C156CE" w:rsidRPr="00625F56" w:rsidRDefault="00C156CE" w:rsidP="00C156C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ТОС «Пекшево 1735</w:t>
      </w:r>
      <w:r w:rsidRPr="00625F56">
        <w:rPr>
          <w:rFonts w:eastAsia="Calibri"/>
          <w:sz w:val="28"/>
          <w:szCs w:val="28"/>
          <w:lang w:eastAsia="en-US"/>
        </w:rPr>
        <w:t>», проек</w:t>
      </w:r>
      <w:r>
        <w:rPr>
          <w:rFonts w:eastAsia="Calibri"/>
          <w:sz w:val="28"/>
          <w:szCs w:val="28"/>
          <w:lang w:eastAsia="en-US"/>
        </w:rPr>
        <w:t xml:space="preserve">т: </w:t>
      </w:r>
      <w:r w:rsidRPr="00955296">
        <w:rPr>
          <w:rFonts w:eastAsia="Calibri"/>
          <w:sz w:val="28"/>
          <w:szCs w:val="28"/>
          <w:lang w:eastAsia="en-US"/>
        </w:rPr>
        <w:t>Обеспечение круглогодичного водоснабжения с. Пекшево в круглогодичном режиме</w:t>
      </w:r>
      <w:r w:rsidRPr="00625F56">
        <w:rPr>
          <w:rFonts w:eastAsia="Calibri"/>
          <w:sz w:val="28"/>
          <w:szCs w:val="28"/>
          <w:lang w:eastAsia="en-US"/>
        </w:rPr>
        <w:t>;</w:t>
      </w:r>
    </w:p>
    <w:p w:rsidR="00C156CE" w:rsidRPr="00625F56" w:rsidRDefault="00C156CE" w:rsidP="00C156C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Победителем</w:t>
      </w:r>
      <w:r w:rsidRPr="00625F56">
        <w:rPr>
          <w:rFonts w:eastAsia="Calibri"/>
          <w:sz w:val="28"/>
          <w:szCs w:val="28"/>
          <w:lang w:eastAsia="en-US"/>
        </w:rPr>
        <w:t xml:space="preserve"> конкурс</w:t>
      </w:r>
      <w:r>
        <w:rPr>
          <w:rFonts w:eastAsia="Calibri"/>
          <w:sz w:val="28"/>
          <w:szCs w:val="28"/>
          <w:lang w:eastAsia="en-US"/>
        </w:rPr>
        <w:t>, проводимого АНО «Образ будущего»</w:t>
      </w:r>
      <w:r w:rsidRPr="00625F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в 2024</w:t>
      </w:r>
      <w:r w:rsidR="000F483A">
        <w:rPr>
          <w:rFonts w:eastAsia="Calibri"/>
          <w:b/>
          <w:sz w:val="28"/>
          <w:szCs w:val="28"/>
          <w:lang w:eastAsia="en-US"/>
        </w:rPr>
        <w:t xml:space="preserve"> </w:t>
      </w:r>
      <w:r w:rsidRPr="00625F56">
        <w:rPr>
          <w:rFonts w:eastAsia="Calibri"/>
          <w:b/>
          <w:sz w:val="28"/>
          <w:szCs w:val="28"/>
          <w:lang w:eastAsia="en-US"/>
        </w:rPr>
        <w:t>году</w:t>
      </w:r>
      <w:r>
        <w:rPr>
          <w:rFonts w:eastAsia="Calibri"/>
          <w:sz w:val="28"/>
          <w:szCs w:val="28"/>
          <w:lang w:eastAsia="en-US"/>
        </w:rPr>
        <w:t xml:space="preserve"> стало</w:t>
      </w:r>
      <w:r w:rsidRPr="00625F56">
        <w:rPr>
          <w:rFonts w:eastAsia="Calibri"/>
          <w:sz w:val="28"/>
          <w:szCs w:val="28"/>
          <w:lang w:eastAsia="en-US"/>
        </w:rPr>
        <w:t>:</w:t>
      </w:r>
    </w:p>
    <w:p w:rsidR="00C156CE" w:rsidRPr="00625F56" w:rsidRDefault="00C156CE" w:rsidP="00C156C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ТОС «Гвоздевкое</w:t>
      </w:r>
      <w:r w:rsidRPr="00625F56">
        <w:rPr>
          <w:rFonts w:eastAsia="Calibri"/>
          <w:sz w:val="28"/>
          <w:szCs w:val="28"/>
          <w:lang w:eastAsia="en-US"/>
        </w:rPr>
        <w:t>»,</w:t>
      </w:r>
      <w:r>
        <w:rPr>
          <w:rFonts w:eastAsia="Calibri"/>
          <w:sz w:val="28"/>
          <w:szCs w:val="28"/>
          <w:lang w:eastAsia="en-US"/>
        </w:rPr>
        <w:t xml:space="preserve"> с. Гвоздевка,</w:t>
      </w:r>
      <w:r w:rsidRPr="00625F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проект:</w:t>
      </w:r>
      <w:r w:rsidRPr="00955296">
        <w:t xml:space="preserve"> </w:t>
      </w:r>
      <w:r w:rsidRPr="00955296">
        <w:rPr>
          <w:rFonts w:eastAsia="Calibri"/>
          <w:sz w:val="28"/>
          <w:szCs w:val="28"/>
          <w:lang w:eastAsia="en-US"/>
        </w:rPr>
        <w:t>Текущий р</w:t>
      </w:r>
      <w:r>
        <w:rPr>
          <w:rFonts w:eastAsia="Calibri"/>
          <w:sz w:val="28"/>
          <w:szCs w:val="28"/>
          <w:lang w:eastAsia="en-US"/>
        </w:rPr>
        <w:t>емонт дороги по ул. Никитина ул. Гагарина с. Гвоздевка Рамонск</w:t>
      </w:r>
      <w:r w:rsidRPr="00955296">
        <w:rPr>
          <w:rFonts w:eastAsia="Calibri"/>
          <w:sz w:val="28"/>
          <w:szCs w:val="28"/>
          <w:lang w:eastAsia="en-US"/>
        </w:rPr>
        <w:t>ого муниципального района Воронежской области</w:t>
      </w:r>
      <w:r>
        <w:rPr>
          <w:rFonts w:eastAsia="Calibri"/>
          <w:sz w:val="28"/>
          <w:szCs w:val="28"/>
          <w:lang w:eastAsia="en-US"/>
        </w:rPr>
        <w:t>.</w:t>
      </w:r>
    </w:p>
    <w:p w:rsidR="002F016B" w:rsidRDefault="002F016B" w:rsidP="002F016B">
      <w:pPr>
        <w:rPr>
          <w:sz w:val="28"/>
          <w:szCs w:val="28"/>
        </w:rPr>
      </w:pPr>
    </w:p>
    <w:p w:rsidR="002F016B" w:rsidRDefault="002F016B" w:rsidP="002F016B">
      <w:pPr>
        <w:ind w:left="-567"/>
        <w:rPr>
          <w:sz w:val="28"/>
          <w:szCs w:val="28"/>
        </w:rPr>
      </w:pPr>
    </w:p>
    <w:p w:rsidR="00395388" w:rsidRDefault="00395388" w:rsidP="002F016B">
      <w:pPr>
        <w:ind w:left="-567"/>
        <w:rPr>
          <w:sz w:val="28"/>
          <w:szCs w:val="28"/>
        </w:rPr>
      </w:pPr>
    </w:p>
    <w:p w:rsidR="00395388" w:rsidRDefault="00395388" w:rsidP="002F016B">
      <w:pPr>
        <w:ind w:left="-567"/>
        <w:rPr>
          <w:sz w:val="28"/>
          <w:szCs w:val="28"/>
        </w:rPr>
      </w:pPr>
    </w:p>
    <w:p w:rsidR="00395388" w:rsidRDefault="00395388" w:rsidP="002F016B">
      <w:pPr>
        <w:ind w:left="-567"/>
        <w:rPr>
          <w:sz w:val="28"/>
          <w:szCs w:val="28"/>
        </w:rPr>
      </w:pPr>
    </w:p>
    <w:p w:rsidR="00395388" w:rsidRDefault="00395388" w:rsidP="002F016B">
      <w:pPr>
        <w:ind w:left="-567"/>
        <w:rPr>
          <w:sz w:val="28"/>
          <w:szCs w:val="28"/>
        </w:rPr>
      </w:pPr>
    </w:p>
    <w:p w:rsidR="002F016B" w:rsidRDefault="002F016B" w:rsidP="002F016B">
      <w:pPr>
        <w:ind w:left="-567"/>
        <w:rPr>
          <w:sz w:val="28"/>
          <w:szCs w:val="28"/>
        </w:rPr>
      </w:pPr>
    </w:p>
    <w:p w:rsidR="002F016B" w:rsidRDefault="002F016B" w:rsidP="002F016B">
      <w:pPr>
        <w:ind w:left="-567"/>
        <w:rPr>
          <w:sz w:val="28"/>
          <w:szCs w:val="28"/>
        </w:rPr>
      </w:pPr>
    </w:p>
    <w:p w:rsidR="002F016B" w:rsidRDefault="002F016B" w:rsidP="002F016B">
      <w:pPr>
        <w:ind w:left="-567"/>
        <w:rPr>
          <w:sz w:val="28"/>
          <w:szCs w:val="28"/>
        </w:rPr>
      </w:pPr>
    </w:p>
    <w:p w:rsidR="002F016B" w:rsidRDefault="002F016B" w:rsidP="002F016B">
      <w:pPr>
        <w:ind w:left="-567"/>
        <w:rPr>
          <w:sz w:val="28"/>
          <w:szCs w:val="28"/>
        </w:rPr>
      </w:pPr>
    </w:p>
    <w:p w:rsidR="00433715" w:rsidRDefault="00433715" w:rsidP="00395388">
      <w:pPr>
        <w:rPr>
          <w:sz w:val="28"/>
          <w:szCs w:val="28"/>
        </w:rPr>
      </w:pPr>
    </w:p>
    <w:p w:rsidR="00656294" w:rsidRDefault="00656294" w:rsidP="00395388">
      <w:pPr>
        <w:rPr>
          <w:sz w:val="28"/>
          <w:szCs w:val="28"/>
        </w:rPr>
      </w:pPr>
    </w:p>
    <w:p w:rsidR="00656294" w:rsidRDefault="00656294" w:rsidP="00395388">
      <w:pPr>
        <w:rPr>
          <w:sz w:val="28"/>
          <w:szCs w:val="28"/>
        </w:rPr>
      </w:pPr>
    </w:p>
    <w:p w:rsidR="00656294" w:rsidRDefault="00656294" w:rsidP="00395388">
      <w:pPr>
        <w:rPr>
          <w:sz w:val="28"/>
          <w:szCs w:val="28"/>
        </w:rPr>
      </w:pPr>
    </w:p>
    <w:p w:rsidR="00656294" w:rsidRDefault="00656294" w:rsidP="00395388">
      <w:pPr>
        <w:rPr>
          <w:sz w:val="28"/>
          <w:szCs w:val="28"/>
        </w:rPr>
      </w:pPr>
    </w:p>
    <w:p w:rsidR="00656294" w:rsidRDefault="00656294" w:rsidP="00395388">
      <w:pPr>
        <w:rPr>
          <w:sz w:val="28"/>
          <w:szCs w:val="28"/>
        </w:rPr>
      </w:pPr>
    </w:p>
    <w:p w:rsidR="00656294" w:rsidRDefault="00656294" w:rsidP="00395388">
      <w:pPr>
        <w:rPr>
          <w:sz w:val="28"/>
          <w:szCs w:val="28"/>
        </w:rPr>
      </w:pPr>
    </w:p>
    <w:p w:rsidR="00656294" w:rsidRDefault="00656294" w:rsidP="00395388">
      <w:pPr>
        <w:rPr>
          <w:sz w:val="28"/>
          <w:szCs w:val="28"/>
        </w:rPr>
      </w:pPr>
    </w:p>
    <w:p w:rsidR="00656294" w:rsidRDefault="00656294" w:rsidP="00395388">
      <w:pPr>
        <w:rPr>
          <w:sz w:val="28"/>
          <w:szCs w:val="28"/>
        </w:rPr>
      </w:pPr>
    </w:p>
    <w:p w:rsidR="00656294" w:rsidRDefault="00656294" w:rsidP="00395388">
      <w:pPr>
        <w:rPr>
          <w:sz w:val="28"/>
          <w:szCs w:val="28"/>
        </w:rPr>
      </w:pPr>
    </w:p>
    <w:p w:rsidR="00656294" w:rsidRDefault="00656294" w:rsidP="00395388">
      <w:pPr>
        <w:rPr>
          <w:sz w:val="28"/>
          <w:szCs w:val="28"/>
        </w:rPr>
      </w:pPr>
    </w:p>
    <w:p w:rsidR="00656294" w:rsidRDefault="00656294" w:rsidP="00395388">
      <w:pPr>
        <w:rPr>
          <w:sz w:val="28"/>
          <w:szCs w:val="28"/>
        </w:rPr>
      </w:pPr>
    </w:p>
    <w:p w:rsidR="00656294" w:rsidRDefault="00656294" w:rsidP="00395388">
      <w:pPr>
        <w:rPr>
          <w:sz w:val="28"/>
          <w:szCs w:val="28"/>
        </w:rPr>
      </w:pPr>
    </w:p>
    <w:p w:rsidR="00656294" w:rsidRDefault="00656294" w:rsidP="00395388">
      <w:pPr>
        <w:rPr>
          <w:sz w:val="28"/>
          <w:szCs w:val="28"/>
        </w:rPr>
      </w:pPr>
    </w:p>
    <w:p w:rsidR="002F7FB8" w:rsidRDefault="002F7FB8" w:rsidP="00395388">
      <w:pPr>
        <w:rPr>
          <w:sz w:val="28"/>
          <w:szCs w:val="28"/>
        </w:rPr>
      </w:pPr>
    </w:p>
    <w:p w:rsidR="002F7FB8" w:rsidRDefault="002F7FB8" w:rsidP="00395388">
      <w:pPr>
        <w:rPr>
          <w:sz w:val="28"/>
          <w:szCs w:val="28"/>
        </w:rPr>
      </w:pPr>
    </w:p>
    <w:p w:rsidR="002F7FB8" w:rsidRDefault="002F7FB8" w:rsidP="00395388">
      <w:pPr>
        <w:rPr>
          <w:sz w:val="28"/>
          <w:szCs w:val="28"/>
        </w:rPr>
      </w:pPr>
    </w:p>
    <w:p w:rsidR="002F7FB8" w:rsidRDefault="002F7FB8" w:rsidP="00395388">
      <w:pPr>
        <w:rPr>
          <w:sz w:val="28"/>
          <w:szCs w:val="28"/>
        </w:rPr>
      </w:pPr>
    </w:p>
    <w:p w:rsidR="002F7FB8" w:rsidRDefault="002F7FB8" w:rsidP="00395388">
      <w:pPr>
        <w:rPr>
          <w:sz w:val="28"/>
          <w:szCs w:val="28"/>
        </w:rPr>
      </w:pPr>
    </w:p>
    <w:p w:rsidR="002F7FB8" w:rsidRDefault="002F7FB8" w:rsidP="00395388">
      <w:pPr>
        <w:rPr>
          <w:sz w:val="28"/>
          <w:szCs w:val="28"/>
        </w:rPr>
      </w:pPr>
    </w:p>
    <w:p w:rsidR="002F7FB8" w:rsidRDefault="002F7FB8" w:rsidP="00395388">
      <w:pPr>
        <w:rPr>
          <w:sz w:val="28"/>
          <w:szCs w:val="28"/>
        </w:rPr>
      </w:pPr>
    </w:p>
    <w:sectPr w:rsidR="002F7FB8" w:rsidSect="008E1973">
      <w:pgSz w:w="11906" w:h="16838"/>
      <w:pgMar w:top="851" w:right="70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6B5" w:rsidRDefault="004D26B5" w:rsidP="00F64E3E">
      <w:r>
        <w:separator/>
      </w:r>
    </w:p>
  </w:endnote>
  <w:endnote w:type="continuationSeparator" w:id="0">
    <w:p w:rsidR="004D26B5" w:rsidRDefault="004D26B5" w:rsidP="00F6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C">
    <w:altName w:val="GaramondC"/>
    <w:charset w:val="CC"/>
    <w:family w:val="auto"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6B5" w:rsidRDefault="004D26B5" w:rsidP="00F64E3E">
      <w:r>
        <w:separator/>
      </w:r>
    </w:p>
  </w:footnote>
  <w:footnote w:type="continuationSeparator" w:id="0">
    <w:p w:rsidR="004D26B5" w:rsidRDefault="004D26B5" w:rsidP="00F64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0A669F0"/>
    <w:multiLevelType w:val="hybridMultilevel"/>
    <w:tmpl w:val="D52A5A02"/>
    <w:lvl w:ilvl="0" w:tplc="892E0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EE84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5B0F3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30E192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828C8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84C685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BC635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2C20E9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1D4039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F5"/>
    <w:rsid w:val="00000225"/>
    <w:rsid w:val="000016FC"/>
    <w:rsid w:val="00001B5C"/>
    <w:rsid w:val="000028BE"/>
    <w:rsid w:val="00003315"/>
    <w:rsid w:val="00003B54"/>
    <w:rsid w:val="00004B57"/>
    <w:rsid w:val="00006E18"/>
    <w:rsid w:val="00007636"/>
    <w:rsid w:val="000076EB"/>
    <w:rsid w:val="00007876"/>
    <w:rsid w:val="00010545"/>
    <w:rsid w:val="00010694"/>
    <w:rsid w:val="0001079C"/>
    <w:rsid w:val="00012042"/>
    <w:rsid w:val="00012702"/>
    <w:rsid w:val="000144BC"/>
    <w:rsid w:val="0001676B"/>
    <w:rsid w:val="0002253B"/>
    <w:rsid w:val="00022902"/>
    <w:rsid w:val="00022D59"/>
    <w:rsid w:val="00023A09"/>
    <w:rsid w:val="00025BC9"/>
    <w:rsid w:val="00026AA6"/>
    <w:rsid w:val="00027871"/>
    <w:rsid w:val="000316F9"/>
    <w:rsid w:val="00031F63"/>
    <w:rsid w:val="000351A2"/>
    <w:rsid w:val="00035C25"/>
    <w:rsid w:val="000367D8"/>
    <w:rsid w:val="00037E5F"/>
    <w:rsid w:val="00040D42"/>
    <w:rsid w:val="000416F7"/>
    <w:rsid w:val="00042981"/>
    <w:rsid w:val="00042B91"/>
    <w:rsid w:val="0004457D"/>
    <w:rsid w:val="00044691"/>
    <w:rsid w:val="00044A57"/>
    <w:rsid w:val="00044C1A"/>
    <w:rsid w:val="00046994"/>
    <w:rsid w:val="00050C83"/>
    <w:rsid w:val="000519B8"/>
    <w:rsid w:val="0005240E"/>
    <w:rsid w:val="00053E44"/>
    <w:rsid w:val="00055058"/>
    <w:rsid w:val="00055B58"/>
    <w:rsid w:val="00055E3D"/>
    <w:rsid w:val="00055EB2"/>
    <w:rsid w:val="00057B19"/>
    <w:rsid w:val="000615F9"/>
    <w:rsid w:val="00063565"/>
    <w:rsid w:val="00063F8E"/>
    <w:rsid w:val="00066666"/>
    <w:rsid w:val="00066F98"/>
    <w:rsid w:val="000674CB"/>
    <w:rsid w:val="0007189F"/>
    <w:rsid w:val="000718E3"/>
    <w:rsid w:val="00071930"/>
    <w:rsid w:val="0007382B"/>
    <w:rsid w:val="000749D9"/>
    <w:rsid w:val="000749E5"/>
    <w:rsid w:val="00075918"/>
    <w:rsid w:val="00076404"/>
    <w:rsid w:val="00076C85"/>
    <w:rsid w:val="00077241"/>
    <w:rsid w:val="00077D19"/>
    <w:rsid w:val="000808EE"/>
    <w:rsid w:val="00081A0F"/>
    <w:rsid w:val="00083F4C"/>
    <w:rsid w:val="00084667"/>
    <w:rsid w:val="00085720"/>
    <w:rsid w:val="00086399"/>
    <w:rsid w:val="00090E03"/>
    <w:rsid w:val="0009232A"/>
    <w:rsid w:val="00092FE4"/>
    <w:rsid w:val="000934A9"/>
    <w:rsid w:val="000948A9"/>
    <w:rsid w:val="00095569"/>
    <w:rsid w:val="000956AC"/>
    <w:rsid w:val="000A0238"/>
    <w:rsid w:val="000A1C2D"/>
    <w:rsid w:val="000A20FB"/>
    <w:rsid w:val="000A235C"/>
    <w:rsid w:val="000A35CC"/>
    <w:rsid w:val="000A4E76"/>
    <w:rsid w:val="000A6C20"/>
    <w:rsid w:val="000A7C7D"/>
    <w:rsid w:val="000A7C8A"/>
    <w:rsid w:val="000B0786"/>
    <w:rsid w:val="000B0DC6"/>
    <w:rsid w:val="000B10EB"/>
    <w:rsid w:val="000B1766"/>
    <w:rsid w:val="000B261B"/>
    <w:rsid w:val="000B3E36"/>
    <w:rsid w:val="000B43C1"/>
    <w:rsid w:val="000B513A"/>
    <w:rsid w:val="000B5D9E"/>
    <w:rsid w:val="000B5DEA"/>
    <w:rsid w:val="000C07EF"/>
    <w:rsid w:val="000C26FC"/>
    <w:rsid w:val="000C2E38"/>
    <w:rsid w:val="000C3FCB"/>
    <w:rsid w:val="000C5279"/>
    <w:rsid w:val="000D1C20"/>
    <w:rsid w:val="000D21DD"/>
    <w:rsid w:val="000D3C99"/>
    <w:rsid w:val="000D436B"/>
    <w:rsid w:val="000D4ACD"/>
    <w:rsid w:val="000D768C"/>
    <w:rsid w:val="000E00D6"/>
    <w:rsid w:val="000E09B3"/>
    <w:rsid w:val="000E29E6"/>
    <w:rsid w:val="000E36FA"/>
    <w:rsid w:val="000E5678"/>
    <w:rsid w:val="000F160E"/>
    <w:rsid w:val="000F17DD"/>
    <w:rsid w:val="000F28F8"/>
    <w:rsid w:val="000F4230"/>
    <w:rsid w:val="000F46CD"/>
    <w:rsid w:val="000F483A"/>
    <w:rsid w:val="000F762B"/>
    <w:rsid w:val="001009D7"/>
    <w:rsid w:val="00101CCC"/>
    <w:rsid w:val="00102C99"/>
    <w:rsid w:val="001035EE"/>
    <w:rsid w:val="00104B5F"/>
    <w:rsid w:val="00107FAD"/>
    <w:rsid w:val="00110542"/>
    <w:rsid w:val="00110DF7"/>
    <w:rsid w:val="001116F6"/>
    <w:rsid w:val="00114849"/>
    <w:rsid w:val="001177BD"/>
    <w:rsid w:val="00120906"/>
    <w:rsid w:val="0012176E"/>
    <w:rsid w:val="00122419"/>
    <w:rsid w:val="00122698"/>
    <w:rsid w:val="00123811"/>
    <w:rsid w:val="00124921"/>
    <w:rsid w:val="00125B4E"/>
    <w:rsid w:val="00125E13"/>
    <w:rsid w:val="001262B7"/>
    <w:rsid w:val="00127384"/>
    <w:rsid w:val="00131DD4"/>
    <w:rsid w:val="00133EED"/>
    <w:rsid w:val="00134927"/>
    <w:rsid w:val="00135FA3"/>
    <w:rsid w:val="001405A7"/>
    <w:rsid w:val="001438DF"/>
    <w:rsid w:val="0014532E"/>
    <w:rsid w:val="00146007"/>
    <w:rsid w:val="00146855"/>
    <w:rsid w:val="001525FE"/>
    <w:rsid w:val="00154058"/>
    <w:rsid w:val="001543A7"/>
    <w:rsid w:val="001568AC"/>
    <w:rsid w:val="00162CB1"/>
    <w:rsid w:val="0016531C"/>
    <w:rsid w:val="001661AD"/>
    <w:rsid w:val="00166B70"/>
    <w:rsid w:val="0016762B"/>
    <w:rsid w:val="0017043B"/>
    <w:rsid w:val="001708D3"/>
    <w:rsid w:val="001713A2"/>
    <w:rsid w:val="001719D2"/>
    <w:rsid w:val="00171C94"/>
    <w:rsid w:val="00173FA2"/>
    <w:rsid w:val="00175FA6"/>
    <w:rsid w:val="00176488"/>
    <w:rsid w:val="00177F13"/>
    <w:rsid w:val="00181159"/>
    <w:rsid w:val="0018161A"/>
    <w:rsid w:val="001847AC"/>
    <w:rsid w:val="00185A42"/>
    <w:rsid w:val="0018603B"/>
    <w:rsid w:val="001871AB"/>
    <w:rsid w:val="00196CE4"/>
    <w:rsid w:val="00197DD5"/>
    <w:rsid w:val="001A1219"/>
    <w:rsid w:val="001A1F83"/>
    <w:rsid w:val="001A2C46"/>
    <w:rsid w:val="001A4770"/>
    <w:rsid w:val="001A6E95"/>
    <w:rsid w:val="001B0F40"/>
    <w:rsid w:val="001B23B8"/>
    <w:rsid w:val="001B23E2"/>
    <w:rsid w:val="001B2603"/>
    <w:rsid w:val="001B3C87"/>
    <w:rsid w:val="001B3EB3"/>
    <w:rsid w:val="001B4252"/>
    <w:rsid w:val="001B5D0F"/>
    <w:rsid w:val="001B7491"/>
    <w:rsid w:val="001B7909"/>
    <w:rsid w:val="001C09C1"/>
    <w:rsid w:val="001C0C26"/>
    <w:rsid w:val="001C15C4"/>
    <w:rsid w:val="001C1CF1"/>
    <w:rsid w:val="001C22B9"/>
    <w:rsid w:val="001C37C6"/>
    <w:rsid w:val="001C37D1"/>
    <w:rsid w:val="001C587C"/>
    <w:rsid w:val="001C78A9"/>
    <w:rsid w:val="001D01AD"/>
    <w:rsid w:val="001D2283"/>
    <w:rsid w:val="001D39E3"/>
    <w:rsid w:val="001D3A13"/>
    <w:rsid w:val="001D407E"/>
    <w:rsid w:val="001D4244"/>
    <w:rsid w:val="001D7774"/>
    <w:rsid w:val="001E045C"/>
    <w:rsid w:val="001E094E"/>
    <w:rsid w:val="001E14C9"/>
    <w:rsid w:val="001E1FEB"/>
    <w:rsid w:val="001E4D86"/>
    <w:rsid w:val="001E6052"/>
    <w:rsid w:val="001E723F"/>
    <w:rsid w:val="001F1E55"/>
    <w:rsid w:val="001F28E9"/>
    <w:rsid w:val="001F329E"/>
    <w:rsid w:val="001F6553"/>
    <w:rsid w:val="001F68EB"/>
    <w:rsid w:val="001F7E66"/>
    <w:rsid w:val="002008A6"/>
    <w:rsid w:val="00201543"/>
    <w:rsid w:val="00201A16"/>
    <w:rsid w:val="00201C95"/>
    <w:rsid w:val="00201F65"/>
    <w:rsid w:val="0020213B"/>
    <w:rsid w:val="002034ED"/>
    <w:rsid w:val="002047DC"/>
    <w:rsid w:val="002049B2"/>
    <w:rsid w:val="002071FA"/>
    <w:rsid w:val="002105CC"/>
    <w:rsid w:val="0021677C"/>
    <w:rsid w:val="00216FAB"/>
    <w:rsid w:val="00217DC8"/>
    <w:rsid w:val="002204D1"/>
    <w:rsid w:val="00220A38"/>
    <w:rsid w:val="00220C32"/>
    <w:rsid w:val="00220E6C"/>
    <w:rsid w:val="00221596"/>
    <w:rsid w:val="00223183"/>
    <w:rsid w:val="00223401"/>
    <w:rsid w:val="0022364E"/>
    <w:rsid w:val="00223D82"/>
    <w:rsid w:val="0022499B"/>
    <w:rsid w:val="00225D8E"/>
    <w:rsid w:val="00227308"/>
    <w:rsid w:val="00227891"/>
    <w:rsid w:val="002311F3"/>
    <w:rsid w:val="002321DE"/>
    <w:rsid w:val="002324D9"/>
    <w:rsid w:val="00232A0B"/>
    <w:rsid w:val="00234641"/>
    <w:rsid w:val="00236C8D"/>
    <w:rsid w:val="00237903"/>
    <w:rsid w:val="0024031E"/>
    <w:rsid w:val="0024359F"/>
    <w:rsid w:val="00246C16"/>
    <w:rsid w:val="002536A8"/>
    <w:rsid w:val="002554E8"/>
    <w:rsid w:val="00255FB5"/>
    <w:rsid w:val="00255FFB"/>
    <w:rsid w:val="00257FBC"/>
    <w:rsid w:val="002605AB"/>
    <w:rsid w:val="002607B4"/>
    <w:rsid w:val="0026246E"/>
    <w:rsid w:val="00262C7D"/>
    <w:rsid w:val="00263A6F"/>
    <w:rsid w:val="00263E51"/>
    <w:rsid w:val="00263F9D"/>
    <w:rsid w:val="00265B2C"/>
    <w:rsid w:val="00266118"/>
    <w:rsid w:val="0026635B"/>
    <w:rsid w:val="002667B3"/>
    <w:rsid w:val="00266CAB"/>
    <w:rsid w:val="0027031D"/>
    <w:rsid w:val="002733D8"/>
    <w:rsid w:val="0027402C"/>
    <w:rsid w:val="00274042"/>
    <w:rsid w:val="002742C8"/>
    <w:rsid w:val="002765B5"/>
    <w:rsid w:val="00276903"/>
    <w:rsid w:val="00277073"/>
    <w:rsid w:val="002773CA"/>
    <w:rsid w:val="002803A9"/>
    <w:rsid w:val="002806A3"/>
    <w:rsid w:val="0028270E"/>
    <w:rsid w:val="00282B14"/>
    <w:rsid w:val="00283DB7"/>
    <w:rsid w:val="00284C0C"/>
    <w:rsid w:val="00286B8D"/>
    <w:rsid w:val="00287494"/>
    <w:rsid w:val="00290F8A"/>
    <w:rsid w:val="00291AFF"/>
    <w:rsid w:val="0029218D"/>
    <w:rsid w:val="0029279D"/>
    <w:rsid w:val="00293BDF"/>
    <w:rsid w:val="00294939"/>
    <w:rsid w:val="0029551F"/>
    <w:rsid w:val="00295F1B"/>
    <w:rsid w:val="002A06A9"/>
    <w:rsid w:val="002A1078"/>
    <w:rsid w:val="002A12F0"/>
    <w:rsid w:val="002A1AFC"/>
    <w:rsid w:val="002A1BA4"/>
    <w:rsid w:val="002A4A49"/>
    <w:rsid w:val="002A4EDA"/>
    <w:rsid w:val="002A51E8"/>
    <w:rsid w:val="002A5C80"/>
    <w:rsid w:val="002A6DEF"/>
    <w:rsid w:val="002A6E8E"/>
    <w:rsid w:val="002B09E1"/>
    <w:rsid w:val="002B2D96"/>
    <w:rsid w:val="002B360F"/>
    <w:rsid w:val="002B5813"/>
    <w:rsid w:val="002B60A9"/>
    <w:rsid w:val="002B7B45"/>
    <w:rsid w:val="002C082B"/>
    <w:rsid w:val="002C15B7"/>
    <w:rsid w:val="002C1ACE"/>
    <w:rsid w:val="002C2562"/>
    <w:rsid w:val="002C270A"/>
    <w:rsid w:val="002C2ADE"/>
    <w:rsid w:val="002C4125"/>
    <w:rsid w:val="002C4EBB"/>
    <w:rsid w:val="002C72E8"/>
    <w:rsid w:val="002D06C9"/>
    <w:rsid w:val="002D1897"/>
    <w:rsid w:val="002D1A4A"/>
    <w:rsid w:val="002D3E9D"/>
    <w:rsid w:val="002D4A77"/>
    <w:rsid w:val="002D5D6B"/>
    <w:rsid w:val="002D6A67"/>
    <w:rsid w:val="002D7190"/>
    <w:rsid w:val="002D7C06"/>
    <w:rsid w:val="002E0231"/>
    <w:rsid w:val="002E2CB5"/>
    <w:rsid w:val="002E30A0"/>
    <w:rsid w:val="002E418A"/>
    <w:rsid w:val="002E5E00"/>
    <w:rsid w:val="002F016B"/>
    <w:rsid w:val="002F1A51"/>
    <w:rsid w:val="002F1B86"/>
    <w:rsid w:val="002F1D3A"/>
    <w:rsid w:val="002F39C6"/>
    <w:rsid w:val="002F6AE0"/>
    <w:rsid w:val="002F70C0"/>
    <w:rsid w:val="002F77A3"/>
    <w:rsid w:val="002F7A7E"/>
    <w:rsid w:val="002F7FB8"/>
    <w:rsid w:val="0030016A"/>
    <w:rsid w:val="003008F7"/>
    <w:rsid w:val="00301B03"/>
    <w:rsid w:val="00301C28"/>
    <w:rsid w:val="00301CB9"/>
    <w:rsid w:val="003042F2"/>
    <w:rsid w:val="00310E63"/>
    <w:rsid w:val="003116B6"/>
    <w:rsid w:val="00311912"/>
    <w:rsid w:val="00311E1D"/>
    <w:rsid w:val="00312B65"/>
    <w:rsid w:val="00312B6A"/>
    <w:rsid w:val="00313EFA"/>
    <w:rsid w:val="00314112"/>
    <w:rsid w:val="00315380"/>
    <w:rsid w:val="003166BA"/>
    <w:rsid w:val="00316719"/>
    <w:rsid w:val="003178A1"/>
    <w:rsid w:val="00317E2F"/>
    <w:rsid w:val="003203E7"/>
    <w:rsid w:val="003215A5"/>
    <w:rsid w:val="003224B2"/>
    <w:rsid w:val="00323FF1"/>
    <w:rsid w:val="0032452D"/>
    <w:rsid w:val="00325B02"/>
    <w:rsid w:val="00327543"/>
    <w:rsid w:val="00330F13"/>
    <w:rsid w:val="00331001"/>
    <w:rsid w:val="00331E52"/>
    <w:rsid w:val="00332BFB"/>
    <w:rsid w:val="003335DE"/>
    <w:rsid w:val="003356CC"/>
    <w:rsid w:val="00336BD4"/>
    <w:rsid w:val="00336D99"/>
    <w:rsid w:val="00337072"/>
    <w:rsid w:val="00340539"/>
    <w:rsid w:val="0034190A"/>
    <w:rsid w:val="00341A72"/>
    <w:rsid w:val="00347A87"/>
    <w:rsid w:val="0035060C"/>
    <w:rsid w:val="003507A1"/>
    <w:rsid w:val="0035107A"/>
    <w:rsid w:val="00356C37"/>
    <w:rsid w:val="00356EAE"/>
    <w:rsid w:val="0035705D"/>
    <w:rsid w:val="00357107"/>
    <w:rsid w:val="00361486"/>
    <w:rsid w:val="00361CC2"/>
    <w:rsid w:val="00365213"/>
    <w:rsid w:val="003658C8"/>
    <w:rsid w:val="003659FD"/>
    <w:rsid w:val="00365F22"/>
    <w:rsid w:val="00371E46"/>
    <w:rsid w:val="00372CD4"/>
    <w:rsid w:val="003738DF"/>
    <w:rsid w:val="00376E60"/>
    <w:rsid w:val="00377320"/>
    <w:rsid w:val="003777B7"/>
    <w:rsid w:val="0038096A"/>
    <w:rsid w:val="00382E80"/>
    <w:rsid w:val="003830FC"/>
    <w:rsid w:val="00384AA6"/>
    <w:rsid w:val="0038563F"/>
    <w:rsid w:val="003876D7"/>
    <w:rsid w:val="0038790F"/>
    <w:rsid w:val="00387D15"/>
    <w:rsid w:val="00391D70"/>
    <w:rsid w:val="0039336C"/>
    <w:rsid w:val="003949A4"/>
    <w:rsid w:val="00395388"/>
    <w:rsid w:val="00396024"/>
    <w:rsid w:val="003A03EB"/>
    <w:rsid w:val="003A04E3"/>
    <w:rsid w:val="003A0901"/>
    <w:rsid w:val="003A31BB"/>
    <w:rsid w:val="003B11DB"/>
    <w:rsid w:val="003B1416"/>
    <w:rsid w:val="003B1E9E"/>
    <w:rsid w:val="003B34AA"/>
    <w:rsid w:val="003B3A50"/>
    <w:rsid w:val="003B455B"/>
    <w:rsid w:val="003B4F69"/>
    <w:rsid w:val="003B70B5"/>
    <w:rsid w:val="003B722A"/>
    <w:rsid w:val="003B7D15"/>
    <w:rsid w:val="003C066C"/>
    <w:rsid w:val="003C102C"/>
    <w:rsid w:val="003C2242"/>
    <w:rsid w:val="003C23BB"/>
    <w:rsid w:val="003C2A2F"/>
    <w:rsid w:val="003C3471"/>
    <w:rsid w:val="003C35CE"/>
    <w:rsid w:val="003C3D8F"/>
    <w:rsid w:val="003C3F88"/>
    <w:rsid w:val="003C3F98"/>
    <w:rsid w:val="003C4681"/>
    <w:rsid w:val="003C644D"/>
    <w:rsid w:val="003C718E"/>
    <w:rsid w:val="003D1865"/>
    <w:rsid w:val="003D2508"/>
    <w:rsid w:val="003D3923"/>
    <w:rsid w:val="003D45A3"/>
    <w:rsid w:val="003D706A"/>
    <w:rsid w:val="003D7C1A"/>
    <w:rsid w:val="003E0898"/>
    <w:rsid w:val="003E1EDB"/>
    <w:rsid w:val="003E2260"/>
    <w:rsid w:val="003E3806"/>
    <w:rsid w:val="003E4E10"/>
    <w:rsid w:val="003E686F"/>
    <w:rsid w:val="003E692A"/>
    <w:rsid w:val="003E6D4D"/>
    <w:rsid w:val="003E7236"/>
    <w:rsid w:val="003E7240"/>
    <w:rsid w:val="003E7F35"/>
    <w:rsid w:val="003F0B90"/>
    <w:rsid w:val="003F0CA9"/>
    <w:rsid w:val="003F33DD"/>
    <w:rsid w:val="003F4F7F"/>
    <w:rsid w:val="003F5578"/>
    <w:rsid w:val="003F6030"/>
    <w:rsid w:val="003F6631"/>
    <w:rsid w:val="00402362"/>
    <w:rsid w:val="00403AC9"/>
    <w:rsid w:val="00404669"/>
    <w:rsid w:val="004100FA"/>
    <w:rsid w:val="00410BB5"/>
    <w:rsid w:val="00413043"/>
    <w:rsid w:val="00413C44"/>
    <w:rsid w:val="004149EA"/>
    <w:rsid w:val="00415AF4"/>
    <w:rsid w:val="00420199"/>
    <w:rsid w:val="00420225"/>
    <w:rsid w:val="00421100"/>
    <w:rsid w:val="00421B97"/>
    <w:rsid w:val="0042298B"/>
    <w:rsid w:val="00424EDD"/>
    <w:rsid w:val="00431177"/>
    <w:rsid w:val="00432433"/>
    <w:rsid w:val="0043294E"/>
    <w:rsid w:val="004335F2"/>
    <w:rsid w:val="00433715"/>
    <w:rsid w:val="00434092"/>
    <w:rsid w:val="00434EF4"/>
    <w:rsid w:val="00434F8D"/>
    <w:rsid w:val="00435DFF"/>
    <w:rsid w:val="00436B12"/>
    <w:rsid w:val="00436CAC"/>
    <w:rsid w:val="0043757C"/>
    <w:rsid w:val="0044011E"/>
    <w:rsid w:val="00445EA7"/>
    <w:rsid w:val="00446DDD"/>
    <w:rsid w:val="00446E3B"/>
    <w:rsid w:val="00447041"/>
    <w:rsid w:val="004476FD"/>
    <w:rsid w:val="00447B4B"/>
    <w:rsid w:val="00450F35"/>
    <w:rsid w:val="00452F32"/>
    <w:rsid w:val="00454208"/>
    <w:rsid w:val="0045542B"/>
    <w:rsid w:val="00455D13"/>
    <w:rsid w:val="0045615B"/>
    <w:rsid w:val="00457898"/>
    <w:rsid w:val="00457B6E"/>
    <w:rsid w:val="00460AD7"/>
    <w:rsid w:val="0046154E"/>
    <w:rsid w:val="00461A63"/>
    <w:rsid w:val="00462E6E"/>
    <w:rsid w:val="00462F80"/>
    <w:rsid w:val="00466803"/>
    <w:rsid w:val="0046748C"/>
    <w:rsid w:val="00470C36"/>
    <w:rsid w:val="00473219"/>
    <w:rsid w:val="004741B2"/>
    <w:rsid w:val="00474C27"/>
    <w:rsid w:val="0047686F"/>
    <w:rsid w:val="00476AAA"/>
    <w:rsid w:val="0047759E"/>
    <w:rsid w:val="0048048D"/>
    <w:rsid w:val="00486F52"/>
    <w:rsid w:val="00487FC8"/>
    <w:rsid w:val="0049115A"/>
    <w:rsid w:val="00493CA5"/>
    <w:rsid w:val="0049433C"/>
    <w:rsid w:val="004947D3"/>
    <w:rsid w:val="004A05F5"/>
    <w:rsid w:val="004A3F7A"/>
    <w:rsid w:val="004A5439"/>
    <w:rsid w:val="004A5B05"/>
    <w:rsid w:val="004A5C7C"/>
    <w:rsid w:val="004A690C"/>
    <w:rsid w:val="004A71B1"/>
    <w:rsid w:val="004A78F9"/>
    <w:rsid w:val="004B2746"/>
    <w:rsid w:val="004B36B8"/>
    <w:rsid w:val="004B3F43"/>
    <w:rsid w:val="004B4C61"/>
    <w:rsid w:val="004B58B0"/>
    <w:rsid w:val="004B68A0"/>
    <w:rsid w:val="004C0501"/>
    <w:rsid w:val="004C0A9A"/>
    <w:rsid w:val="004C1C91"/>
    <w:rsid w:val="004C1D3B"/>
    <w:rsid w:val="004C24A0"/>
    <w:rsid w:val="004C2FCC"/>
    <w:rsid w:val="004C6BB6"/>
    <w:rsid w:val="004C6D32"/>
    <w:rsid w:val="004D1BE8"/>
    <w:rsid w:val="004D23D2"/>
    <w:rsid w:val="004D26B5"/>
    <w:rsid w:val="004D4A99"/>
    <w:rsid w:val="004D6C3E"/>
    <w:rsid w:val="004D7984"/>
    <w:rsid w:val="004D7D58"/>
    <w:rsid w:val="004E038C"/>
    <w:rsid w:val="004E2095"/>
    <w:rsid w:val="004E2313"/>
    <w:rsid w:val="004E5111"/>
    <w:rsid w:val="004E57DA"/>
    <w:rsid w:val="004E6FD5"/>
    <w:rsid w:val="004E7A6E"/>
    <w:rsid w:val="004F6B62"/>
    <w:rsid w:val="004F773C"/>
    <w:rsid w:val="005025ED"/>
    <w:rsid w:val="00503339"/>
    <w:rsid w:val="0050480E"/>
    <w:rsid w:val="00505A77"/>
    <w:rsid w:val="00505CA7"/>
    <w:rsid w:val="0051028C"/>
    <w:rsid w:val="005107A4"/>
    <w:rsid w:val="00510A56"/>
    <w:rsid w:val="00511660"/>
    <w:rsid w:val="005131A7"/>
    <w:rsid w:val="00513D63"/>
    <w:rsid w:val="00514E47"/>
    <w:rsid w:val="005162D5"/>
    <w:rsid w:val="005166BB"/>
    <w:rsid w:val="00517A28"/>
    <w:rsid w:val="00521957"/>
    <w:rsid w:val="005227F2"/>
    <w:rsid w:val="00522FC1"/>
    <w:rsid w:val="005231D2"/>
    <w:rsid w:val="00523CD0"/>
    <w:rsid w:val="005249B1"/>
    <w:rsid w:val="00524E1D"/>
    <w:rsid w:val="00531333"/>
    <w:rsid w:val="00531B3F"/>
    <w:rsid w:val="00532C0D"/>
    <w:rsid w:val="005337F7"/>
    <w:rsid w:val="00535B7C"/>
    <w:rsid w:val="00535E4A"/>
    <w:rsid w:val="0053713E"/>
    <w:rsid w:val="00537775"/>
    <w:rsid w:val="00541265"/>
    <w:rsid w:val="00542A55"/>
    <w:rsid w:val="00543800"/>
    <w:rsid w:val="00546417"/>
    <w:rsid w:val="005506DC"/>
    <w:rsid w:val="00550D8E"/>
    <w:rsid w:val="00550E4B"/>
    <w:rsid w:val="00550FED"/>
    <w:rsid w:val="0055112A"/>
    <w:rsid w:val="00551BD4"/>
    <w:rsid w:val="00552EE7"/>
    <w:rsid w:val="0055460F"/>
    <w:rsid w:val="00554B37"/>
    <w:rsid w:val="005563CF"/>
    <w:rsid w:val="0055727B"/>
    <w:rsid w:val="005574DF"/>
    <w:rsid w:val="00557E07"/>
    <w:rsid w:val="0056433F"/>
    <w:rsid w:val="00564E0B"/>
    <w:rsid w:val="00565995"/>
    <w:rsid w:val="00565A88"/>
    <w:rsid w:val="00566154"/>
    <w:rsid w:val="005662B6"/>
    <w:rsid w:val="00570911"/>
    <w:rsid w:val="00571AC7"/>
    <w:rsid w:val="00571FFE"/>
    <w:rsid w:val="00572E9B"/>
    <w:rsid w:val="00572F2D"/>
    <w:rsid w:val="00574B62"/>
    <w:rsid w:val="00582BBC"/>
    <w:rsid w:val="00585BD4"/>
    <w:rsid w:val="0058763A"/>
    <w:rsid w:val="005877F4"/>
    <w:rsid w:val="005879C9"/>
    <w:rsid w:val="005914D7"/>
    <w:rsid w:val="0059232F"/>
    <w:rsid w:val="00594798"/>
    <w:rsid w:val="005960C9"/>
    <w:rsid w:val="005A05C2"/>
    <w:rsid w:val="005A1E75"/>
    <w:rsid w:val="005A2A2B"/>
    <w:rsid w:val="005A2C9D"/>
    <w:rsid w:val="005A2CEA"/>
    <w:rsid w:val="005A383B"/>
    <w:rsid w:val="005A4A00"/>
    <w:rsid w:val="005A59B0"/>
    <w:rsid w:val="005A5CDE"/>
    <w:rsid w:val="005A6990"/>
    <w:rsid w:val="005A7E81"/>
    <w:rsid w:val="005B1188"/>
    <w:rsid w:val="005B1C5B"/>
    <w:rsid w:val="005B4697"/>
    <w:rsid w:val="005B4709"/>
    <w:rsid w:val="005B4977"/>
    <w:rsid w:val="005C2F70"/>
    <w:rsid w:val="005C31DD"/>
    <w:rsid w:val="005C565E"/>
    <w:rsid w:val="005C65E2"/>
    <w:rsid w:val="005C7362"/>
    <w:rsid w:val="005C75A4"/>
    <w:rsid w:val="005D10B1"/>
    <w:rsid w:val="005D1C0F"/>
    <w:rsid w:val="005D28DD"/>
    <w:rsid w:val="005D38B2"/>
    <w:rsid w:val="005D4AD4"/>
    <w:rsid w:val="005D55AA"/>
    <w:rsid w:val="005D578E"/>
    <w:rsid w:val="005D61DC"/>
    <w:rsid w:val="005E000A"/>
    <w:rsid w:val="005E1CDC"/>
    <w:rsid w:val="005E466C"/>
    <w:rsid w:val="005E6CF5"/>
    <w:rsid w:val="005F099E"/>
    <w:rsid w:val="005F0D12"/>
    <w:rsid w:val="005F10CB"/>
    <w:rsid w:val="005F2E46"/>
    <w:rsid w:val="005F3142"/>
    <w:rsid w:val="005F395D"/>
    <w:rsid w:val="005F68C2"/>
    <w:rsid w:val="006003DE"/>
    <w:rsid w:val="00605B15"/>
    <w:rsid w:val="00605D00"/>
    <w:rsid w:val="006076E2"/>
    <w:rsid w:val="00611258"/>
    <w:rsid w:val="00611FA4"/>
    <w:rsid w:val="00612A81"/>
    <w:rsid w:val="00612DBB"/>
    <w:rsid w:val="00614C2C"/>
    <w:rsid w:val="00615000"/>
    <w:rsid w:val="0061659F"/>
    <w:rsid w:val="00616647"/>
    <w:rsid w:val="0061667A"/>
    <w:rsid w:val="00616E18"/>
    <w:rsid w:val="006205CD"/>
    <w:rsid w:val="0062311A"/>
    <w:rsid w:val="00624AD0"/>
    <w:rsid w:val="00625F56"/>
    <w:rsid w:val="00631C29"/>
    <w:rsid w:val="0063225E"/>
    <w:rsid w:val="00634544"/>
    <w:rsid w:val="0063579B"/>
    <w:rsid w:val="0063647D"/>
    <w:rsid w:val="006364F8"/>
    <w:rsid w:val="00640BF7"/>
    <w:rsid w:val="00641753"/>
    <w:rsid w:val="0064353C"/>
    <w:rsid w:val="006438CB"/>
    <w:rsid w:val="006449A6"/>
    <w:rsid w:val="0064542E"/>
    <w:rsid w:val="006462F5"/>
    <w:rsid w:val="00646B22"/>
    <w:rsid w:val="00646E4F"/>
    <w:rsid w:val="00650EAF"/>
    <w:rsid w:val="00650EF7"/>
    <w:rsid w:val="00653EB2"/>
    <w:rsid w:val="00654270"/>
    <w:rsid w:val="006542EB"/>
    <w:rsid w:val="0065625F"/>
    <w:rsid w:val="00656294"/>
    <w:rsid w:val="00657BB5"/>
    <w:rsid w:val="0066016C"/>
    <w:rsid w:val="00661BA9"/>
    <w:rsid w:val="006624E5"/>
    <w:rsid w:val="00662724"/>
    <w:rsid w:val="00662E6F"/>
    <w:rsid w:val="0066413E"/>
    <w:rsid w:val="00664701"/>
    <w:rsid w:val="0066498C"/>
    <w:rsid w:val="00665031"/>
    <w:rsid w:val="00670CD2"/>
    <w:rsid w:val="00672008"/>
    <w:rsid w:val="00672EE6"/>
    <w:rsid w:val="0067445A"/>
    <w:rsid w:val="00674506"/>
    <w:rsid w:val="00674E57"/>
    <w:rsid w:val="006761F7"/>
    <w:rsid w:val="006766E5"/>
    <w:rsid w:val="0068192F"/>
    <w:rsid w:val="00682952"/>
    <w:rsid w:val="00683230"/>
    <w:rsid w:val="00686542"/>
    <w:rsid w:val="006877FB"/>
    <w:rsid w:val="00687C42"/>
    <w:rsid w:val="00687DF3"/>
    <w:rsid w:val="00687F0B"/>
    <w:rsid w:val="00691DCD"/>
    <w:rsid w:val="0069271A"/>
    <w:rsid w:val="00692841"/>
    <w:rsid w:val="00693195"/>
    <w:rsid w:val="00694F4C"/>
    <w:rsid w:val="00695D3E"/>
    <w:rsid w:val="0069660F"/>
    <w:rsid w:val="00696662"/>
    <w:rsid w:val="00697113"/>
    <w:rsid w:val="00697796"/>
    <w:rsid w:val="00697E74"/>
    <w:rsid w:val="006A0717"/>
    <w:rsid w:val="006A435B"/>
    <w:rsid w:val="006A471F"/>
    <w:rsid w:val="006A6D44"/>
    <w:rsid w:val="006A7C5E"/>
    <w:rsid w:val="006B0759"/>
    <w:rsid w:val="006B1C13"/>
    <w:rsid w:val="006B2364"/>
    <w:rsid w:val="006B372D"/>
    <w:rsid w:val="006B5E8F"/>
    <w:rsid w:val="006B7FDC"/>
    <w:rsid w:val="006C4437"/>
    <w:rsid w:val="006C5490"/>
    <w:rsid w:val="006C6301"/>
    <w:rsid w:val="006C64D4"/>
    <w:rsid w:val="006C6650"/>
    <w:rsid w:val="006D11D8"/>
    <w:rsid w:val="006D2321"/>
    <w:rsid w:val="006D369E"/>
    <w:rsid w:val="006D64AC"/>
    <w:rsid w:val="006D6A95"/>
    <w:rsid w:val="006D7FAD"/>
    <w:rsid w:val="006E2B0B"/>
    <w:rsid w:val="006E38EB"/>
    <w:rsid w:val="006E7346"/>
    <w:rsid w:val="006E759C"/>
    <w:rsid w:val="006F0D60"/>
    <w:rsid w:val="006F18AD"/>
    <w:rsid w:val="006F35E1"/>
    <w:rsid w:val="006F51EA"/>
    <w:rsid w:val="006F57E6"/>
    <w:rsid w:val="006F714B"/>
    <w:rsid w:val="0070045D"/>
    <w:rsid w:val="007017AB"/>
    <w:rsid w:val="0070242F"/>
    <w:rsid w:val="00702751"/>
    <w:rsid w:val="0070493B"/>
    <w:rsid w:val="00704C76"/>
    <w:rsid w:val="0070643F"/>
    <w:rsid w:val="007065FC"/>
    <w:rsid w:val="00706713"/>
    <w:rsid w:val="0070679B"/>
    <w:rsid w:val="00713308"/>
    <w:rsid w:val="007145B8"/>
    <w:rsid w:val="00714D99"/>
    <w:rsid w:val="00717236"/>
    <w:rsid w:val="00717609"/>
    <w:rsid w:val="007209F3"/>
    <w:rsid w:val="00720D7B"/>
    <w:rsid w:val="00721845"/>
    <w:rsid w:val="00722411"/>
    <w:rsid w:val="007229AF"/>
    <w:rsid w:val="007231F2"/>
    <w:rsid w:val="00725272"/>
    <w:rsid w:val="00726B11"/>
    <w:rsid w:val="00726D8E"/>
    <w:rsid w:val="0072718B"/>
    <w:rsid w:val="00731205"/>
    <w:rsid w:val="0073262E"/>
    <w:rsid w:val="00732862"/>
    <w:rsid w:val="0073450D"/>
    <w:rsid w:val="00734D31"/>
    <w:rsid w:val="00735D74"/>
    <w:rsid w:val="0073661D"/>
    <w:rsid w:val="007409A4"/>
    <w:rsid w:val="00741CA5"/>
    <w:rsid w:val="007425CA"/>
    <w:rsid w:val="007428CC"/>
    <w:rsid w:val="0074424F"/>
    <w:rsid w:val="0074647E"/>
    <w:rsid w:val="00747E90"/>
    <w:rsid w:val="00750367"/>
    <w:rsid w:val="00750805"/>
    <w:rsid w:val="00751523"/>
    <w:rsid w:val="0075421E"/>
    <w:rsid w:val="007603F8"/>
    <w:rsid w:val="00760494"/>
    <w:rsid w:val="00760A52"/>
    <w:rsid w:val="00761ADD"/>
    <w:rsid w:val="00762FCE"/>
    <w:rsid w:val="00764B23"/>
    <w:rsid w:val="00765FA5"/>
    <w:rsid w:val="00766B3F"/>
    <w:rsid w:val="00766BB6"/>
    <w:rsid w:val="007702AC"/>
    <w:rsid w:val="007735FC"/>
    <w:rsid w:val="007753C9"/>
    <w:rsid w:val="007757D2"/>
    <w:rsid w:val="00777606"/>
    <w:rsid w:val="00777A05"/>
    <w:rsid w:val="00777A54"/>
    <w:rsid w:val="00777D4B"/>
    <w:rsid w:val="0078033E"/>
    <w:rsid w:val="00781FFC"/>
    <w:rsid w:val="00782246"/>
    <w:rsid w:val="007823F4"/>
    <w:rsid w:val="0078379A"/>
    <w:rsid w:val="00783A90"/>
    <w:rsid w:val="00783BBB"/>
    <w:rsid w:val="007848FD"/>
    <w:rsid w:val="00784C3C"/>
    <w:rsid w:val="00786C4D"/>
    <w:rsid w:val="0079192F"/>
    <w:rsid w:val="00791A04"/>
    <w:rsid w:val="00791E2F"/>
    <w:rsid w:val="00792DFB"/>
    <w:rsid w:val="007930F8"/>
    <w:rsid w:val="00793B7A"/>
    <w:rsid w:val="00794819"/>
    <w:rsid w:val="00796E87"/>
    <w:rsid w:val="007A0526"/>
    <w:rsid w:val="007A08A1"/>
    <w:rsid w:val="007A1A59"/>
    <w:rsid w:val="007A1E79"/>
    <w:rsid w:val="007A4D6F"/>
    <w:rsid w:val="007A51FB"/>
    <w:rsid w:val="007A7E55"/>
    <w:rsid w:val="007B0BB9"/>
    <w:rsid w:val="007B2AC5"/>
    <w:rsid w:val="007B62F1"/>
    <w:rsid w:val="007B7532"/>
    <w:rsid w:val="007C17CC"/>
    <w:rsid w:val="007C22C3"/>
    <w:rsid w:val="007C29B9"/>
    <w:rsid w:val="007C2C21"/>
    <w:rsid w:val="007C2D17"/>
    <w:rsid w:val="007C53BE"/>
    <w:rsid w:val="007C5815"/>
    <w:rsid w:val="007D0A37"/>
    <w:rsid w:val="007D1D21"/>
    <w:rsid w:val="007D4177"/>
    <w:rsid w:val="007D52B1"/>
    <w:rsid w:val="007D555F"/>
    <w:rsid w:val="007E034C"/>
    <w:rsid w:val="007E19D6"/>
    <w:rsid w:val="007E1E26"/>
    <w:rsid w:val="007E2197"/>
    <w:rsid w:val="007E309E"/>
    <w:rsid w:val="007E40FF"/>
    <w:rsid w:val="007E43E5"/>
    <w:rsid w:val="007E489E"/>
    <w:rsid w:val="007E4B52"/>
    <w:rsid w:val="007E5C57"/>
    <w:rsid w:val="007E6141"/>
    <w:rsid w:val="007E6CD1"/>
    <w:rsid w:val="007E713D"/>
    <w:rsid w:val="007E7553"/>
    <w:rsid w:val="007E76BE"/>
    <w:rsid w:val="007E7C64"/>
    <w:rsid w:val="007F03D5"/>
    <w:rsid w:val="007F061F"/>
    <w:rsid w:val="007F0C2B"/>
    <w:rsid w:val="007F15D3"/>
    <w:rsid w:val="007F15F7"/>
    <w:rsid w:val="007F28F0"/>
    <w:rsid w:val="007F2F05"/>
    <w:rsid w:val="007F3545"/>
    <w:rsid w:val="007F550B"/>
    <w:rsid w:val="007F6926"/>
    <w:rsid w:val="007F7672"/>
    <w:rsid w:val="00800FB8"/>
    <w:rsid w:val="00805ACC"/>
    <w:rsid w:val="00805E78"/>
    <w:rsid w:val="00806D8E"/>
    <w:rsid w:val="008079D6"/>
    <w:rsid w:val="008100D4"/>
    <w:rsid w:val="008108C5"/>
    <w:rsid w:val="008120F1"/>
    <w:rsid w:val="00812E79"/>
    <w:rsid w:val="008135EE"/>
    <w:rsid w:val="00816020"/>
    <w:rsid w:val="00816A2C"/>
    <w:rsid w:val="008218B8"/>
    <w:rsid w:val="00822178"/>
    <w:rsid w:val="0082282B"/>
    <w:rsid w:val="00823A74"/>
    <w:rsid w:val="0082468C"/>
    <w:rsid w:val="00825FF1"/>
    <w:rsid w:val="00827958"/>
    <w:rsid w:val="00830B16"/>
    <w:rsid w:val="008328D2"/>
    <w:rsid w:val="00833C2C"/>
    <w:rsid w:val="00834588"/>
    <w:rsid w:val="00835176"/>
    <w:rsid w:val="008401BC"/>
    <w:rsid w:val="00843033"/>
    <w:rsid w:val="00844D7C"/>
    <w:rsid w:val="00845051"/>
    <w:rsid w:val="00847534"/>
    <w:rsid w:val="00847ACE"/>
    <w:rsid w:val="008508C3"/>
    <w:rsid w:val="00850D17"/>
    <w:rsid w:val="00851FDD"/>
    <w:rsid w:val="008527A4"/>
    <w:rsid w:val="00854BA8"/>
    <w:rsid w:val="00855B48"/>
    <w:rsid w:val="0085650C"/>
    <w:rsid w:val="00860B7A"/>
    <w:rsid w:val="00860C0B"/>
    <w:rsid w:val="00861367"/>
    <w:rsid w:val="00861E7A"/>
    <w:rsid w:val="00862ADE"/>
    <w:rsid w:val="008631AD"/>
    <w:rsid w:val="00863E7C"/>
    <w:rsid w:val="00864F87"/>
    <w:rsid w:val="00867F7F"/>
    <w:rsid w:val="00870835"/>
    <w:rsid w:val="00870D80"/>
    <w:rsid w:val="00870DAE"/>
    <w:rsid w:val="008721AC"/>
    <w:rsid w:val="008726CA"/>
    <w:rsid w:val="00874562"/>
    <w:rsid w:val="00874B9B"/>
    <w:rsid w:val="00876188"/>
    <w:rsid w:val="00880510"/>
    <w:rsid w:val="00880754"/>
    <w:rsid w:val="00882F82"/>
    <w:rsid w:val="00883125"/>
    <w:rsid w:val="00883269"/>
    <w:rsid w:val="00884C9B"/>
    <w:rsid w:val="00884CD8"/>
    <w:rsid w:val="00887836"/>
    <w:rsid w:val="00887C14"/>
    <w:rsid w:val="00890E1D"/>
    <w:rsid w:val="008920F3"/>
    <w:rsid w:val="0089293E"/>
    <w:rsid w:val="00892A3C"/>
    <w:rsid w:val="00892C86"/>
    <w:rsid w:val="0089548B"/>
    <w:rsid w:val="008964B0"/>
    <w:rsid w:val="008A12F9"/>
    <w:rsid w:val="008A325D"/>
    <w:rsid w:val="008A5098"/>
    <w:rsid w:val="008A6AFE"/>
    <w:rsid w:val="008A7313"/>
    <w:rsid w:val="008A783A"/>
    <w:rsid w:val="008B00F5"/>
    <w:rsid w:val="008B4926"/>
    <w:rsid w:val="008B4A5A"/>
    <w:rsid w:val="008B5689"/>
    <w:rsid w:val="008B61C2"/>
    <w:rsid w:val="008B6356"/>
    <w:rsid w:val="008B6D6D"/>
    <w:rsid w:val="008B6EAC"/>
    <w:rsid w:val="008B77D1"/>
    <w:rsid w:val="008C100D"/>
    <w:rsid w:val="008C1296"/>
    <w:rsid w:val="008C2B79"/>
    <w:rsid w:val="008C4D54"/>
    <w:rsid w:val="008D0A78"/>
    <w:rsid w:val="008D0C00"/>
    <w:rsid w:val="008D2B9F"/>
    <w:rsid w:val="008D61B8"/>
    <w:rsid w:val="008D641D"/>
    <w:rsid w:val="008D6932"/>
    <w:rsid w:val="008D6F41"/>
    <w:rsid w:val="008E0B4F"/>
    <w:rsid w:val="008E0DE7"/>
    <w:rsid w:val="008E12B2"/>
    <w:rsid w:val="008E1973"/>
    <w:rsid w:val="008E3D2D"/>
    <w:rsid w:val="008E4327"/>
    <w:rsid w:val="008E4C62"/>
    <w:rsid w:val="008E4E00"/>
    <w:rsid w:val="008E594C"/>
    <w:rsid w:val="008E75CD"/>
    <w:rsid w:val="008F027B"/>
    <w:rsid w:val="008F0640"/>
    <w:rsid w:val="008F0D9A"/>
    <w:rsid w:val="008F1481"/>
    <w:rsid w:val="008F65B6"/>
    <w:rsid w:val="008F74A8"/>
    <w:rsid w:val="008F76F4"/>
    <w:rsid w:val="008F77F6"/>
    <w:rsid w:val="009013F0"/>
    <w:rsid w:val="00901616"/>
    <w:rsid w:val="009046F4"/>
    <w:rsid w:val="00904CB6"/>
    <w:rsid w:val="00905D90"/>
    <w:rsid w:val="00906A93"/>
    <w:rsid w:val="009077E2"/>
    <w:rsid w:val="00910EB1"/>
    <w:rsid w:val="0091166E"/>
    <w:rsid w:val="00912D83"/>
    <w:rsid w:val="00914AB5"/>
    <w:rsid w:val="00915776"/>
    <w:rsid w:val="00916B37"/>
    <w:rsid w:val="00916B92"/>
    <w:rsid w:val="00917388"/>
    <w:rsid w:val="00920F0F"/>
    <w:rsid w:val="00921022"/>
    <w:rsid w:val="00921B9A"/>
    <w:rsid w:val="00924140"/>
    <w:rsid w:val="009251CB"/>
    <w:rsid w:val="009263F7"/>
    <w:rsid w:val="009301DD"/>
    <w:rsid w:val="00930339"/>
    <w:rsid w:val="009307A4"/>
    <w:rsid w:val="0093080D"/>
    <w:rsid w:val="0093101D"/>
    <w:rsid w:val="00931B92"/>
    <w:rsid w:val="00931CFC"/>
    <w:rsid w:val="00932783"/>
    <w:rsid w:val="00932DB1"/>
    <w:rsid w:val="00934C91"/>
    <w:rsid w:val="00936C4C"/>
    <w:rsid w:val="00940693"/>
    <w:rsid w:val="00940D01"/>
    <w:rsid w:val="00941531"/>
    <w:rsid w:val="00944655"/>
    <w:rsid w:val="00944BE7"/>
    <w:rsid w:val="00945157"/>
    <w:rsid w:val="00945DEA"/>
    <w:rsid w:val="009462D0"/>
    <w:rsid w:val="00947968"/>
    <w:rsid w:val="00950E1C"/>
    <w:rsid w:val="00951482"/>
    <w:rsid w:val="0095224C"/>
    <w:rsid w:val="0095334B"/>
    <w:rsid w:val="00953808"/>
    <w:rsid w:val="00953C8F"/>
    <w:rsid w:val="00953D9D"/>
    <w:rsid w:val="009545CF"/>
    <w:rsid w:val="0095482C"/>
    <w:rsid w:val="009549A5"/>
    <w:rsid w:val="00955296"/>
    <w:rsid w:val="009562FF"/>
    <w:rsid w:val="00957E70"/>
    <w:rsid w:val="009611C1"/>
    <w:rsid w:val="00961A85"/>
    <w:rsid w:val="00962391"/>
    <w:rsid w:val="00962D22"/>
    <w:rsid w:val="009634BD"/>
    <w:rsid w:val="009641A8"/>
    <w:rsid w:val="00964CC1"/>
    <w:rsid w:val="00965C78"/>
    <w:rsid w:val="00966DDD"/>
    <w:rsid w:val="009708F0"/>
    <w:rsid w:val="0097196E"/>
    <w:rsid w:val="00971BDB"/>
    <w:rsid w:val="00971C2B"/>
    <w:rsid w:val="0097478E"/>
    <w:rsid w:val="00974E5D"/>
    <w:rsid w:val="00975D57"/>
    <w:rsid w:val="00975E56"/>
    <w:rsid w:val="00976C71"/>
    <w:rsid w:val="00977533"/>
    <w:rsid w:val="009777D4"/>
    <w:rsid w:val="00980EF2"/>
    <w:rsid w:val="00980F95"/>
    <w:rsid w:val="009812AE"/>
    <w:rsid w:val="00982DDD"/>
    <w:rsid w:val="0098322D"/>
    <w:rsid w:val="00984E64"/>
    <w:rsid w:val="00985E3E"/>
    <w:rsid w:val="00986592"/>
    <w:rsid w:val="00986D79"/>
    <w:rsid w:val="00990385"/>
    <w:rsid w:val="00991322"/>
    <w:rsid w:val="009938FD"/>
    <w:rsid w:val="0099554C"/>
    <w:rsid w:val="00995A30"/>
    <w:rsid w:val="00995D59"/>
    <w:rsid w:val="009962CF"/>
    <w:rsid w:val="009964C6"/>
    <w:rsid w:val="00997008"/>
    <w:rsid w:val="009A282A"/>
    <w:rsid w:val="009A3568"/>
    <w:rsid w:val="009A4C77"/>
    <w:rsid w:val="009A55B5"/>
    <w:rsid w:val="009A7290"/>
    <w:rsid w:val="009B0629"/>
    <w:rsid w:val="009B08A2"/>
    <w:rsid w:val="009B126D"/>
    <w:rsid w:val="009B19E2"/>
    <w:rsid w:val="009B1DDA"/>
    <w:rsid w:val="009B2117"/>
    <w:rsid w:val="009B3996"/>
    <w:rsid w:val="009B4B58"/>
    <w:rsid w:val="009B4D6F"/>
    <w:rsid w:val="009B549A"/>
    <w:rsid w:val="009C00F3"/>
    <w:rsid w:val="009C06BE"/>
    <w:rsid w:val="009C17BB"/>
    <w:rsid w:val="009C3703"/>
    <w:rsid w:val="009C3813"/>
    <w:rsid w:val="009C5D4B"/>
    <w:rsid w:val="009C610C"/>
    <w:rsid w:val="009C671E"/>
    <w:rsid w:val="009C699D"/>
    <w:rsid w:val="009C719A"/>
    <w:rsid w:val="009C7C7E"/>
    <w:rsid w:val="009D03EF"/>
    <w:rsid w:val="009D2EB9"/>
    <w:rsid w:val="009D3604"/>
    <w:rsid w:val="009D6256"/>
    <w:rsid w:val="009D705B"/>
    <w:rsid w:val="009D7814"/>
    <w:rsid w:val="009E1C75"/>
    <w:rsid w:val="009E5FD5"/>
    <w:rsid w:val="009E64EF"/>
    <w:rsid w:val="009E6A3B"/>
    <w:rsid w:val="009E7469"/>
    <w:rsid w:val="009F0F24"/>
    <w:rsid w:val="009F3E17"/>
    <w:rsid w:val="009F3F30"/>
    <w:rsid w:val="009F4C3B"/>
    <w:rsid w:val="009F4DD5"/>
    <w:rsid w:val="009F5A0E"/>
    <w:rsid w:val="009F604A"/>
    <w:rsid w:val="00A00C31"/>
    <w:rsid w:val="00A021FE"/>
    <w:rsid w:val="00A027E2"/>
    <w:rsid w:val="00A03335"/>
    <w:rsid w:val="00A0370F"/>
    <w:rsid w:val="00A0385E"/>
    <w:rsid w:val="00A03E21"/>
    <w:rsid w:val="00A045B1"/>
    <w:rsid w:val="00A04856"/>
    <w:rsid w:val="00A05DC5"/>
    <w:rsid w:val="00A0758A"/>
    <w:rsid w:val="00A11013"/>
    <w:rsid w:val="00A12370"/>
    <w:rsid w:val="00A12CCA"/>
    <w:rsid w:val="00A1304D"/>
    <w:rsid w:val="00A130C9"/>
    <w:rsid w:val="00A133A7"/>
    <w:rsid w:val="00A1360F"/>
    <w:rsid w:val="00A14F51"/>
    <w:rsid w:val="00A158A6"/>
    <w:rsid w:val="00A17A0C"/>
    <w:rsid w:val="00A235D5"/>
    <w:rsid w:val="00A24157"/>
    <w:rsid w:val="00A24F19"/>
    <w:rsid w:val="00A3049B"/>
    <w:rsid w:val="00A30EB7"/>
    <w:rsid w:val="00A320FC"/>
    <w:rsid w:val="00A33FC3"/>
    <w:rsid w:val="00A354BC"/>
    <w:rsid w:val="00A35540"/>
    <w:rsid w:val="00A35778"/>
    <w:rsid w:val="00A36110"/>
    <w:rsid w:val="00A3628C"/>
    <w:rsid w:val="00A37017"/>
    <w:rsid w:val="00A377D0"/>
    <w:rsid w:val="00A40CBE"/>
    <w:rsid w:val="00A4134C"/>
    <w:rsid w:val="00A415CB"/>
    <w:rsid w:val="00A4169B"/>
    <w:rsid w:val="00A42F3F"/>
    <w:rsid w:val="00A43153"/>
    <w:rsid w:val="00A43EC5"/>
    <w:rsid w:val="00A44394"/>
    <w:rsid w:val="00A443B3"/>
    <w:rsid w:val="00A4488C"/>
    <w:rsid w:val="00A464A7"/>
    <w:rsid w:val="00A47D3E"/>
    <w:rsid w:val="00A509D6"/>
    <w:rsid w:val="00A511A5"/>
    <w:rsid w:val="00A51E5E"/>
    <w:rsid w:val="00A52C5B"/>
    <w:rsid w:val="00A54C08"/>
    <w:rsid w:val="00A5603D"/>
    <w:rsid w:val="00A56961"/>
    <w:rsid w:val="00A56F8F"/>
    <w:rsid w:val="00A57734"/>
    <w:rsid w:val="00A57CA7"/>
    <w:rsid w:val="00A600DE"/>
    <w:rsid w:val="00A62E98"/>
    <w:rsid w:val="00A62FA4"/>
    <w:rsid w:val="00A65226"/>
    <w:rsid w:val="00A66849"/>
    <w:rsid w:val="00A67A1E"/>
    <w:rsid w:val="00A67E72"/>
    <w:rsid w:val="00A7358B"/>
    <w:rsid w:val="00A73725"/>
    <w:rsid w:val="00A74926"/>
    <w:rsid w:val="00A76228"/>
    <w:rsid w:val="00A77B55"/>
    <w:rsid w:val="00A8042A"/>
    <w:rsid w:val="00A8118E"/>
    <w:rsid w:val="00A81B37"/>
    <w:rsid w:val="00A8389B"/>
    <w:rsid w:val="00A870E1"/>
    <w:rsid w:val="00A91408"/>
    <w:rsid w:val="00A92005"/>
    <w:rsid w:val="00A92D64"/>
    <w:rsid w:val="00A94FD2"/>
    <w:rsid w:val="00A95384"/>
    <w:rsid w:val="00A97517"/>
    <w:rsid w:val="00AA1BBC"/>
    <w:rsid w:val="00AA1F40"/>
    <w:rsid w:val="00AA22FA"/>
    <w:rsid w:val="00AA331A"/>
    <w:rsid w:val="00AA3328"/>
    <w:rsid w:val="00AA3823"/>
    <w:rsid w:val="00AA39CF"/>
    <w:rsid w:val="00AA5648"/>
    <w:rsid w:val="00AA5C0C"/>
    <w:rsid w:val="00AA7F97"/>
    <w:rsid w:val="00AB00E7"/>
    <w:rsid w:val="00AB18F6"/>
    <w:rsid w:val="00AB38AC"/>
    <w:rsid w:val="00AC00B0"/>
    <w:rsid w:val="00AC0E30"/>
    <w:rsid w:val="00AC11E7"/>
    <w:rsid w:val="00AC19D3"/>
    <w:rsid w:val="00AC4E21"/>
    <w:rsid w:val="00AC506E"/>
    <w:rsid w:val="00AC587B"/>
    <w:rsid w:val="00AC5E7A"/>
    <w:rsid w:val="00AC62D0"/>
    <w:rsid w:val="00AC74A1"/>
    <w:rsid w:val="00AD1CCF"/>
    <w:rsid w:val="00AD2893"/>
    <w:rsid w:val="00AD2C95"/>
    <w:rsid w:val="00AD2ECB"/>
    <w:rsid w:val="00AD3B46"/>
    <w:rsid w:val="00AD575D"/>
    <w:rsid w:val="00AD670E"/>
    <w:rsid w:val="00AD6F18"/>
    <w:rsid w:val="00AD7B4C"/>
    <w:rsid w:val="00AE26F4"/>
    <w:rsid w:val="00AE2830"/>
    <w:rsid w:val="00AE493D"/>
    <w:rsid w:val="00AE5AAA"/>
    <w:rsid w:val="00AE736B"/>
    <w:rsid w:val="00AE783E"/>
    <w:rsid w:val="00AF337E"/>
    <w:rsid w:val="00AF3529"/>
    <w:rsid w:val="00AF5227"/>
    <w:rsid w:val="00B00099"/>
    <w:rsid w:val="00B00F5B"/>
    <w:rsid w:val="00B01658"/>
    <w:rsid w:val="00B03E2C"/>
    <w:rsid w:val="00B060CF"/>
    <w:rsid w:val="00B06E4A"/>
    <w:rsid w:val="00B07084"/>
    <w:rsid w:val="00B07A8E"/>
    <w:rsid w:val="00B10CA6"/>
    <w:rsid w:val="00B11B36"/>
    <w:rsid w:val="00B1397E"/>
    <w:rsid w:val="00B13EFC"/>
    <w:rsid w:val="00B14FD1"/>
    <w:rsid w:val="00B150FB"/>
    <w:rsid w:val="00B1593D"/>
    <w:rsid w:val="00B179F5"/>
    <w:rsid w:val="00B215CF"/>
    <w:rsid w:val="00B22FE6"/>
    <w:rsid w:val="00B23469"/>
    <w:rsid w:val="00B25A61"/>
    <w:rsid w:val="00B25A86"/>
    <w:rsid w:val="00B268B9"/>
    <w:rsid w:val="00B26DCE"/>
    <w:rsid w:val="00B27C34"/>
    <w:rsid w:val="00B30435"/>
    <w:rsid w:val="00B304C3"/>
    <w:rsid w:val="00B32BE5"/>
    <w:rsid w:val="00B33CEF"/>
    <w:rsid w:val="00B36EE9"/>
    <w:rsid w:val="00B370DB"/>
    <w:rsid w:val="00B4125F"/>
    <w:rsid w:val="00B413E8"/>
    <w:rsid w:val="00B43439"/>
    <w:rsid w:val="00B4356D"/>
    <w:rsid w:val="00B43B86"/>
    <w:rsid w:val="00B45518"/>
    <w:rsid w:val="00B46A3C"/>
    <w:rsid w:val="00B47B36"/>
    <w:rsid w:val="00B47BD7"/>
    <w:rsid w:val="00B509D5"/>
    <w:rsid w:val="00B51C28"/>
    <w:rsid w:val="00B52301"/>
    <w:rsid w:val="00B5266E"/>
    <w:rsid w:val="00B52E05"/>
    <w:rsid w:val="00B540F4"/>
    <w:rsid w:val="00B54844"/>
    <w:rsid w:val="00B550FD"/>
    <w:rsid w:val="00B56139"/>
    <w:rsid w:val="00B562CB"/>
    <w:rsid w:val="00B56D45"/>
    <w:rsid w:val="00B5750B"/>
    <w:rsid w:val="00B60EA7"/>
    <w:rsid w:val="00B62020"/>
    <w:rsid w:val="00B65464"/>
    <w:rsid w:val="00B65C34"/>
    <w:rsid w:val="00B66527"/>
    <w:rsid w:val="00B6711E"/>
    <w:rsid w:val="00B70344"/>
    <w:rsid w:val="00B7092B"/>
    <w:rsid w:val="00B726F7"/>
    <w:rsid w:val="00B7298B"/>
    <w:rsid w:val="00B732E8"/>
    <w:rsid w:val="00B74A93"/>
    <w:rsid w:val="00B750FE"/>
    <w:rsid w:val="00B75DB9"/>
    <w:rsid w:val="00B763C0"/>
    <w:rsid w:val="00B76F02"/>
    <w:rsid w:val="00B80758"/>
    <w:rsid w:val="00B80FDB"/>
    <w:rsid w:val="00B81585"/>
    <w:rsid w:val="00B81F3B"/>
    <w:rsid w:val="00B83D4C"/>
    <w:rsid w:val="00B841BD"/>
    <w:rsid w:val="00B857D1"/>
    <w:rsid w:val="00B861A3"/>
    <w:rsid w:val="00B8740A"/>
    <w:rsid w:val="00B937DD"/>
    <w:rsid w:val="00B95A06"/>
    <w:rsid w:val="00BA1499"/>
    <w:rsid w:val="00BA1C84"/>
    <w:rsid w:val="00BA4C37"/>
    <w:rsid w:val="00BA4F8F"/>
    <w:rsid w:val="00BA5812"/>
    <w:rsid w:val="00BA63D6"/>
    <w:rsid w:val="00BA7B00"/>
    <w:rsid w:val="00BB16C8"/>
    <w:rsid w:val="00BB1915"/>
    <w:rsid w:val="00BB233B"/>
    <w:rsid w:val="00BB389F"/>
    <w:rsid w:val="00BB4013"/>
    <w:rsid w:val="00BB6239"/>
    <w:rsid w:val="00BB641A"/>
    <w:rsid w:val="00BB7003"/>
    <w:rsid w:val="00BC023C"/>
    <w:rsid w:val="00BC0ADE"/>
    <w:rsid w:val="00BC0C40"/>
    <w:rsid w:val="00BC1149"/>
    <w:rsid w:val="00BC12DE"/>
    <w:rsid w:val="00BC13E4"/>
    <w:rsid w:val="00BC2B43"/>
    <w:rsid w:val="00BC336A"/>
    <w:rsid w:val="00BC3C89"/>
    <w:rsid w:val="00BC40CA"/>
    <w:rsid w:val="00BC4CF7"/>
    <w:rsid w:val="00BC5993"/>
    <w:rsid w:val="00BC5CB5"/>
    <w:rsid w:val="00BC6A17"/>
    <w:rsid w:val="00BC727D"/>
    <w:rsid w:val="00BD23F0"/>
    <w:rsid w:val="00BD4BC8"/>
    <w:rsid w:val="00BD5782"/>
    <w:rsid w:val="00BD796E"/>
    <w:rsid w:val="00BD7982"/>
    <w:rsid w:val="00BE081F"/>
    <w:rsid w:val="00BE0936"/>
    <w:rsid w:val="00BE1720"/>
    <w:rsid w:val="00BE1879"/>
    <w:rsid w:val="00BE2F71"/>
    <w:rsid w:val="00BE3480"/>
    <w:rsid w:val="00BE4FA4"/>
    <w:rsid w:val="00BE53BB"/>
    <w:rsid w:val="00BE65ED"/>
    <w:rsid w:val="00BE695D"/>
    <w:rsid w:val="00BF0E3A"/>
    <w:rsid w:val="00BF21DB"/>
    <w:rsid w:val="00BF3413"/>
    <w:rsid w:val="00BF553E"/>
    <w:rsid w:val="00BF7041"/>
    <w:rsid w:val="00BF7285"/>
    <w:rsid w:val="00C01B08"/>
    <w:rsid w:val="00C02086"/>
    <w:rsid w:val="00C03C1E"/>
    <w:rsid w:val="00C04A6C"/>
    <w:rsid w:val="00C0721E"/>
    <w:rsid w:val="00C1090E"/>
    <w:rsid w:val="00C10AA0"/>
    <w:rsid w:val="00C10CF8"/>
    <w:rsid w:val="00C138A7"/>
    <w:rsid w:val="00C14383"/>
    <w:rsid w:val="00C154B4"/>
    <w:rsid w:val="00C156CE"/>
    <w:rsid w:val="00C16D97"/>
    <w:rsid w:val="00C207C9"/>
    <w:rsid w:val="00C20DB3"/>
    <w:rsid w:val="00C21B27"/>
    <w:rsid w:val="00C222A3"/>
    <w:rsid w:val="00C23894"/>
    <w:rsid w:val="00C248F8"/>
    <w:rsid w:val="00C27504"/>
    <w:rsid w:val="00C276D4"/>
    <w:rsid w:val="00C27C8C"/>
    <w:rsid w:val="00C3123A"/>
    <w:rsid w:val="00C32122"/>
    <w:rsid w:val="00C32AEA"/>
    <w:rsid w:val="00C32FB5"/>
    <w:rsid w:val="00C3302C"/>
    <w:rsid w:val="00C3305F"/>
    <w:rsid w:val="00C350BE"/>
    <w:rsid w:val="00C353AE"/>
    <w:rsid w:val="00C3616F"/>
    <w:rsid w:val="00C4065B"/>
    <w:rsid w:val="00C42239"/>
    <w:rsid w:val="00C428E0"/>
    <w:rsid w:val="00C431B3"/>
    <w:rsid w:val="00C47078"/>
    <w:rsid w:val="00C50830"/>
    <w:rsid w:val="00C53167"/>
    <w:rsid w:val="00C53A86"/>
    <w:rsid w:val="00C54212"/>
    <w:rsid w:val="00C54A90"/>
    <w:rsid w:val="00C54F22"/>
    <w:rsid w:val="00C56261"/>
    <w:rsid w:val="00C56C6B"/>
    <w:rsid w:val="00C574E7"/>
    <w:rsid w:val="00C579B5"/>
    <w:rsid w:val="00C603F1"/>
    <w:rsid w:val="00C60C84"/>
    <w:rsid w:val="00C62E2F"/>
    <w:rsid w:val="00C62FF8"/>
    <w:rsid w:val="00C633A4"/>
    <w:rsid w:val="00C64A0C"/>
    <w:rsid w:val="00C65CD0"/>
    <w:rsid w:val="00C65EB6"/>
    <w:rsid w:val="00C663AC"/>
    <w:rsid w:val="00C72034"/>
    <w:rsid w:val="00C725C8"/>
    <w:rsid w:val="00C74517"/>
    <w:rsid w:val="00C747BC"/>
    <w:rsid w:val="00C75D2D"/>
    <w:rsid w:val="00C77800"/>
    <w:rsid w:val="00C77C79"/>
    <w:rsid w:val="00C80BC6"/>
    <w:rsid w:val="00C8167C"/>
    <w:rsid w:val="00C81D22"/>
    <w:rsid w:val="00C82F55"/>
    <w:rsid w:val="00C8587A"/>
    <w:rsid w:val="00C86407"/>
    <w:rsid w:val="00C86BC2"/>
    <w:rsid w:val="00C8740B"/>
    <w:rsid w:val="00C87D45"/>
    <w:rsid w:val="00C87DBA"/>
    <w:rsid w:val="00C9182D"/>
    <w:rsid w:val="00C94999"/>
    <w:rsid w:val="00C95335"/>
    <w:rsid w:val="00C95B2E"/>
    <w:rsid w:val="00C961F7"/>
    <w:rsid w:val="00C97235"/>
    <w:rsid w:val="00C9751F"/>
    <w:rsid w:val="00CA1DAA"/>
    <w:rsid w:val="00CA20BA"/>
    <w:rsid w:val="00CA20D6"/>
    <w:rsid w:val="00CA2FB0"/>
    <w:rsid w:val="00CA4263"/>
    <w:rsid w:val="00CA4975"/>
    <w:rsid w:val="00CA4CFB"/>
    <w:rsid w:val="00CA5D16"/>
    <w:rsid w:val="00CA6610"/>
    <w:rsid w:val="00CB112D"/>
    <w:rsid w:val="00CB295C"/>
    <w:rsid w:val="00CB3819"/>
    <w:rsid w:val="00CB499C"/>
    <w:rsid w:val="00CB5620"/>
    <w:rsid w:val="00CB6458"/>
    <w:rsid w:val="00CB7229"/>
    <w:rsid w:val="00CB77D6"/>
    <w:rsid w:val="00CC0AC5"/>
    <w:rsid w:val="00CC0CE8"/>
    <w:rsid w:val="00CC0E2D"/>
    <w:rsid w:val="00CC2715"/>
    <w:rsid w:val="00CC3AC3"/>
    <w:rsid w:val="00CC5869"/>
    <w:rsid w:val="00CC6390"/>
    <w:rsid w:val="00CC67E8"/>
    <w:rsid w:val="00CC6F66"/>
    <w:rsid w:val="00CD0821"/>
    <w:rsid w:val="00CD0A21"/>
    <w:rsid w:val="00CD123E"/>
    <w:rsid w:val="00CD1404"/>
    <w:rsid w:val="00CD1A12"/>
    <w:rsid w:val="00CD2066"/>
    <w:rsid w:val="00CD20AB"/>
    <w:rsid w:val="00CD214E"/>
    <w:rsid w:val="00CD3BCF"/>
    <w:rsid w:val="00CD4AB0"/>
    <w:rsid w:val="00CD6895"/>
    <w:rsid w:val="00CD7876"/>
    <w:rsid w:val="00CD7D3E"/>
    <w:rsid w:val="00CE1228"/>
    <w:rsid w:val="00CE12FF"/>
    <w:rsid w:val="00CE241A"/>
    <w:rsid w:val="00CE2B4B"/>
    <w:rsid w:val="00CE33AD"/>
    <w:rsid w:val="00CE4368"/>
    <w:rsid w:val="00CE5B24"/>
    <w:rsid w:val="00CE6013"/>
    <w:rsid w:val="00CE7262"/>
    <w:rsid w:val="00CF0ACF"/>
    <w:rsid w:val="00CF3C52"/>
    <w:rsid w:val="00CF4B3A"/>
    <w:rsid w:val="00CF4B49"/>
    <w:rsid w:val="00CF6530"/>
    <w:rsid w:val="00D014F1"/>
    <w:rsid w:val="00D034CE"/>
    <w:rsid w:val="00D03C8E"/>
    <w:rsid w:val="00D04C0F"/>
    <w:rsid w:val="00D05645"/>
    <w:rsid w:val="00D11438"/>
    <w:rsid w:val="00D123A7"/>
    <w:rsid w:val="00D12AC3"/>
    <w:rsid w:val="00D1520F"/>
    <w:rsid w:val="00D162D0"/>
    <w:rsid w:val="00D16F07"/>
    <w:rsid w:val="00D2019F"/>
    <w:rsid w:val="00D23171"/>
    <w:rsid w:val="00D2321C"/>
    <w:rsid w:val="00D23DF5"/>
    <w:rsid w:val="00D242BC"/>
    <w:rsid w:val="00D263D7"/>
    <w:rsid w:val="00D26802"/>
    <w:rsid w:val="00D308F2"/>
    <w:rsid w:val="00D32043"/>
    <w:rsid w:val="00D3458F"/>
    <w:rsid w:val="00D36537"/>
    <w:rsid w:val="00D36D06"/>
    <w:rsid w:val="00D36D0D"/>
    <w:rsid w:val="00D415F3"/>
    <w:rsid w:val="00D4236A"/>
    <w:rsid w:val="00D427CD"/>
    <w:rsid w:val="00D42F94"/>
    <w:rsid w:val="00D51D94"/>
    <w:rsid w:val="00D521F9"/>
    <w:rsid w:val="00D5390E"/>
    <w:rsid w:val="00D53C6B"/>
    <w:rsid w:val="00D61B64"/>
    <w:rsid w:val="00D65228"/>
    <w:rsid w:val="00D65390"/>
    <w:rsid w:val="00D7041A"/>
    <w:rsid w:val="00D72189"/>
    <w:rsid w:val="00D72A16"/>
    <w:rsid w:val="00D72E55"/>
    <w:rsid w:val="00D73854"/>
    <w:rsid w:val="00D74382"/>
    <w:rsid w:val="00D748EE"/>
    <w:rsid w:val="00D7650A"/>
    <w:rsid w:val="00D77813"/>
    <w:rsid w:val="00D779C6"/>
    <w:rsid w:val="00D82777"/>
    <w:rsid w:val="00D82A32"/>
    <w:rsid w:val="00D8367A"/>
    <w:rsid w:val="00D83F44"/>
    <w:rsid w:val="00D8402C"/>
    <w:rsid w:val="00D845F6"/>
    <w:rsid w:val="00D87188"/>
    <w:rsid w:val="00D87951"/>
    <w:rsid w:val="00D91423"/>
    <w:rsid w:val="00D91D37"/>
    <w:rsid w:val="00D93641"/>
    <w:rsid w:val="00D95001"/>
    <w:rsid w:val="00D954A2"/>
    <w:rsid w:val="00D955C7"/>
    <w:rsid w:val="00D96646"/>
    <w:rsid w:val="00D96F91"/>
    <w:rsid w:val="00DA1413"/>
    <w:rsid w:val="00DA1DDC"/>
    <w:rsid w:val="00DA3FC7"/>
    <w:rsid w:val="00DA4606"/>
    <w:rsid w:val="00DA532A"/>
    <w:rsid w:val="00DB0483"/>
    <w:rsid w:val="00DB2ECF"/>
    <w:rsid w:val="00DB4350"/>
    <w:rsid w:val="00DB5A07"/>
    <w:rsid w:val="00DB703B"/>
    <w:rsid w:val="00DB74BE"/>
    <w:rsid w:val="00DB7AB6"/>
    <w:rsid w:val="00DC1180"/>
    <w:rsid w:val="00DC2E70"/>
    <w:rsid w:val="00DC3053"/>
    <w:rsid w:val="00DC3F86"/>
    <w:rsid w:val="00DC55B8"/>
    <w:rsid w:val="00DC5FB9"/>
    <w:rsid w:val="00DC773B"/>
    <w:rsid w:val="00DD1784"/>
    <w:rsid w:val="00DD17A2"/>
    <w:rsid w:val="00DD2427"/>
    <w:rsid w:val="00DD29B5"/>
    <w:rsid w:val="00DD326F"/>
    <w:rsid w:val="00DD51D2"/>
    <w:rsid w:val="00DD6086"/>
    <w:rsid w:val="00DD6DBC"/>
    <w:rsid w:val="00DD7F29"/>
    <w:rsid w:val="00DE32A8"/>
    <w:rsid w:val="00DE384E"/>
    <w:rsid w:val="00DE44CE"/>
    <w:rsid w:val="00DE580E"/>
    <w:rsid w:val="00DE647B"/>
    <w:rsid w:val="00DE6BA8"/>
    <w:rsid w:val="00DF201F"/>
    <w:rsid w:val="00DF266B"/>
    <w:rsid w:val="00DF41B8"/>
    <w:rsid w:val="00DF464B"/>
    <w:rsid w:val="00DF4CF6"/>
    <w:rsid w:val="00DF612D"/>
    <w:rsid w:val="00DF7164"/>
    <w:rsid w:val="00DF7E9E"/>
    <w:rsid w:val="00E00B70"/>
    <w:rsid w:val="00E030AD"/>
    <w:rsid w:val="00E0481F"/>
    <w:rsid w:val="00E05944"/>
    <w:rsid w:val="00E072A9"/>
    <w:rsid w:val="00E10B1A"/>
    <w:rsid w:val="00E11E0E"/>
    <w:rsid w:val="00E11E1B"/>
    <w:rsid w:val="00E1216B"/>
    <w:rsid w:val="00E154B9"/>
    <w:rsid w:val="00E163E2"/>
    <w:rsid w:val="00E20224"/>
    <w:rsid w:val="00E22343"/>
    <w:rsid w:val="00E23799"/>
    <w:rsid w:val="00E241AD"/>
    <w:rsid w:val="00E2608A"/>
    <w:rsid w:val="00E26BD3"/>
    <w:rsid w:val="00E27F27"/>
    <w:rsid w:val="00E31EDA"/>
    <w:rsid w:val="00E32327"/>
    <w:rsid w:val="00E32857"/>
    <w:rsid w:val="00E33D36"/>
    <w:rsid w:val="00E34B52"/>
    <w:rsid w:val="00E34FFF"/>
    <w:rsid w:val="00E35DD0"/>
    <w:rsid w:val="00E37C9C"/>
    <w:rsid w:val="00E43A67"/>
    <w:rsid w:val="00E441AA"/>
    <w:rsid w:val="00E44D24"/>
    <w:rsid w:val="00E45400"/>
    <w:rsid w:val="00E4696E"/>
    <w:rsid w:val="00E509FE"/>
    <w:rsid w:val="00E5197F"/>
    <w:rsid w:val="00E5254F"/>
    <w:rsid w:val="00E525C5"/>
    <w:rsid w:val="00E52F49"/>
    <w:rsid w:val="00E53E74"/>
    <w:rsid w:val="00E561CD"/>
    <w:rsid w:val="00E568F5"/>
    <w:rsid w:val="00E56CE5"/>
    <w:rsid w:val="00E56DCD"/>
    <w:rsid w:val="00E57D2C"/>
    <w:rsid w:val="00E64428"/>
    <w:rsid w:val="00E648A7"/>
    <w:rsid w:val="00E66330"/>
    <w:rsid w:val="00E66516"/>
    <w:rsid w:val="00E67B90"/>
    <w:rsid w:val="00E70B16"/>
    <w:rsid w:val="00E70D71"/>
    <w:rsid w:val="00E73B6F"/>
    <w:rsid w:val="00E74853"/>
    <w:rsid w:val="00E74B26"/>
    <w:rsid w:val="00E75C61"/>
    <w:rsid w:val="00E76792"/>
    <w:rsid w:val="00E76944"/>
    <w:rsid w:val="00E76B60"/>
    <w:rsid w:val="00E775D7"/>
    <w:rsid w:val="00E81819"/>
    <w:rsid w:val="00E82A28"/>
    <w:rsid w:val="00E8516B"/>
    <w:rsid w:val="00E8531E"/>
    <w:rsid w:val="00E859CA"/>
    <w:rsid w:val="00E85C4E"/>
    <w:rsid w:val="00E85CD5"/>
    <w:rsid w:val="00E8672B"/>
    <w:rsid w:val="00E87DD4"/>
    <w:rsid w:val="00E91142"/>
    <w:rsid w:val="00E913F9"/>
    <w:rsid w:val="00E919CF"/>
    <w:rsid w:val="00E91E94"/>
    <w:rsid w:val="00E921FD"/>
    <w:rsid w:val="00E96F5A"/>
    <w:rsid w:val="00E97734"/>
    <w:rsid w:val="00EA0CCA"/>
    <w:rsid w:val="00EA16B5"/>
    <w:rsid w:val="00EA1DE9"/>
    <w:rsid w:val="00EA21E9"/>
    <w:rsid w:val="00EA240A"/>
    <w:rsid w:val="00EA2814"/>
    <w:rsid w:val="00EA365A"/>
    <w:rsid w:val="00EA4B56"/>
    <w:rsid w:val="00EA52C6"/>
    <w:rsid w:val="00EA5F30"/>
    <w:rsid w:val="00EA664E"/>
    <w:rsid w:val="00EA66DE"/>
    <w:rsid w:val="00EA775A"/>
    <w:rsid w:val="00EA7789"/>
    <w:rsid w:val="00EB1D9A"/>
    <w:rsid w:val="00EB2FFA"/>
    <w:rsid w:val="00EB5179"/>
    <w:rsid w:val="00EB5ED9"/>
    <w:rsid w:val="00EB63E1"/>
    <w:rsid w:val="00EB7270"/>
    <w:rsid w:val="00EB7F69"/>
    <w:rsid w:val="00EC03C4"/>
    <w:rsid w:val="00EC15A9"/>
    <w:rsid w:val="00EC17A5"/>
    <w:rsid w:val="00EC3752"/>
    <w:rsid w:val="00EC3A5A"/>
    <w:rsid w:val="00ED00B3"/>
    <w:rsid w:val="00ED1856"/>
    <w:rsid w:val="00ED3576"/>
    <w:rsid w:val="00ED4FD7"/>
    <w:rsid w:val="00ED5819"/>
    <w:rsid w:val="00ED6AA8"/>
    <w:rsid w:val="00EE10EC"/>
    <w:rsid w:val="00EE3268"/>
    <w:rsid w:val="00EE397A"/>
    <w:rsid w:val="00EE3FE4"/>
    <w:rsid w:val="00EE4893"/>
    <w:rsid w:val="00EE5679"/>
    <w:rsid w:val="00EE5D43"/>
    <w:rsid w:val="00EE6A9F"/>
    <w:rsid w:val="00EE7E0A"/>
    <w:rsid w:val="00EF0ADE"/>
    <w:rsid w:val="00EF0CFD"/>
    <w:rsid w:val="00EF2E92"/>
    <w:rsid w:val="00EF5AB4"/>
    <w:rsid w:val="00EF6B58"/>
    <w:rsid w:val="00F006F9"/>
    <w:rsid w:val="00F0116B"/>
    <w:rsid w:val="00F01876"/>
    <w:rsid w:val="00F01EFB"/>
    <w:rsid w:val="00F022D1"/>
    <w:rsid w:val="00F02503"/>
    <w:rsid w:val="00F05060"/>
    <w:rsid w:val="00F05A0B"/>
    <w:rsid w:val="00F0608B"/>
    <w:rsid w:val="00F06983"/>
    <w:rsid w:val="00F073F9"/>
    <w:rsid w:val="00F07542"/>
    <w:rsid w:val="00F1046C"/>
    <w:rsid w:val="00F10A9A"/>
    <w:rsid w:val="00F10C84"/>
    <w:rsid w:val="00F10F84"/>
    <w:rsid w:val="00F11437"/>
    <w:rsid w:val="00F1159C"/>
    <w:rsid w:val="00F12360"/>
    <w:rsid w:val="00F13834"/>
    <w:rsid w:val="00F148A6"/>
    <w:rsid w:val="00F159F0"/>
    <w:rsid w:val="00F233D8"/>
    <w:rsid w:val="00F24CA9"/>
    <w:rsid w:val="00F25622"/>
    <w:rsid w:val="00F2619A"/>
    <w:rsid w:val="00F2624D"/>
    <w:rsid w:val="00F26440"/>
    <w:rsid w:val="00F31A40"/>
    <w:rsid w:val="00F31A71"/>
    <w:rsid w:val="00F325B3"/>
    <w:rsid w:val="00F333BA"/>
    <w:rsid w:val="00F34134"/>
    <w:rsid w:val="00F371DE"/>
    <w:rsid w:val="00F40189"/>
    <w:rsid w:val="00F40CA1"/>
    <w:rsid w:val="00F414C3"/>
    <w:rsid w:val="00F42F59"/>
    <w:rsid w:val="00F45960"/>
    <w:rsid w:val="00F45B52"/>
    <w:rsid w:val="00F45DD9"/>
    <w:rsid w:val="00F46335"/>
    <w:rsid w:val="00F4776F"/>
    <w:rsid w:val="00F47AEA"/>
    <w:rsid w:val="00F51BDA"/>
    <w:rsid w:val="00F52068"/>
    <w:rsid w:val="00F52747"/>
    <w:rsid w:val="00F52E12"/>
    <w:rsid w:val="00F5343D"/>
    <w:rsid w:val="00F53A48"/>
    <w:rsid w:val="00F53C2A"/>
    <w:rsid w:val="00F55066"/>
    <w:rsid w:val="00F55BCA"/>
    <w:rsid w:val="00F56AF4"/>
    <w:rsid w:val="00F57B2A"/>
    <w:rsid w:val="00F6026B"/>
    <w:rsid w:val="00F62028"/>
    <w:rsid w:val="00F63BD2"/>
    <w:rsid w:val="00F64589"/>
    <w:rsid w:val="00F64E3E"/>
    <w:rsid w:val="00F702B0"/>
    <w:rsid w:val="00F70D78"/>
    <w:rsid w:val="00F73272"/>
    <w:rsid w:val="00F73DFB"/>
    <w:rsid w:val="00F73E94"/>
    <w:rsid w:val="00F747DF"/>
    <w:rsid w:val="00F765B3"/>
    <w:rsid w:val="00F76A60"/>
    <w:rsid w:val="00F811F4"/>
    <w:rsid w:val="00F81470"/>
    <w:rsid w:val="00F858AC"/>
    <w:rsid w:val="00F869AE"/>
    <w:rsid w:val="00F91CA6"/>
    <w:rsid w:val="00F9207F"/>
    <w:rsid w:val="00F94679"/>
    <w:rsid w:val="00F969F1"/>
    <w:rsid w:val="00F96BFC"/>
    <w:rsid w:val="00F96D60"/>
    <w:rsid w:val="00F9706D"/>
    <w:rsid w:val="00FA23DC"/>
    <w:rsid w:val="00FA2692"/>
    <w:rsid w:val="00FA57BB"/>
    <w:rsid w:val="00FB363C"/>
    <w:rsid w:val="00FB4D93"/>
    <w:rsid w:val="00FB4FC2"/>
    <w:rsid w:val="00FB523D"/>
    <w:rsid w:val="00FB55C2"/>
    <w:rsid w:val="00FC0231"/>
    <w:rsid w:val="00FC05BE"/>
    <w:rsid w:val="00FC16A0"/>
    <w:rsid w:val="00FC20A8"/>
    <w:rsid w:val="00FC3A40"/>
    <w:rsid w:val="00FC4AB6"/>
    <w:rsid w:val="00FC7F11"/>
    <w:rsid w:val="00FC7F68"/>
    <w:rsid w:val="00FD00AB"/>
    <w:rsid w:val="00FD06A6"/>
    <w:rsid w:val="00FD09E0"/>
    <w:rsid w:val="00FD1788"/>
    <w:rsid w:val="00FD1B21"/>
    <w:rsid w:val="00FD2109"/>
    <w:rsid w:val="00FD47A0"/>
    <w:rsid w:val="00FD60DE"/>
    <w:rsid w:val="00FD6B45"/>
    <w:rsid w:val="00FD7070"/>
    <w:rsid w:val="00FD739D"/>
    <w:rsid w:val="00FE0AF1"/>
    <w:rsid w:val="00FE1688"/>
    <w:rsid w:val="00FE1CED"/>
    <w:rsid w:val="00FE2AFC"/>
    <w:rsid w:val="00FE342D"/>
    <w:rsid w:val="00FE7FC0"/>
    <w:rsid w:val="00FF0660"/>
    <w:rsid w:val="00FF0CC6"/>
    <w:rsid w:val="00FF15D0"/>
    <w:rsid w:val="00FF2085"/>
    <w:rsid w:val="00FF254D"/>
    <w:rsid w:val="00FF28CE"/>
    <w:rsid w:val="00FF34E8"/>
    <w:rsid w:val="00FF3F06"/>
    <w:rsid w:val="00FF54E1"/>
    <w:rsid w:val="00FF5589"/>
    <w:rsid w:val="00FF6872"/>
    <w:rsid w:val="00FF6D21"/>
    <w:rsid w:val="00FF6D7E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86B04"/>
  <w15:docId w15:val="{50DBC170-72DA-4E62-B3B1-BC24ED64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DF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23D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23DF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64E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64E3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64E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64E3E"/>
    <w:rPr>
      <w:rFonts w:ascii="Times New Roman" w:eastAsia="Times New Roman" w:hAnsi="Times New Roman"/>
      <w:sz w:val="24"/>
      <w:szCs w:val="24"/>
    </w:rPr>
  </w:style>
  <w:style w:type="character" w:styleId="a9">
    <w:name w:val="Strong"/>
    <w:qFormat/>
    <w:locked/>
    <w:rsid w:val="00880510"/>
    <w:rPr>
      <w:rFonts w:ascii="Times New Roman" w:hAnsi="Times New Roman" w:cs="Times New Roman" w:hint="default"/>
      <w:b/>
      <w:bCs/>
    </w:rPr>
  </w:style>
  <w:style w:type="paragraph" w:styleId="aa">
    <w:name w:val="List Paragraph"/>
    <w:basedOn w:val="a"/>
    <w:qFormat/>
    <w:rsid w:val="00880510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2733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next w:val="a"/>
    <w:link w:val="ac"/>
    <w:uiPriority w:val="10"/>
    <w:qFormat/>
    <w:locked/>
    <w:rsid w:val="00656294"/>
    <w:pPr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c">
    <w:name w:val="Заголовок Знак"/>
    <w:basedOn w:val="a0"/>
    <w:link w:val="ab"/>
    <w:uiPriority w:val="10"/>
    <w:rsid w:val="0065629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20">
    <w:name w:val="A2"/>
    <w:uiPriority w:val="99"/>
    <w:rsid w:val="00656294"/>
    <w:rPr>
      <w:rFonts w:cs="GaramondC"/>
      <w:color w:val="000000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656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7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02001-DC02-49F7-93A6-F33A5F99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Antipov MS</dc:creator>
  <cp:keywords/>
  <dc:description/>
  <cp:lastModifiedBy>SNDUser</cp:lastModifiedBy>
  <cp:revision>7</cp:revision>
  <cp:lastPrinted>2024-11-20T05:50:00Z</cp:lastPrinted>
  <dcterms:created xsi:type="dcterms:W3CDTF">2024-11-06T06:55:00Z</dcterms:created>
  <dcterms:modified xsi:type="dcterms:W3CDTF">2024-11-29T06:04:00Z</dcterms:modified>
</cp:coreProperties>
</file>