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CA3BF8" w14:textId="7455590D" w:rsidR="00FF05E6" w:rsidRPr="009F2EFE" w:rsidRDefault="00EA4CBA" w:rsidP="009F2EFE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4F6605" wp14:editId="17CAA117">
                <wp:simplePos x="0" y="0"/>
                <wp:positionH relativeFrom="column">
                  <wp:posOffset>5142865</wp:posOffset>
                </wp:positionH>
                <wp:positionV relativeFrom="paragraph">
                  <wp:posOffset>-250190</wp:posOffset>
                </wp:positionV>
                <wp:extent cx="1094740" cy="1487170"/>
                <wp:effectExtent l="0" t="0" r="10160" b="17780"/>
                <wp:wrapNone/>
                <wp:docPr id="41111341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EA227C" w14:textId="77777777" w:rsidR="009F2EFE" w:rsidRPr="00F10E83" w:rsidRDefault="009F2EFE" w:rsidP="009F2EF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39E67B" w14:textId="38E47A5C" w:rsidR="009F2EFE" w:rsidRPr="00F10E83" w:rsidRDefault="009F2EFE" w:rsidP="009F2EF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1A4BEB0E" w14:textId="77777777" w:rsidR="009F2EFE" w:rsidRPr="00F10E83" w:rsidRDefault="009F2EFE" w:rsidP="009F2EF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апреля</w:t>
                            </w:r>
                          </w:p>
                          <w:p w14:paraId="6D8540FD" w14:textId="77777777" w:rsidR="009F2EFE" w:rsidRPr="00F10E83" w:rsidRDefault="009F2EFE" w:rsidP="009F2EF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10E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2024 года</w:t>
                            </w:r>
                          </w:p>
                          <w:p w14:paraId="2C1B2000" w14:textId="77777777" w:rsidR="009F2EFE" w:rsidRPr="00F10E83" w:rsidRDefault="009F2EFE" w:rsidP="009F2EF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A75DAB" w14:textId="6A916816" w:rsidR="009F2EFE" w:rsidRPr="00F10E83" w:rsidRDefault="009F2EFE" w:rsidP="009F2EFE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10E8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E4F6605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404.95pt;margin-top:-19.7pt;width:86.2pt;height:117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/mEgIAAAMEAAAOAAAAZHJzL2Uyb0RvYy54bWysU9tu2zAMfR+wfxD0vjgOkqUx4hRdug4D&#10;ugvQ7QNkWbaFyaJGKbGzrx8lp2mwvQ3zg0Ca1CF5DrW9HXvDjgq9BlvyfDbnTFkJtbZtyb9/e3hz&#10;w5kPwtbCgFUlPynPb3evX20HV6gFdGBqhYxArC8GV/IuBFdkmZed6oWfgVOWgg1gLwK52GY1ioHQ&#10;e5Mt5vO32QBYOwSpvKe/91OQ7xJ+0ygZvjSNV4GZklNvIZ2Yziqe2W4rihaF67Q8tyH+oYteaEtF&#10;L1D3Igh2QP0XVK8lgocmzCT0GTSNlirNQNPk8z+meeqEU2kWIse7C03+/8HKz8cn9xVZGN/BSAKm&#10;Ibx7BPnDMwv7TthW3SHC0ClRU+E8UpYNzhfnq5FqX/gIUg2foCaRxSFAAhob7CMrNCcjdBLgdCFd&#10;jYHJWHK+Wa6XFJIUy5c363ydZMlE8XzdoQ8fFPQsGiVHUjXBi+OjD7EdUTynxGoWHrQxSVlj2VDy&#10;zWqxmgYDo+sYjGke22pvkB1F3I30pdkocp3W60AbanRf8ptLkigiHe9tnaoEoc1kUyfGnvmJlEzk&#10;hLEaKTHyVEF9IqYQpk2kl0NGB/iLs4G2sOT+50Gg4sx8tMT2Jl9GakJylqv1ghy8jlTXEWElQZU8&#10;cDaZ+zCt+sGhbjuqNOlr4Y4UanTi7qWrc9+0aYnS86uIq3ztp6yXt7v7DQAA//8DAFBLAwQUAAYA&#10;CAAAACEAoG2DIN8AAAALAQAADwAAAGRycy9kb3ducmV2LnhtbEyPy07DMBBF90j8gzVI7FqHpKJx&#10;iFMhCvsSCmydeJpE+BHFbhv4eqYrWI7m3Dtnys1sDTvhFAbvJNwtE2DoWq8H10nYv70scmAhKqeV&#10;8Q4lfGOATXV9VapC+7N7xVMdO0YlLhRKQh/jWHAe2h6tCks/oqPdwU9WRRqnjutJnancGp4myT23&#10;anB0oVcjPvXYftVHSxrp5z7b7mpcr1WTbZ9/3sXhw0h5ezM/PgCLOMc/GC76lIGKnBp/dDowIyFP&#10;hCBUwiITK2BEiDzNgDWEilUOvCr5/x+qXwAAAP//AwBQSwECLQAUAAYACAAAACEAtoM4kv4AAADh&#10;AQAAEwAAAAAAAAAAAAAAAAAAAAAAW0NvbnRlbnRfVHlwZXNdLnhtbFBLAQItABQABgAIAAAAIQA4&#10;/SH/1gAAAJQBAAALAAAAAAAAAAAAAAAAAC8BAABfcmVscy8ucmVsc1BLAQItABQABgAIAAAAIQBz&#10;mA/mEgIAAAMEAAAOAAAAAAAAAAAAAAAAAC4CAABkcnMvZTJvRG9jLnhtbFBLAQItABQABgAIAAAA&#10;IQCgbYMg3wAAAAsBAAAPAAAAAAAAAAAAAAAAAGwEAABkcnMvZG93bnJldi54bWxQSwUGAAAAAAQA&#10;BADzAAAAeAUAAAAA&#10;" filled="f">
                <v:textbox>
                  <w:txbxContent>
                    <w:p w14:paraId="5DEA227C" w14:textId="77777777" w:rsidR="009F2EFE" w:rsidRPr="00F10E83" w:rsidRDefault="009F2EFE" w:rsidP="009F2EF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A39E67B" w14:textId="38E47A5C" w:rsidR="009F2EFE" w:rsidRPr="00F10E83" w:rsidRDefault="009F2EFE" w:rsidP="009F2EF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</w:p>
                    <w:p w14:paraId="1A4BEB0E" w14:textId="77777777" w:rsidR="009F2EFE" w:rsidRPr="00F10E83" w:rsidRDefault="009F2EFE" w:rsidP="009F2EF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апреля</w:t>
                      </w:r>
                    </w:p>
                    <w:p w14:paraId="6D8540FD" w14:textId="77777777" w:rsidR="009F2EFE" w:rsidRPr="00F10E83" w:rsidRDefault="009F2EFE" w:rsidP="009F2EF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10E83">
                        <w:rPr>
                          <w:rFonts w:ascii="Arial" w:hAnsi="Arial" w:cs="Arial"/>
                          <w:sz w:val="28"/>
                          <w:szCs w:val="28"/>
                        </w:rPr>
                        <w:t>2024 года</w:t>
                      </w:r>
                    </w:p>
                    <w:p w14:paraId="2C1B2000" w14:textId="77777777" w:rsidR="009F2EFE" w:rsidRPr="00F10E83" w:rsidRDefault="009F2EFE" w:rsidP="009F2EF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7A75DAB" w14:textId="6A916816" w:rsidR="009F2EFE" w:rsidRPr="00F10E83" w:rsidRDefault="009F2EFE" w:rsidP="009F2EFE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10E83">
                        <w:rPr>
                          <w:rFonts w:ascii="Arial" w:hAnsi="Arial" w:cs="Arial"/>
                          <w:sz w:val="40"/>
                          <w:szCs w:val="40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C9FDC5" wp14:editId="339FE2C0">
                <wp:simplePos x="0" y="0"/>
                <wp:positionH relativeFrom="column">
                  <wp:posOffset>-165100</wp:posOffset>
                </wp:positionH>
                <wp:positionV relativeFrom="paragraph">
                  <wp:posOffset>-314960</wp:posOffset>
                </wp:positionV>
                <wp:extent cx="6487160" cy="1605280"/>
                <wp:effectExtent l="0" t="0" r="27940" b="13970"/>
                <wp:wrapNone/>
                <wp:docPr id="466160916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E8D6" w14:textId="77777777" w:rsidR="009F2EFE" w:rsidRDefault="009F2EFE" w:rsidP="009F2E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C9FDC5" id="Надпись 7" o:spid="_x0000_s1027" type="#_x0000_t202" style="position:absolute;left:0;text-align:left;margin-left:-13pt;margin-top:-24.8pt;width:510.8pt;height:126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bwGQIAADMEAAAOAAAAZHJzL2Uyb0RvYy54bWysU9tu2zAMfR+wfxD0vjgJkjQ14hRdugwD&#10;ugvQ7QNkWbaFyaJGKbG7rx8lp2nQbS/D9CCQonREHh5ubobOsKNCr8EWfDaZcqashErbpuDfvu7f&#10;rDnzQdhKGLCq4I/K85vt61eb3uVqDi2YSiEjEOvz3hW8DcHlWeZlqzrhJ+CUpWAN2IlALjZZhaIn&#10;9M5k8+l0lfWAlUOQyns6vRuDfJvw61rJ8LmuvQrMFJxyC2nHtJdxz7YbkTcoXKvlKQ3xD1l0Qlv6&#10;9Ax1J4JgB9S/QXVaIniow0RCl0Fda6lSDVTNbPqimodWOJVqIXK8O9Pk/x+s/HR8cF+QheEtDNTA&#10;VIR39yC/e2Zh1wrbqFtE6FslKvp4FinLeufz09NItc99BCn7j1BRk8UhQAIaauwiK1QnI3RqwOOZ&#10;dDUEJulwtVhfzVYUkhQjYzlfp7ZkIn967tCH9wo6Fo2CI3U1wYvjvQ8xHZE/XYm/eTC62mtjkoNN&#10;uTPIjoIUsE8rVfDimrGsL/j1cr4cGfgrxDStP0F0OpCUje4Kvj5fEnnk7Z2tktCC0Ga0KWVjT0RG&#10;7kYWw1AOTFcnliOvJVSPxCzCqFyaNDJawJ+c9aTagvsfB4GKM/PBUneuZ4tFlHlyFsurOTl4GSkv&#10;I8JKgip44Gw0d2EcjYND3bT006gHC7fU0Vonrp+zOqVPykwtOE1RlP6ln249z/r2FwAAAP//AwBQ&#10;SwMEFAAGAAgAAAAhAFbLXd3hAAAACwEAAA8AAABkcnMvZG93bnJldi54bWxMj8FOwzAQRO9I/IO1&#10;SFxQ65CWtAlxKoQEghuUCq5uvE0i4nWw3TT8PcsJbjPa0eybcjPZXozoQ+dIwfU8AYFUO9NRo2D3&#10;9jBbgwhRk9G9I1TwjQE21flZqQvjTvSK4zY2gksoFFpBG+NQSBnqFq0Oczcg8e3gvNWRrW+k8frE&#10;5baXaZJk0uqO+EOrB7xvsf7cHq2C9fJp/AjPi5f3Ojv0ebxajY9fXqnLi+nuFkTEKf6F4Ref0aFi&#10;pr07kgmiVzBLM94SWSzzDAQn8vyGxV5BmixSkFUp/2+ofgAAAP//AwBQSwECLQAUAAYACAAAACEA&#10;toM4kv4AAADhAQAAEwAAAAAAAAAAAAAAAAAAAAAAW0NvbnRlbnRfVHlwZXNdLnhtbFBLAQItABQA&#10;BgAIAAAAIQA4/SH/1gAAAJQBAAALAAAAAAAAAAAAAAAAAC8BAABfcmVscy8ucmVsc1BLAQItABQA&#10;BgAIAAAAIQC2VTbwGQIAADMEAAAOAAAAAAAAAAAAAAAAAC4CAABkcnMvZTJvRG9jLnhtbFBLAQIt&#10;ABQABgAIAAAAIQBWy13d4QAAAAsBAAAPAAAAAAAAAAAAAAAAAHMEAABkcnMvZG93bnJldi54bWxQ&#10;SwUGAAAAAAQABADzAAAAgQUAAAAA&#10;">
                <v:textbox>
                  <w:txbxContent>
                    <w:p w14:paraId="18A8E8D6" w14:textId="77777777" w:rsidR="009F2EFE" w:rsidRDefault="009F2EFE" w:rsidP="009F2E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635CC7" wp14:editId="617A807B">
                <wp:simplePos x="0" y="0"/>
                <wp:positionH relativeFrom="column">
                  <wp:posOffset>935355</wp:posOffset>
                </wp:positionH>
                <wp:positionV relativeFrom="paragraph">
                  <wp:posOffset>-306070</wp:posOffset>
                </wp:positionV>
                <wp:extent cx="4067175" cy="1581150"/>
                <wp:effectExtent l="0" t="0" r="9525" b="0"/>
                <wp:wrapNone/>
                <wp:docPr id="431308273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92665" w14:textId="77777777" w:rsidR="009F2EFE" w:rsidRPr="00F10E83" w:rsidRDefault="009F2EFE" w:rsidP="009F2EF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0E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Официальное периодическое печатное издание </w:t>
                            </w:r>
                          </w:p>
                          <w:p w14:paraId="4B42C390" w14:textId="77777777" w:rsidR="009F2EFE" w:rsidRPr="00F10E83" w:rsidRDefault="009F2EFE" w:rsidP="009F2EF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0E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органов местного самоуправления </w:t>
                            </w:r>
                          </w:p>
                          <w:p w14:paraId="5B55411B" w14:textId="77777777" w:rsidR="009F2EFE" w:rsidRPr="00F10E83" w:rsidRDefault="009F2EFE" w:rsidP="009F2EF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0E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Рамонского муниципального района Воронежской области</w:t>
                            </w:r>
                          </w:p>
                          <w:p w14:paraId="70AF81D2" w14:textId="77777777" w:rsidR="009F2EFE" w:rsidRPr="00F10E83" w:rsidRDefault="009F2EFE" w:rsidP="009F2EFE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F10E8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«Муниципальный</w:t>
                            </w:r>
                          </w:p>
                          <w:p w14:paraId="18144D67" w14:textId="77777777" w:rsidR="009F2EFE" w:rsidRPr="00F10E83" w:rsidRDefault="009F2EFE" w:rsidP="009F2E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10E8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вестник»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635CC7" id="Надпись 9" o:spid="_x0000_s1028" type="#_x0000_t202" style="position:absolute;left:0;text-align:left;margin-left:73.65pt;margin-top:-24.1pt;width:320.25pt;height:124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I1+QEAANIDAAAOAAAAZHJzL2Uyb0RvYy54bWysU8tu2zAQvBfoPxC817IMO04Fy0HqwEWB&#10;9AGk/QCKoiSiFJdd0pbcr++SchwjvRXVgeByydmd2dHmbuwNOyr0GmzJ89mcM2Ul1Nq2Jf/xff/u&#10;ljMfhK2FAatKflKe323fvtkMrlAL6MDUChmBWF8MruRdCK7IMi871Qs/A6csJRvAXgQKsc1qFAOh&#10;9yZbzOc32QBYOwSpvKfThynJtwm/aZQMX5vGq8BMyam3kFZMaxXXbLsRRYvCdVqe2xD/0EUvtKWi&#10;F6gHEQQ7oP4LqtcSwUMTZhL6DJpGS5U4EJt8/orNUyecSlxIHO8uMvn/Byu/HJ/cN2Rh/AAjDTCR&#10;8O4R5E/PLOw6YVt1jwhDp0RNhfMoWTY4X5yfRql94SNINXyGmoYsDgES0NhgH1UhnozQaQCni+hq&#10;DEzS4XJ+s87XK84k5fLVbZ6v0lgyUTw/d+jDRwU9i5uSI001wYvjow+xHVE8X4nVPBhd77UxKcC2&#10;2hlkR0EO2KcvMXh1zdh42UJ8NiHGk8QzUptIhrEama5LvogQkXYF9YmII0zGoh+BNh3gb84GMlXJ&#10;/a+DQMWZ+WRJvPf5chldmILlar2gAK8z1XVGWElQJQ+cTdtdmJx7cKjbjipN47JwT4I3Oknx0tW5&#10;fTJOUuhs8ujM6zjdevkVt38AAAD//wMAUEsDBBQABgAIAAAAIQBw5Mtw3gAAAAsBAAAPAAAAZHJz&#10;L2Rvd25yZXYueG1sTI/BTsMwEETvSPyDtUhcUOtQQh1CnAqQiri29AOceJtExOsodpv079me4Dia&#10;0cybYjO7XpxxDJ0nDY/LBARS7W1HjYbD93aRgQjRkDW9J9RwwQCb8vamMLn1E+3wvI+N4BIKudHQ&#10;xjjkUoa6RWfC0g9I7B396ExkOTbSjmbictfLVZKspTMd8UJrBvxosf7Zn5yG49f08PwyVZ/xoHbp&#10;+t10qvIXre/v5rdXEBHn+BeGKz6jQ8lMlT+RDaJnnaonjmpYpNkKBCdUpvhMpYGHM5BlIf9/KH8B&#10;AAD//wMAUEsBAi0AFAAGAAgAAAAhALaDOJL+AAAA4QEAABMAAAAAAAAAAAAAAAAAAAAAAFtDb250&#10;ZW50X1R5cGVzXS54bWxQSwECLQAUAAYACAAAACEAOP0h/9YAAACUAQAACwAAAAAAAAAAAAAAAAAv&#10;AQAAX3JlbHMvLnJlbHNQSwECLQAUAAYACAAAACEAVw0yNfkBAADSAwAADgAAAAAAAAAAAAAAAAAu&#10;AgAAZHJzL2Uyb0RvYy54bWxQSwECLQAUAAYACAAAACEAcOTLcN4AAAALAQAADwAAAAAAAAAAAAAA&#10;AABTBAAAZHJzL2Rvd25yZXYueG1sUEsFBgAAAAAEAAQA8wAAAF4FAAAAAA==&#10;" stroked="f">
                <v:textbox>
                  <w:txbxContent>
                    <w:p w14:paraId="22F92665" w14:textId="77777777" w:rsidR="009F2EFE" w:rsidRPr="00F10E83" w:rsidRDefault="009F2EFE" w:rsidP="009F2EF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0E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Официальное периодическое печатное издание </w:t>
                      </w:r>
                    </w:p>
                    <w:p w14:paraId="4B42C390" w14:textId="77777777" w:rsidR="009F2EFE" w:rsidRPr="00F10E83" w:rsidRDefault="009F2EFE" w:rsidP="009F2EF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0E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органов местного самоуправления </w:t>
                      </w:r>
                    </w:p>
                    <w:p w14:paraId="5B55411B" w14:textId="77777777" w:rsidR="009F2EFE" w:rsidRPr="00F10E83" w:rsidRDefault="009F2EFE" w:rsidP="009F2EF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0E83">
                        <w:rPr>
                          <w:rFonts w:ascii="Arial" w:hAnsi="Arial" w:cs="Arial"/>
                          <w:sz w:val="22"/>
                          <w:szCs w:val="22"/>
                        </w:rPr>
                        <w:t>Рамонского муниципального района Воронежской области</w:t>
                      </w:r>
                    </w:p>
                    <w:p w14:paraId="70AF81D2" w14:textId="77777777" w:rsidR="009F2EFE" w:rsidRPr="00F10E83" w:rsidRDefault="009F2EFE" w:rsidP="009F2EFE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F10E83">
                        <w:rPr>
                          <w:rFonts w:ascii="Arial" w:hAnsi="Arial" w:cs="Arial"/>
                          <w:sz w:val="72"/>
                          <w:szCs w:val="72"/>
                        </w:rPr>
                        <w:t>«Муниципальный</w:t>
                      </w:r>
                    </w:p>
                    <w:p w14:paraId="18144D67" w14:textId="77777777" w:rsidR="009F2EFE" w:rsidRPr="00F10E83" w:rsidRDefault="009F2EFE" w:rsidP="009F2EF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F10E83">
                        <w:rPr>
                          <w:rFonts w:ascii="Arial" w:hAnsi="Arial" w:cs="Arial"/>
                          <w:sz w:val="72"/>
                          <w:szCs w:val="72"/>
                        </w:rPr>
                        <w:t>вестник»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8275713" wp14:editId="55231680">
            <wp:simplePos x="0" y="0"/>
            <wp:positionH relativeFrom="column">
              <wp:posOffset>18415</wp:posOffset>
            </wp:positionH>
            <wp:positionV relativeFrom="paragraph">
              <wp:posOffset>-13335</wp:posOffset>
            </wp:positionV>
            <wp:extent cx="875030" cy="1104900"/>
            <wp:effectExtent l="0" t="0" r="1270" b="0"/>
            <wp:wrapNone/>
            <wp:docPr id="222893070" name="Рисунок 1" descr="Рамо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93070" name="Рисунок 1" descr="Рамо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95B1360" w14:textId="54E0856E" w:rsidR="009F2EFE" w:rsidRDefault="009F2EFE" w:rsidP="009F2EFE">
      <w:pPr>
        <w:jc w:val="both"/>
        <w:rPr>
          <w:sz w:val="18"/>
          <w:szCs w:val="18"/>
        </w:rPr>
      </w:pPr>
    </w:p>
    <w:p w14:paraId="24F62D31" w14:textId="77777777" w:rsidR="009F2EFE" w:rsidRDefault="009F2EFE" w:rsidP="009F2EFE">
      <w:pPr>
        <w:jc w:val="both"/>
        <w:rPr>
          <w:sz w:val="18"/>
          <w:szCs w:val="18"/>
        </w:rPr>
      </w:pPr>
    </w:p>
    <w:p w14:paraId="4715B4D4" w14:textId="77777777" w:rsidR="009F2EFE" w:rsidRDefault="009F2EFE" w:rsidP="009F2EFE">
      <w:pPr>
        <w:jc w:val="both"/>
        <w:rPr>
          <w:sz w:val="18"/>
          <w:szCs w:val="18"/>
        </w:rPr>
      </w:pPr>
    </w:p>
    <w:p w14:paraId="3D4F2B83" w14:textId="77777777" w:rsidR="009F2EFE" w:rsidRDefault="009F2EFE" w:rsidP="009F2EFE">
      <w:pPr>
        <w:jc w:val="both"/>
        <w:rPr>
          <w:sz w:val="18"/>
          <w:szCs w:val="18"/>
        </w:rPr>
      </w:pPr>
    </w:p>
    <w:p w14:paraId="74A34DA7" w14:textId="77777777" w:rsidR="009F2EFE" w:rsidRDefault="009F2EFE" w:rsidP="009F2EFE">
      <w:pPr>
        <w:jc w:val="both"/>
        <w:rPr>
          <w:sz w:val="18"/>
          <w:szCs w:val="18"/>
        </w:rPr>
      </w:pPr>
    </w:p>
    <w:p w14:paraId="295B6D82" w14:textId="77777777" w:rsidR="009F2EFE" w:rsidRDefault="009F2EFE" w:rsidP="009F2EFE">
      <w:pPr>
        <w:jc w:val="both"/>
        <w:rPr>
          <w:sz w:val="18"/>
          <w:szCs w:val="18"/>
        </w:rPr>
      </w:pPr>
    </w:p>
    <w:p w14:paraId="0C40C447" w14:textId="77777777" w:rsidR="009F2EFE" w:rsidRDefault="009F2EFE" w:rsidP="009F2EFE">
      <w:pPr>
        <w:jc w:val="both"/>
        <w:rPr>
          <w:sz w:val="18"/>
          <w:szCs w:val="18"/>
        </w:rPr>
      </w:pPr>
    </w:p>
    <w:p w14:paraId="12EA602F" w14:textId="77777777" w:rsidR="009F2EFE" w:rsidRDefault="009F2EFE" w:rsidP="009F2EFE">
      <w:pPr>
        <w:jc w:val="both"/>
        <w:rPr>
          <w:sz w:val="18"/>
          <w:szCs w:val="18"/>
        </w:rPr>
      </w:pPr>
    </w:p>
    <w:p w14:paraId="6413A5A0" w14:textId="77777777" w:rsidR="009F2EFE" w:rsidRDefault="009F2EFE" w:rsidP="009F2EFE">
      <w:pPr>
        <w:jc w:val="both"/>
        <w:rPr>
          <w:sz w:val="18"/>
          <w:szCs w:val="18"/>
        </w:rPr>
      </w:pPr>
    </w:p>
    <w:p w14:paraId="1E082A92" w14:textId="77777777" w:rsidR="009F2EFE" w:rsidRPr="00D052C5" w:rsidRDefault="009F2EFE" w:rsidP="009F2EFE">
      <w:pPr>
        <w:jc w:val="both"/>
        <w:rPr>
          <w:sz w:val="14"/>
          <w:szCs w:val="14"/>
        </w:rPr>
      </w:pPr>
    </w:p>
    <w:p w14:paraId="2DAC0E91" w14:textId="1018AB99" w:rsidR="00EA4CBA" w:rsidRPr="003C1D05" w:rsidRDefault="00EA4CBA" w:rsidP="00EA4C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АДМИНИСТРАЦИЯ </w:t>
      </w:r>
      <w:r w:rsidRPr="003C1D05">
        <w:rPr>
          <w:rFonts w:ascii="Arial" w:hAnsi="Arial" w:cs="Arial"/>
          <w:sz w:val="20"/>
          <w:szCs w:val="20"/>
        </w:rPr>
        <w:t>РАМОНСКОГО МУНИЦИПАЛЬНОГО РАЙОНА ВОРОНЕЖСКОЙ ОБЛАСТИ</w:t>
      </w:r>
    </w:p>
    <w:p w14:paraId="34463BEF" w14:textId="77777777" w:rsidR="009F2EFE" w:rsidRDefault="009F2EFE" w:rsidP="00D052C5">
      <w:pPr>
        <w:jc w:val="center"/>
        <w:rPr>
          <w:b/>
          <w:bCs/>
          <w:i/>
          <w:iCs/>
          <w:sz w:val="16"/>
          <w:szCs w:val="16"/>
        </w:rPr>
      </w:pPr>
    </w:p>
    <w:p w14:paraId="39F67A51" w14:textId="77777777" w:rsidR="00D052C5" w:rsidRDefault="00D052C5" w:rsidP="00D052C5">
      <w:pPr>
        <w:jc w:val="center"/>
        <w:rPr>
          <w:b/>
          <w:bCs/>
          <w:i/>
          <w:iCs/>
          <w:sz w:val="16"/>
          <w:szCs w:val="16"/>
        </w:rPr>
      </w:pPr>
    </w:p>
    <w:p w14:paraId="15D90DB7" w14:textId="77777777" w:rsidR="002C7009" w:rsidRDefault="002C7009" w:rsidP="00D052C5">
      <w:pPr>
        <w:jc w:val="center"/>
        <w:rPr>
          <w:b/>
          <w:bCs/>
          <w:i/>
          <w:iCs/>
          <w:sz w:val="16"/>
          <w:szCs w:val="16"/>
        </w:rPr>
      </w:pPr>
    </w:p>
    <w:p w14:paraId="08FB02CE" w14:textId="77777777" w:rsidR="002C7009" w:rsidRPr="00D052C5" w:rsidRDefault="002C7009" w:rsidP="00D052C5">
      <w:pPr>
        <w:jc w:val="center"/>
        <w:rPr>
          <w:b/>
          <w:bCs/>
          <w:i/>
          <w:iCs/>
          <w:sz w:val="16"/>
          <w:szCs w:val="16"/>
        </w:rPr>
      </w:pPr>
    </w:p>
    <w:p w14:paraId="7C331FEE" w14:textId="36489F8D" w:rsidR="00FF05E6" w:rsidRPr="002C7009" w:rsidRDefault="00FF05E6" w:rsidP="009F2EFE">
      <w:pPr>
        <w:jc w:val="center"/>
        <w:rPr>
          <w:b/>
          <w:bCs/>
          <w:i/>
          <w:iCs/>
          <w:sz w:val="18"/>
          <w:szCs w:val="18"/>
        </w:rPr>
      </w:pPr>
      <w:r w:rsidRPr="002C7009">
        <w:rPr>
          <w:b/>
          <w:bCs/>
          <w:i/>
          <w:iCs/>
          <w:sz w:val="18"/>
          <w:szCs w:val="18"/>
        </w:rPr>
        <w:t>ПОСТАНОВЛЕНИЕ</w:t>
      </w:r>
    </w:p>
    <w:p w14:paraId="1A3233F6" w14:textId="275717AD" w:rsidR="00FF05E6" w:rsidRPr="002C7009" w:rsidRDefault="00FF05E6" w:rsidP="009F2EFE">
      <w:pPr>
        <w:jc w:val="center"/>
        <w:rPr>
          <w:b/>
          <w:bCs/>
          <w:i/>
          <w:iCs/>
          <w:sz w:val="18"/>
          <w:szCs w:val="18"/>
        </w:rPr>
      </w:pPr>
      <w:r w:rsidRPr="002C7009">
        <w:rPr>
          <w:b/>
          <w:bCs/>
          <w:i/>
          <w:iCs/>
          <w:sz w:val="18"/>
          <w:szCs w:val="18"/>
        </w:rPr>
        <w:t xml:space="preserve">от </w:t>
      </w:r>
      <w:r w:rsidR="006A2ED1" w:rsidRPr="002C7009">
        <w:rPr>
          <w:b/>
          <w:bCs/>
          <w:i/>
          <w:iCs/>
          <w:sz w:val="18"/>
          <w:szCs w:val="18"/>
        </w:rPr>
        <w:t>01.04.2024</w:t>
      </w:r>
      <w:r w:rsidRPr="002C7009">
        <w:rPr>
          <w:b/>
          <w:bCs/>
          <w:i/>
          <w:iCs/>
          <w:sz w:val="18"/>
          <w:szCs w:val="18"/>
        </w:rPr>
        <w:t xml:space="preserve"> № </w:t>
      </w:r>
      <w:r w:rsidR="006A2ED1" w:rsidRPr="002C7009">
        <w:rPr>
          <w:b/>
          <w:bCs/>
          <w:i/>
          <w:iCs/>
          <w:sz w:val="18"/>
          <w:szCs w:val="18"/>
        </w:rPr>
        <w:t>134</w:t>
      </w:r>
      <w:r w:rsidR="009F2EFE" w:rsidRPr="002C7009">
        <w:rPr>
          <w:b/>
          <w:bCs/>
          <w:i/>
          <w:iCs/>
          <w:sz w:val="18"/>
          <w:szCs w:val="18"/>
        </w:rPr>
        <w:tab/>
      </w:r>
      <w:r w:rsidR="009F2EFE" w:rsidRPr="002C7009">
        <w:rPr>
          <w:b/>
          <w:bCs/>
          <w:i/>
          <w:iCs/>
          <w:sz w:val="18"/>
          <w:szCs w:val="18"/>
        </w:rPr>
        <w:tab/>
      </w:r>
      <w:r w:rsidR="009F2EFE" w:rsidRPr="002C7009">
        <w:rPr>
          <w:b/>
          <w:bCs/>
          <w:i/>
          <w:iCs/>
          <w:sz w:val="18"/>
          <w:szCs w:val="18"/>
        </w:rPr>
        <w:tab/>
      </w:r>
      <w:r w:rsidR="009F2EFE" w:rsidRPr="002C7009">
        <w:rPr>
          <w:b/>
          <w:bCs/>
          <w:i/>
          <w:iCs/>
          <w:sz w:val="18"/>
          <w:szCs w:val="18"/>
        </w:rPr>
        <w:tab/>
      </w:r>
      <w:r w:rsidR="009F2EFE" w:rsidRPr="002C7009">
        <w:rPr>
          <w:b/>
          <w:bCs/>
          <w:i/>
          <w:iCs/>
          <w:sz w:val="18"/>
          <w:szCs w:val="18"/>
        </w:rPr>
        <w:tab/>
      </w:r>
      <w:r w:rsidR="009F2EFE" w:rsidRPr="002C7009">
        <w:rPr>
          <w:b/>
          <w:bCs/>
          <w:i/>
          <w:iCs/>
          <w:sz w:val="18"/>
          <w:szCs w:val="18"/>
        </w:rPr>
        <w:tab/>
      </w:r>
      <w:r w:rsidR="009F2EFE" w:rsidRPr="002C7009">
        <w:rPr>
          <w:b/>
          <w:bCs/>
          <w:i/>
          <w:iCs/>
          <w:sz w:val="18"/>
          <w:szCs w:val="18"/>
        </w:rPr>
        <w:tab/>
      </w:r>
      <w:r w:rsidR="009F2EFE" w:rsidRPr="002C7009">
        <w:rPr>
          <w:b/>
          <w:bCs/>
          <w:i/>
          <w:iCs/>
          <w:sz w:val="18"/>
          <w:szCs w:val="18"/>
        </w:rPr>
        <w:tab/>
      </w:r>
      <w:r w:rsidR="009F2EFE" w:rsidRPr="002C7009">
        <w:rPr>
          <w:b/>
          <w:bCs/>
          <w:i/>
          <w:iCs/>
          <w:sz w:val="18"/>
          <w:szCs w:val="18"/>
        </w:rPr>
        <w:tab/>
      </w:r>
      <w:r w:rsidR="009F2EFE"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>р.п. Рамонь</w:t>
      </w:r>
    </w:p>
    <w:p w14:paraId="130019B8" w14:textId="77777777" w:rsidR="00FF05E6" w:rsidRPr="002C7009" w:rsidRDefault="00FF05E6" w:rsidP="009F2EFE">
      <w:pPr>
        <w:jc w:val="center"/>
        <w:rPr>
          <w:b/>
          <w:bCs/>
          <w:i/>
          <w:iCs/>
          <w:sz w:val="18"/>
          <w:szCs w:val="18"/>
        </w:rPr>
      </w:pPr>
    </w:p>
    <w:p w14:paraId="05E767E9" w14:textId="5334177F" w:rsidR="00FF05E6" w:rsidRPr="002C7009" w:rsidRDefault="00FF05E6" w:rsidP="009F2EFE">
      <w:pPr>
        <w:jc w:val="center"/>
        <w:rPr>
          <w:b/>
          <w:bCs/>
          <w:i/>
          <w:iCs/>
          <w:sz w:val="18"/>
          <w:szCs w:val="18"/>
        </w:rPr>
      </w:pPr>
      <w:r w:rsidRPr="002C7009">
        <w:rPr>
          <w:b/>
          <w:bCs/>
          <w:i/>
          <w:iCs/>
          <w:sz w:val="18"/>
          <w:szCs w:val="18"/>
        </w:rPr>
        <w:t>О предоставлении разрешения на отклонение от предельных параметров разрешенного строительства, реконструкции объе</w:t>
      </w:r>
      <w:r w:rsidR="00384914" w:rsidRPr="002C7009">
        <w:rPr>
          <w:b/>
          <w:bCs/>
          <w:i/>
          <w:iCs/>
          <w:sz w:val="18"/>
          <w:szCs w:val="18"/>
        </w:rPr>
        <w:t>ктов капитального строительства, расположенного по адресу: Воронежская область, Рамонский район, с. Айдарово, ул. Звездная, 28</w:t>
      </w:r>
    </w:p>
    <w:p w14:paraId="198A14BD" w14:textId="77777777" w:rsidR="00FF05E6" w:rsidRPr="002C7009" w:rsidRDefault="00FF05E6" w:rsidP="00D052C5">
      <w:pPr>
        <w:jc w:val="center"/>
        <w:rPr>
          <w:b/>
          <w:bCs/>
          <w:i/>
          <w:iCs/>
          <w:sz w:val="18"/>
          <w:szCs w:val="18"/>
        </w:rPr>
      </w:pPr>
    </w:p>
    <w:p w14:paraId="614A47E3" w14:textId="11814B03" w:rsidR="00FF05E6" w:rsidRPr="002C7009" w:rsidRDefault="00FF05E6" w:rsidP="009F2EFE">
      <w:pPr>
        <w:ind w:firstLine="284"/>
        <w:jc w:val="both"/>
        <w:rPr>
          <w:sz w:val="18"/>
          <w:szCs w:val="18"/>
        </w:rPr>
      </w:pPr>
      <w:r w:rsidRPr="002C7009">
        <w:rPr>
          <w:sz w:val="18"/>
          <w:szCs w:val="1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решения Совета народных депутатов Айдаровского сельского поселения Рамонского муниципального района Воронежской области от 07.12.2011 № 100 (в редакции решений от 03.03.2015 № 241,</w:t>
      </w:r>
      <w:r w:rsidR="009F2EFE" w:rsidRPr="002C7009">
        <w:rPr>
          <w:sz w:val="18"/>
          <w:szCs w:val="18"/>
        </w:rPr>
        <w:t xml:space="preserve"> </w:t>
      </w:r>
      <w:r w:rsidRPr="002C7009">
        <w:rPr>
          <w:sz w:val="18"/>
          <w:szCs w:val="18"/>
        </w:rPr>
        <w:t>от 25.10.2016</w:t>
      </w:r>
      <w:r w:rsidR="009F2EFE" w:rsidRPr="002C7009">
        <w:rPr>
          <w:sz w:val="18"/>
          <w:szCs w:val="18"/>
        </w:rPr>
        <w:t xml:space="preserve"> </w:t>
      </w:r>
      <w:r w:rsidRPr="002C7009">
        <w:rPr>
          <w:sz w:val="18"/>
          <w:szCs w:val="18"/>
        </w:rPr>
        <w:t xml:space="preserve">№ 55, от 09.03.2017 № 88, от 09.11.2018 № 174) «Об утверждении правил землепользования и застройки Айдаровского сельского поселения Рамонского муниципального района Воронежской области», 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29.01.2024, на основании заявления Самофаловой Любови Геннадьевны </w:t>
      </w:r>
      <w:r w:rsidR="00235A08" w:rsidRPr="002C7009">
        <w:rPr>
          <w:sz w:val="18"/>
          <w:szCs w:val="18"/>
        </w:rPr>
        <w:t>от 07.02.2024 № 1, заключения по результатом общественных обсуждений от 18.03.2024, рекомендаци</w:t>
      </w:r>
      <w:r w:rsidR="0077429F" w:rsidRPr="002C7009">
        <w:rPr>
          <w:sz w:val="18"/>
          <w:szCs w:val="18"/>
        </w:rPr>
        <w:t>й комиссии по подготовки проектов</w:t>
      </w:r>
      <w:r w:rsidR="00235A08" w:rsidRPr="002C7009">
        <w:rPr>
          <w:sz w:val="18"/>
          <w:szCs w:val="18"/>
        </w:rPr>
        <w:t xml:space="preserve"> правил землепользования и застройки на территории Рамонского муниципального района Воронежской области</w:t>
      </w:r>
      <w:r w:rsidR="00810FE1" w:rsidRPr="002C7009">
        <w:rPr>
          <w:sz w:val="18"/>
          <w:szCs w:val="18"/>
        </w:rPr>
        <w:t xml:space="preserve"> от 25.03.2024</w:t>
      </w:r>
      <w:r w:rsidR="00651035" w:rsidRPr="002C7009">
        <w:rPr>
          <w:sz w:val="18"/>
          <w:szCs w:val="18"/>
        </w:rPr>
        <w:t>,</w:t>
      </w:r>
      <w:r w:rsidR="00810FE1" w:rsidRPr="002C7009">
        <w:rPr>
          <w:sz w:val="18"/>
          <w:szCs w:val="18"/>
        </w:rPr>
        <w:t xml:space="preserve"> </w:t>
      </w:r>
      <w:r w:rsidR="00651035" w:rsidRPr="002C7009">
        <w:rPr>
          <w:sz w:val="18"/>
          <w:szCs w:val="18"/>
        </w:rPr>
        <w:t xml:space="preserve">администрация Рамонского муниципального района Воронежской области </w:t>
      </w:r>
      <w:r w:rsidRPr="002C7009">
        <w:rPr>
          <w:sz w:val="18"/>
          <w:szCs w:val="18"/>
        </w:rPr>
        <w:t>постановляет:</w:t>
      </w:r>
    </w:p>
    <w:p w14:paraId="79B4B643" w14:textId="77777777" w:rsidR="00384914" w:rsidRPr="002C7009" w:rsidRDefault="00FF05E6" w:rsidP="009F2EFE">
      <w:pPr>
        <w:ind w:firstLine="284"/>
        <w:jc w:val="both"/>
        <w:rPr>
          <w:sz w:val="18"/>
          <w:szCs w:val="18"/>
        </w:rPr>
      </w:pPr>
      <w:r w:rsidRPr="002C7009">
        <w:rPr>
          <w:sz w:val="18"/>
          <w:szCs w:val="18"/>
        </w:rPr>
        <w:t>1. Предоставить Самофаловой Любови Геннадьевне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36:25:0300008:2, площадью 1200 кв.м., расположенно</w:t>
      </w:r>
      <w:r w:rsidR="00810FE1" w:rsidRPr="002C7009">
        <w:rPr>
          <w:sz w:val="18"/>
          <w:szCs w:val="18"/>
        </w:rPr>
        <w:t>м</w:t>
      </w:r>
      <w:r w:rsidRPr="002C7009">
        <w:rPr>
          <w:sz w:val="18"/>
          <w:szCs w:val="18"/>
        </w:rPr>
        <w:t xml:space="preserve"> по адресу: Воронежская область, Рамонский район, с. Айдарово, ул. Звездная, 28, в части уменьшения минимального отступа от северо-западной границы зе</w:t>
      </w:r>
      <w:r w:rsidR="00810FE1" w:rsidRPr="002C7009">
        <w:rPr>
          <w:sz w:val="18"/>
          <w:szCs w:val="18"/>
        </w:rPr>
        <w:t xml:space="preserve">мельного участка с 3 м до 1,5 м, </w:t>
      </w:r>
      <w:r w:rsidR="00384914" w:rsidRPr="002C7009">
        <w:rPr>
          <w:sz w:val="18"/>
          <w:szCs w:val="18"/>
        </w:rPr>
        <w:t>при условии соблюдения требований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</w:t>
      </w:r>
      <w:r w:rsidR="00651035" w:rsidRPr="002C7009">
        <w:rPr>
          <w:sz w:val="18"/>
          <w:szCs w:val="18"/>
        </w:rPr>
        <w:t>.</w:t>
      </w:r>
    </w:p>
    <w:p w14:paraId="24C130A3" w14:textId="2963A70D" w:rsidR="00FF05E6" w:rsidRPr="002C7009" w:rsidRDefault="00FF05E6" w:rsidP="009F2EFE">
      <w:pPr>
        <w:ind w:firstLine="284"/>
        <w:jc w:val="both"/>
        <w:rPr>
          <w:sz w:val="18"/>
          <w:szCs w:val="18"/>
        </w:rPr>
      </w:pPr>
      <w:r w:rsidRPr="002C7009">
        <w:rPr>
          <w:sz w:val="18"/>
          <w:szCs w:val="18"/>
        </w:rPr>
        <w:t>2. Контроль исполнения настоящего постановления возложить на заместителя главы администрации муниципального района Буренина Н.А.</w:t>
      </w:r>
    </w:p>
    <w:p w14:paraId="2273A047" w14:textId="77777777" w:rsidR="00FF05E6" w:rsidRPr="002C7009" w:rsidRDefault="00FF05E6" w:rsidP="00D052C5">
      <w:pPr>
        <w:jc w:val="center"/>
        <w:rPr>
          <w:b/>
          <w:bCs/>
          <w:i/>
          <w:iCs/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F2EFE" w:rsidRPr="002C7009" w14:paraId="668BF789" w14:textId="77777777" w:rsidTr="009F2EFE">
        <w:tc>
          <w:tcPr>
            <w:tcW w:w="2500" w:type="pct"/>
          </w:tcPr>
          <w:p w14:paraId="0CE97FBD" w14:textId="77777777" w:rsidR="009F2EFE" w:rsidRPr="002C7009" w:rsidRDefault="009F2EFE" w:rsidP="009F2EFE">
            <w:pPr>
              <w:jc w:val="center"/>
              <w:rPr>
                <w:sz w:val="18"/>
                <w:szCs w:val="18"/>
              </w:rPr>
            </w:pPr>
            <w:r w:rsidRPr="002C7009">
              <w:rPr>
                <w:sz w:val="18"/>
                <w:szCs w:val="18"/>
              </w:rPr>
              <w:t>Глава</w:t>
            </w:r>
          </w:p>
          <w:p w14:paraId="3B9128BF" w14:textId="74D61F64" w:rsidR="009F2EFE" w:rsidRPr="002C7009" w:rsidRDefault="009F2EFE" w:rsidP="009F2EFE">
            <w:pPr>
              <w:jc w:val="center"/>
              <w:rPr>
                <w:sz w:val="18"/>
                <w:szCs w:val="18"/>
              </w:rPr>
            </w:pPr>
            <w:r w:rsidRPr="002C7009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0601A39C" w14:textId="77777777" w:rsidR="009F2EFE" w:rsidRPr="002C7009" w:rsidRDefault="009F2EFE" w:rsidP="009F2EFE">
            <w:pPr>
              <w:jc w:val="center"/>
              <w:rPr>
                <w:sz w:val="18"/>
                <w:szCs w:val="18"/>
              </w:rPr>
            </w:pPr>
          </w:p>
          <w:p w14:paraId="4AD4F370" w14:textId="2A4A789B" w:rsidR="009F2EFE" w:rsidRPr="002C7009" w:rsidRDefault="009F2EFE" w:rsidP="009F2EFE">
            <w:pPr>
              <w:jc w:val="center"/>
              <w:rPr>
                <w:sz w:val="18"/>
                <w:szCs w:val="18"/>
              </w:rPr>
            </w:pPr>
            <w:r w:rsidRPr="002C7009">
              <w:rPr>
                <w:sz w:val="18"/>
                <w:szCs w:val="18"/>
              </w:rPr>
              <w:t>Р.Н. Береснев</w:t>
            </w:r>
          </w:p>
        </w:tc>
      </w:tr>
    </w:tbl>
    <w:p w14:paraId="48D88D13" w14:textId="77777777" w:rsidR="00FF05E6" w:rsidRPr="002C7009" w:rsidRDefault="00FF05E6" w:rsidP="009F2EFE">
      <w:pPr>
        <w:jc w:val="both"/>
        <w:rPr>
          <w:sz w:val="18"/>
          <w:szCs w:val="18"/>
        </w:rPr>
      </w:pPr>
    </w:p>
    <w:p w14:paraId="36A8DE1B" w14:textId="1E35B18F" w:rsidR="009F2EFE" w:rsidRDefault="009F2EFE" w:rsidP="009F2EFE">
      <w:pPr>
        <w:jc w:val="both"/>
        <w:rPr>
          <w:sz w:val="18"/>
          <w:szCs w:val="18"/>
        </w:rPr>
      </w:pPr>
    </w:p>
    <w:p w14:paraId="4E273F39" w14:textId="77777777" w:rsidR="002C7009" w:rsidRPr="002C7009" w:rsidRDefault="002C7009" w:rsidP="009F2EFE">
      <w:pPr>
        <w:jc w:val="both"/>
        <w:rPr>
          <w:sz w:val="18"/>
          <w:szCs w:val="18"/>
        </w:rPr>
      </w:pPr>
    </w:p>
    <w:p w14:paraId="09468AC5" w14:textId="77777777" w:rsidR="002C7009" w:rsidRPr="002C7009" w:rsidRDefault="002C7009" w:rsidP="009F2EFE">
      <w:pPr>
        <w:jc w:val="both"/>
        <w:rPr>
          <w:sz w:val="18"/>
          <w:szCs w:val="18"/>
        </w:rPr>
      </w:pPr>
    </w:p>
    <w:p w14:paraId="63931831" w14:textId="77777777" w:rsidR="009F2EFE" w:rsidRPr="002C7009" w:rsidRDefault="009F2EFE" w:rsidP="009F2EFE">
      <w:pPr>
        <w:jc w:val="center"/>
        <w:rPr>
          <w:b/>
          <w:bCs/>
          <w:i/>
          <w:iCs/>
          <w:sz w:val="18"/>
          <w:szCs w:val="18"/>
        </w:rPr>
      </w:pPr>
      <w:r w:rsidRPr="002C7009">
        <w:rPr>
          <w:b/>
          <w:bCs/>
          <w:i/>
          <w:iCs/>
          <w:sz w:val="18"/>
          <w:szCs w:val="18"/>
        </w:rPr>
        <w:t>ПОСТАНОВЛЕНИЕ</w:t>
      </w:r>
    </w:p>
    <w:p w14:paraId="05609049" w14:textId="1B676E36" w:rsidR="009F2EFE" w:rsidRPr="002C7009" w:rsidRDefault="009F2EFE" w:rsidP="009F2EFE">
      <w:pPr>
        <w:jc w:val="center"/>
        <w:rPr>
          <w:b/>
          <w:bCs/>
          <w:i/>
          <w:iCs/>
          <w:sz w:val="18"/>
          <w:szCs w:val="18"/>
        </w:rPr>
      </w:pPr>
      <w:r w:rsidRPr="002C7009">
        <w:rPr>
          <w:b/>
          <w:bCs/>
          <w:i/>
          <w:iCs/>
          <w:sz w:val="18"/>
          <w:szCs w:val="18"/>
        </w:rPr>
        <w:t>от 01.04.2024 №135</w:t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  <w:t>р.п. Рамонь</w:t>
      </w:r>
    </w:p>
    <w:p w14:paraId="648C01DB" w14:textId="77777777" w:rsidR="009F2EFE" w:rsidRPr="002C7009" w:rsidRDefault="009F2EFE" w:rsidP="009F2EFE">
      <w:pPr>
        <w:jc w:val="center"/>
        <w:rPr>
          <w:b/>
          <w:bCs/>
          <w:i/>
          <w:iCs/>
          <w:sz w:val="18"/>
          <w:szCs w:val="18"/>
        </w:rPr>
      </w:pPr>
    </w:p>
    <w:p w14:paraId="6A301762" w14:textId="77777777" w:rsidR="009F2EFE" w:rsidRPr="002C7009" w:rsidRDefault="009F2EFE" w:rsidP="009F2EFE">
      <w:pPr>
        <w:jc w:val="center"/>
        <w:rPr>
          <w:b/>
          <w:bCs/>
          <w:i/>
          <w:iCs/>
          <w:sz w:val="18"/>
          <w:szCs w:val="18"/>
        </w:rPr>
      </w:pPr>
      <w:r w:rsidRPr="002C7009">
        <w:rPr>
          <w:b/>
          <w:bCs/>
          <w:i/>
          <w:iCs/>
          <w:sz w:val="18"/>
          <w:szCs w:val="18"/>
        </w:rPr>
        <w:t>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Воронежская область, Рамонский район, с. Новоживотинное, ул. Шоссейная, з/у 18 в</w:t>
      </w:r>
    </w:p>
    <w:p w14:paraId="51FDE8DC" w14:textId="77777777" w:rsidR="009F2EFE" w:rsidRPr="002C7009" w:rsidRDefault="009F2EFE" w:rsidP="00D052C5">
      <w:pPr>
        <w:jc w:val="center"/>
        <w:rPr>
          <w:b/>
          <w:bCs/>
          <w:i/>
          <w:iCs/>
          <w:sz w:val="18"/>
          <w:szCs w:val="18"/>
        </w:rPr>
      </w:pPr>
    </w:p>
    <w:p w14:paraId="14DB2D18" w14:textId="728548C3" w:rsidR="009F2EFE" w:rsidRPr="002C7009" w:rsidRDefault="009F2EFE" w:rsidP="009F2EFE">
      <w:pPr>
        <w:ind w:firstLine="284"/>
        <w:jc w:val="both"/>
        <w:rPr>
          <w:sz w:val="18"/>
          <w:szCs w:val="18"/>
        </w:rPr>
      </w:pPr>
      <w:r w:rsidRPr="002C7009">
        <w:rPr>
          <w:sz w:val="18"/>
          <w:szCs w:val="1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приказа министерства архитектуры и градостроительства Воронежской области от 10.09.2021 № 45-01-04/1027 (в редакции приказов департамента архитектуры и градостроительства Воронежской области от 22.07.2022 № 45-01-04/776, от 13.03.2023 № 45-01-04/171, от 05.07.2023 № 45-01-04/605) «Об утверждении правил землепользования и застройки Новоживотинновского сельского поселения Рамонского муниципального района Воронежской области», 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29.01.2024, на основании заявления Юрасёвой Анны Юрьевны от 15.02.2024 № 13, заключения по результатам публичных слушаний от 05.02.2024, рекомендаций комиссии по подготовки проектов правил землепользования и застройки на территории Рамонского муниципального района Воронежской области от 25.03.2024, администрация Рамонского муниципального района Воронежской области постановляет:</w:t>
      </w:r>
    </w:p>
    <w:p w14:paraId="375DBE25" w14:textId="77777777" w:rsidR="009F2EFE" w:rsidRPr="002C7009" w:rsidRDefault="009F2EFE" w:rsidP="009F2EFE">
      <w:pPr>
        <w:ind w:firstLine="284"/>
        <w:jc w:val="both"/>
        <w:rPr>
          <w:sz w:val="18"/>
          <w:szCs w:val="18"/>
        </w:rPr>
      </w:pPr>
      <w:r w:rsidRPr="002C7009">
        <w:rPr>
          <w:sz w:val="18"/>
          <w:szCs w:val="18"/>
        </w:rPr>
        <w:lastRenderedPageBreak/>
        <w:t>1. Предоставить Юрасёвой Анне Юрьевне разрешение на условно разрешенный вид использования земельного участка или объекта капитального строительства «Малоэтажная многоквартирная жилая застройка (код ВРИ 2.1.1)» в отношении земельного участка с кадастровым номером 36:25:3600003:893, площадью 3000 кв.м., расположенном по адресу: Воронежская область, Рамонский район, с. Новоживотинное, ул. Шоссейная, з/у 18 в, в территориальной зоне «Зона застройки индивидуальными жилыми домами с. Новоживотинное – Ж1/1», при условии соблюдения требований СП 42.13330.2016 «Градостроительство. Планировка и застройка городских и сельских поселений», СП 54.13330.2022 «СНИП 31-01-2003 Здания жилые многоквартирные» и режимов приаэродромных территорий.</w:t>
      </w:r>
    </w:p>
    <w:p w14:paraId="225475C6" w14:textId="77777777" w:rsidR="009F2EFE" w:rsidRPr="002C7009" w:rsidRDefault="009F2EFE" w:rsidP="009F2EFE">
      <w:pPr>
        <w:ind w:firstLine="284"/>
        <w:jc w:val="both"/>
        <w:rPr>
          <w:sz w:val="18"/>
          <w:szCs w:val="18"/>
        </w:rPr>
      </w:pPr>
      <w:r w:rsidRPr="002C7009">
        <w:rPr>
          <w:sz w:val="18"/>
          <w:szCs w:val="18"/>
        </w:rPr>
        <w:t>2. Предоставить Юрасёвой Анне Юрьевне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36:25:3600003:893, площадью 3000 кв.м., расположенном по адресу: Воронежская область, Рамонский район, с. Новоживотинное, ул. Шоссейная, з/у 18 в, в части уменьшения минимального отступа в соответствии со схемой земельного участка с нумерацией характерных точек границ, являющейся приложением к настоящему постановлению:</w:t>
      </w:r>
    </w:p>
    <w:p w14:paraId="1D36E8BA" w14:textId="77777777" w:rsidR="009F2EFE" w:rsidRPr="002C7009" w:rsidRDefault="009F2EFE" w:rsidP="009F2EFE">
      <w:pPr>
        <w:ind w:firstLine="284"/>
        <w:jc w:val="both"/>
        <w:rPr>
          <w:sz w:val="18"/>
          <w:szCs w:val="18"/>
        </w:rPr>
      </w:pPr>
      <w:r w:rsidRPr="002C7009">
        <w:rPr>
          <w:sz w:val="18"/>
          <w:szCs w:val="18"/>
        </w:rPr>
        <w:t>- от точки 1 (X-538229.48; Y-1297510.84) до точки 5 (X-538228.70; Y-1297545.48) с 6 м до 3,5м;</w:t>
      </w:r>
    </w:p>
    <w:p w14:paraId="5E8AD919" w14:textId="77777777" w:rsidR="009F2EFE" w:rsidRPr="002C7009" w:rsidRDefault="009F2EFE" w:rsidP="009F2EFE">
      <w:pPr>
        <w:ind w:firstLine="284"/>
        <w:jc w:val="both"/>
        <w:rPr>
          <w:sz w:val="18"/>
          <w:szCs w:val="18"/>
        </w:rPr>
      </w:pPr>
      <w:r w:rsidRPr="002C7009">
        <w:rPr>
          <w:sz w:val="18"/>
          <w:szCs w:val="18"/>
        </w:rPr>
        <w:t>- от точки 2 (X-538175.51; Y-1297558.18) до точки 10 (X-538163.86; Y-1297539.42) с 6 м до 5м;</w:t>
      </w:r>
    </w:p>
    <w:p w14:paraId="0FB77066" w14:textId="77777777" w:rsidR="009F2EFE" w:rsidRPr="002C7009" w:rsidRDefault="009F2EFE" w:rsidP="009F2EFE">
      <w:pPr>
        <w:ind w:firstLine="284"/>
        <w:jc w:val="both"/>
        <w:rPr>
          <w:sz w:val="18"/>
          <w:szCs w:val="18"/>
        </w:rPr>
      </w:pPr>
      <w:r w:rsidRPr="002C7009">
        <w:rPr>
          <w:sz w:val="18"/>
          <w:szCs w:val="18"/>
        </w:rPr>
        <w:t>- от точки 3 (X-538191.75; Y-1297512.39) до точки 2 (X-538203.50; Y-1297512.90) с 6 м до 5м. При условии соблюдения требований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14:paraId="0B5FA424" w14:textId="1FA3E23A" w:rsidR="009F2EFE" w:rsidRPr="002C7009" w:rsidRDefault="009F2EFE" w:rsidP="009F2EFE">
      <w:pPr>
        <w:ind w:firstLine="284"/>
        <w:jc w:val="both"/>
        <w:rPr>
          <w:sz w:val="18"/>
          <w:szCs w:val="18"/>
        </w:rPr>
      </w:pPr>
      <w:r w:rsidRPr="002C7009">
        <w:rPr>
          <w:sz w:val="18"/>
          <w:szCs w:val="18"/>
        </w:rPr>
        <w:t>3. Контроль исполнения настоящего постановления возложить на заместителя главы администрации муниципального района Буренина Н.А.</w:t>
      </w:r>
    </w:p>
    <w:p w14:paraId="6F28BD8F" w14:textId="2D6F7482" w:rsidR="009F2EFE" w:rsidRPr="002C7009" w:rsidRDefault="009F2EFE" w:rsidP="00D052C5">
      <w:pPr>
        <w:jc w:val="center"/>
        <w:rPr>
          <w:b/>
          <w:bCs/>
          <w:i/>
          <w:iCs/>
          <w:sz w:val="18"/>
          <w:szCs w:val="18"/>
        </w:rPr>
      </w:pPr>
      <w:r w:rsidRPr="002C7009">
        <w:rPr>
          <w:b/>
          <w:bCs/>
          <w:i/>
          <w:iCs/>
          <w:sz w:val="18"/>
          <w:szCs w:val="18"/>
        </w:rPr>
        <w:t xml:space="preserve"> 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F2EFE" w:rsidRPr="002C7009" w14:paraId="60609DDD" w14:textId="77777777" w:rsidTr="009F2EFE">
        <w:tc>
          <w:tcPr>
            <w:tcW w:w="2500" w:type="pct"/>
          </w:tcPr>
          <w:p w14:paraId="33FD0493" w14:textId="77777777" w:rsidR="009F2EFE" w:rsidRPr="002C7009" w:rsidRDefault="009F2EFE" w:rsidP="00D04E43">
            <w:pPr>
              <w:jc w:val="center"/>
              <w:rPr>
                <w:sz w:val="18"/>
                <w:szCs w:val="18"/>
              </w:rPr>
            </w:pPr>
            <w:r w:rsidRPr="002C7009">
              <w:rPr>
                <w:sz w:val="18"/>
                <w:szCs w:val="18"/>
              </w:rPr>
              <w:t>Глава</w:t>
            </w:r>
          </w:p>
          <w:p w14:paraId="0CA5467C" w14:textId="77777777" w:rsidR="009F2EFE" w:rsidRPr="002C7009" w:rsidRDefault="009F2EFE" w:rsidP="00D04E43">
            <w:pPr>
              <w:jc w:val="center"/>
              <w:rPr>
                <w:sz w:val="18"/>
                <w:szCs w:val="18"/>
              </w:rPr>
            </w:pPr>
            <w:r w:rsidRPr="002C7009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3B8DB6AC" w14:textId="77777777" w:rsidR="009F2EFE" w:rsidRPr="002C7009" w:rsidRDefault="009F2EFE" w:rsidP="00D04E43">
            <w:pPr>
              <w:jc w:val="center"/>
              <w:rPr>
                <w:sz w:val="18"/>
                <w:szCs w:val="18"/>
              </w:rPr>
            </w:pPr>
          </w:p>
          <w:p w14:paraId="46A5C418" w14:textId="77777777" w:rsidR="009F2EFE" w:rsidRPr="002C7009" w:rsidRDefault="009F2EFE" w:rsidP="00D04E43">
            <w:pPr>
              <w:jc w:val="center"/>
              <w:rPr>
                <w:sz w:val="18"/>
                <w:szCs w:val="18"/>
              </w:rPr>
            </w:pPr>
            <w:r w:rsidRPr="002C7009">
              <w:rPr>
                <w:sz w:val="18"/>
                <w:szCs w:val="18"/>
              </w:rPr>
              <w:t>Р.Н. Береснев</w:t>
            </w:r>
          </w:p>
        </w:tc>
      </w:tr>
    </w:tbl>
    <w:p w14:paraId="08FD17E8" w14:textId="77777777" w:rsidR="009F2EFE" w:rsidRPr="002C7009" w:rsidRDefault="009F2EFE" w:rsidP="009F2EFE">
      <w:pPr>
        <w:jc w:val="both"/>
        <w:rPr>
          <w:sz w:val="18"/>
          <w:szCs w:val="18"/>
        </w:rPr>
      </w:pPr>
    </w:p>
    <w:p w14:paraId="78881B35" w14:textId="77777777" w:rsidR="002C7009" w:rsidRDefault="002C7009" w:rsidP="002C7009">
      <w:pPr>
        <w:ind w:left="3969"/>
        <w:rPr>
          <w:i/>
          <w:iCs/>
          <w:sz w:val="18"/>
          <w:szCs w:val="18"/>
        </w:rPr>
      </w:pPr>
    </w:p>
    <w:p w14:paraId="23F1703B" w14:textId="52B157F4" w:rsidR="002C7009" w:rsidRPr="002C7009" w:rsidRDefault="002C7009" w:rsidP="002C7009">
      <w:pPr>
        <w:ind w:left="3969"/>
        <w:rPr>
          <w:i/>
          <w:iCs/>
          <w:sz w:val="18"/>
          <w:szCs w:val="18"/>
        </w:rPr>
      </w:pPr>
      <w:r w:rsidRPr="002C7009">
        <w:rPr>
          <w:i/>
          <w:iCs/>
          <w:sz w:val="18"/>
          <w:szCs w:val="18"/>
        </w:rPr>
        <w:t xml:space="preserve">Приложение </w:t>
      </w:r>
    </w:p>
    <w:p w14:paraId="1FDA7F83" w14:textId="0D682ED4" w:rsidR="002C7009" w:rsidRPr="002C7009" w:rsidRDefault="002C7009" w:rsidP="002C7009">
      <w:pPr>
        <w:ind w:left="3969"/>
        <w:rPr>
          <w:i/>
          <w:iCs/>
          <w:sz w:val="18"/>
          <w:szCs w:val="18"/>
        </w:rPr>
      </w:pPr>
      <w:r w:rsidRPr="002C7009">
        <w:rPr>
          <w:i/>
          <w:iCs/>
          <w:sz w:val="18"/>
          <w:szCs w:val="18"/>
        </w:rPr>
        <w:t>к постановлению администрации Рамонского муниципального района Воронежской области от 01.04.2024 №135</w:t>
      </w:r>
    </w:p>
    <w:p w14:paraId="1C5A90F2" w14:textId="77777777" w:rsidR="002C7009" w:rsidRPr="002C7009" w:rsidRDefault="002C7009" w:rsidP="002C7009">
      <w:pPr>
        <w:jc w:val="center"/>
        <w:rPr>
          <w:sz w:val="18"/>
          <w:szCs w:val="18"/>
        </w:rPr>
      </w:pPr>
    </w:p>
    <w:p w14:paraId="1AB9DF41" w14:textId="7509E343" w:rsidR="002C7009" w:rsidRPr="002C7009" w:rsidRDefault="002C7009" w:rsidP="002C7009">
      <w:pPr>
        <w:jc w:val="center"/>
        <w:rPr>
          <w:b/>
          <w:bCs/>
          <w:i/>
          <w:iCs/>
          <w:sz w:val="18"/>
          <w:szCs w:val="18"/>
        </w:rPr>
      </w:pPr>
      <w:r w:rsidRPr="002C7009">
        <w:rPr>
          <w:b/>
          <w:bCs/>
          <w:i/>
          <w:iCs/>
          <w:sz w:val="18"/>
          <w:szCs w:val="18"/>
        </w:rPr>
        <w:t xml:space="preserve">Схема земельного участка с нумерацией характерных точек границ </w:t>
      </w:r>
    </w:p>
    <w:p w14:paraId="67B67A15" w14:textId="77777777" w:rsidR="002C7009" w:rsidRDefault="002C7009" w:rsidP="002C7009">
      <w:pPr>
        <w:jc w:val="center"/>
        <w:rPr>
          <w:sz w:val="28"/>
          <w:szCs w:val="28"/>
        </w:rPr>
      </w:pPr>
    </w:p>
    <w:p w14:paraId="7DF4C52F" w14:textId="77777777" w:rsidR="002C7009" w:rsidRPr="00424B93" w:rsidRDefault="002C7009" w:rsidP="002C7009">
      <w:pPr>
        <w:jc w:val="both"/>
        <w:rPr>
          <w:sz w:val="28"/>
          <w:szCs w:val="28"/>
        </w:rPr>
      </w:pPr>
      <w:r w:rsidRPr="00424B93">
        <w:rPr>
          <w:noProof/>
          <w:sz w:val="28"/>
          <w:szCs w:val="28"/>
        </w:rPr>
        <w:drawing>
          <wp:inline distT="0" distB="0" distL="0" distR="0" wp14:anchorId="323D8846" wp14:editId="7DA1A3FE">
            <wp:extent cx="5940425" cy="43300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0F1729C4" w14:textId="77777777" w:rsidR="009F2EFE" w:rsidRDefault="009F2EFE" w:rsidP="009F2EFE">
      <w:pPr>
        <w:jc w:val="both"/>
        <w:rPr>
          <w:sz w:val="18"/>
          <w:szCs w:val="18"/>
        </w:rPr>
      </w:pPr>
    </w:p>
    <w:p w14:paraId="4E359DBD" w14:textId="77777777" w:rsidR="002C7009" w:rsidRDefault="002C7009" w:rsidP="009F2EFE">
      <w:pPr>
        <w:jc w:val="center"/>
        <w:rPr>
          <w:b/>
          <w:bCs/>
          <w:i/>
          <w:iCs/>
          <w:sz w:val="18"/>
          <w:szCs w:val="18"/>
        </w:rPr>
      </w:pPr>
    </w:p>
    <w:p w14:paraId="38A93E20" w14:textId="77777777" w:rsidR="002C7009" w:rsidRDefault="002C7009" w:rsidP="009F2EFE">
      <w:pPr>
        <w:jc w:val="center"/>
        <w:rPr>
          <w:b/>
          <w:bCs/>
          <w:i/>
          <w:iCs/>
          <w:sz w:val="18"/>
          <w:szCs w:val="18"/>
        </w:rPr>
      </w:pPr>
    </w:p>
    <w:p w14:paraId="3FFB0DEC" w14:textId="77777777" w:rsidR="002C7009" w:rsidRDefault="002C7009" w:rsidP="009F2EFE">
      <w:pPr>
        <w:jc w:val="center"/>
        <w:rPr>
          <w:b/>
          <w:bCs/>
          <w:i/>
          <w:iCs/>
          <w:sz w:val="18"/>
          <w:szCs w:val="18"/>
        </w:rPr>
      </w:pPr>
    </w:p>
    <w:p w14:paraId="6981A05A" w14:textId="77777777" w:rsidR="002C7009" w:rsidRDefault="002C7009" w:rsidP="009F2EFE">
      <w:pPr>
        <w:jc w:val="center"/>
        <w:rPr>
          <w:b/>
          <w:bCs/>
          <w:i/>
          <w:iCs/>
          <w:sz w:val="18"/>
          <w:szCs w:val="18"/>
        </w:rPr>
      </w:pPr>
    </w:p>
    <w:p w14:paraId="483A61F9" w14:textId="77777777" w:rsidR="002C7009" w:rsidRDefault="002C7009" w:rsidP="009F2EFE">
      <w:pPr>
        <w:jc w:val="center"/>
        <w:rPr>
          <w:b/>
          <w:bCs/>
          <w:i/>
          <w:iCs/>
          <w:sz w:val="18"/>
          <w:szCs w:val="18"/>
        </w:rPr>
      </w:pPr>
    </w:p>
    <w:p w14:paraId="1DE695F0" w14:textId="77777777" w:rsidR="002C7009" w:rsidRDefault="002C7009" w:rsidP="009F2EFE">
      <w:pPr>
        <w:jc w:val="center"/>
        <w:rPr>
          <w:b/>
          <w:bCs/>
          <w:i/>
          <w:iCs/>
          <w:sz w:val="18"/>
          <w:szCs w:val="18"/>
        </w:rPr>
      </w:pPr>
    </w:p>
    <w:p w14:paraId="06A9F390" w14:textId="02CD6D4B" w:rsidR="009F2EFE" w:rsidRPr="002C7009" w:rsidRDefault="009F2EFE" w:rsidP="009F2EFE">
      <w:pPr>
        <w:jc w:val="center"/>
        <w:rPr>
          <w:b/>
          <w:bCs/>
          <w:i/>
          <w:iCs/>
          <w:sz w:val="18"/>
          <w:szCs w:val="18"/>
        </w:rPr>
      </w:pPr>
      <w:r w:rsidRPr="002C7009">
        <w:rPr>
          <w:b/>
          <w:bCs/>
          <w:i/>
          <w:iCs/>
          <w:sz w:val="18"/>
          <w:szCs w:val="18"/>
        </w:rPr>
        <w:lastRenderedPageBreak/>
        <w:t>ПОСТАНОВЛЕНИЕ</w:t>
      </w:r>
    </w:p>
    <w:p w14:paraId="23F04076" w14:textId="12C0B726" w:rsidR="009F2EFE" w:rsidRPr="002C7009" w:rsidRDefault="009F2EFE" w:rsidP="009F2EFE">
      <w:pPr>
        <w:jc w:val="center"/>
        <w:rPr>
          <w:b/>
          <w:bCs/>
          <w:i/>
          <w:iCs/>
          <w:sz w:val="18"/>
          <w:szCs w:val="18"/>
        </w:rPr>
      </w:pPr>
      <w:r w:rsidRPr="002C7009">
        <w:rPr>
          <w:b/>
          <w:bCs/>
          <w:i/>
          <w:iCs/>
          <w:sz w:val="18"/>
          <w:szCs w:val="18"/>
        </w:rPr>
        <w:t>от 02.04.2024 № 140</w:t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</w:r>
      <w:r w:rsidRPr="002C7009">
        <w:rPr>
          <w:b/>
          <w:bCs/>
          <w:i/>
          <w:iCs/>
          <w:sz w:val="18"/>
          <w:szCs w:val="18"/>
        </w:rPr>
        <w:tab/>
        <w:t xml:space="preserve"> р.п. Рамонь</w:t>
      </w:r>
    </w:p>
    <w:p w14:paraId="52E5A93C" w14:textId="77777777" w:rsidR="009F2EFE" w:rsidRPr="002C7009" w:rsidRDefault="009F2EFE" w:rsidP="009F2EFE">
      <w:pPr>
        <w:jc w:val="center"/>
        <w:rPr>
          <w:b/>
          <w:bCs/>
          <w:i/>
          <w:iCs/>
          <w:sz w:val="18"/>
          <w:szCs w:val="18"/>
        </w:rPr>
      </w:pPr>
    </w:p>
    <w:p w14:paraId="4F9A4FBE" w14:textId="063EE9BA" w:rsidR="009F2EFE" w:rsidRPr="002C7009" w:rsidRDefault="009F2EFE" w:rsidP="009F2EFE">
      <w:pPr>
        <w:jc w:val="center"/>
        <w:rPr>
          <w:b/>
          <w:bCs/>
          <w:i/>
          <w:iCs/>
          <w:sz w:val="18"/>
          <w:szCs w:val="18"/>
        </w:rPr>
      </w:pPr>
      <w:r w:rsidRPr="002C7009">
        <w:rPr>
          <w:b/>
          <w:bCs/>
          <w:i/>
          <w:iCs/>
          <w:sz w:val="18"/>
          <w:szCs w:val="1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Воронежская область, Рамонский район, СНТ «Озон», линия 15, участок 91</w:t>
      </w:r>
    </w:p>
    <w:p w14:paraId="6DF209E8" w14:textId="77777777" w:rsidR="009F2EFE" w:rsidRPr="002C7009" w:rsidRDefault="009F2EFE" w:rsidP="00D052C5">
      <w:pPr>
        <w:jc w:val="center"/>
        <w:rPr>
          <w:b/>
          <w:bCs/>
          <w:i/>
          <w:iCs/>
          <w:sz w:val="18"/>
          <w:szCs w:val="18"/>
        </w:rPr>
      </w:pPr>
    </w:p>
    <w:p w14:paraId="4AECA67D" w14:textId="18C2B303" w:rsidR="009F2EFE" w:rsidRPr="002C7009" w:rsidRDefault="009F2EFE" w:rsidP="009F2EFE">
      <w:pPr>
        <w:ind w:firstLine="284"/>
        <w:jc w:val="both"/>
        <w:rPr>
          <w:sz w:val="18"/>
          <w:szCs w:val="18"/>
        </w:rPr>
      </w:pPr>
      <w:r w:rsidRPr="002C7009">
        <w:rPr>
          <w:sz w:val="18"/>
          <w:szCs w:val="1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приказа министерства архитектуры и градостроительства Воронежской области от 10.09.2021 № 45-01-04/1027 (в редакции приказов департамента архитектуры и градостроительства Воронежской области от 22.07.2022 № 45-01-04/776, от 13.03.2023 № 45-01-04/171, от 05.07.2023 № 45-01-04/605) «Об утверждении правил землепользования и застройки Новоживотинновского сельского поселения Рамонского муниципального района Воронежской области», 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29.01.2024, на основании заявления Литвиновой Валерии Леонидовны от 26.02.2024 №8, заключения по результатам публичных слушаний от 14.02.2024, рекомендации комиссии по подготовки проектов правил землепользования и застройки на территории Рамонского муниципального района Воронежской области от 25.03.2024, администрация Рамонского муниципального района Воронежской области постановляет:</w:t>
      </w:r>
    </w:p>
    <w:p w14:paraId="73BBEBF0" w14:textId="77777777" w:rsidR="009F2EFE" w:rsidRPr="002C7009" w:rsidRDefault="009F2EFE" w:rsidP="009F2EFE">
      <w:pPr>
        <w:ind w:firstLine="284"/>
        <w:jc w:val="both"/>
        <w:rPr>
          <w:sz w:val="18"/>
          <w:szCs w:val="18"/>
        </w:rPr>
      </w:pPr>
      <w:r w:rsidRPr="002C7009">
        <w:rPr>
          <w:sz w:val="18"/>
          <w:szCs w:val="18"/>
        </w:rPr>
        <w:t>1. Предоставить Литвиновой Валерии Леонидовне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36:25:6933000:555, площадью 600 кв.м., расположенном по адресу: Воронежская область, Рамонский район, СНТ «Озон», линия 15, участок 91, в части уменьшения минимального отступа от северо-восточной границы земельного участка с 3 м до 1,6 м, при условии соблюдения требований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территорий.</w:t>
      </w:r>
    </w:p>
    <w:p w14:paraId="0B5750EC" w14:textId="10B5DF3B" w:rsidR="009F2EFE" w:rsidRPr="002C7009" w:rsidRDefault="009F2EFE" w:rsidP="009F2EFE">
      <w:pPr>
        <w:ind w:firstLine="284"/>
        <w:jc w:val="both"/>
        <w:rPr>
          <w:sz w:val="18"/>
          <w:szCs w:val="18"/>
        </w:rPr>
      </w:pPr>
      <w:r w:rsidRPr="002C7009">
        <w:rPr>
          <w:sz w:val="18"/>
          <w:szCs w:val="18"/>
        </w:rPr>
        <w:t>2. Контроль исполнения настоящего постановления возложить на заместителя главы администрации муниципального района Буренина Н.А.</w:t>
      </w:r>
    </w:p>
    <w:p w14:paraId="2FC83598" w14:textId="77777777" w:rsidR="009F2EFE" w:rsidRPr="002C7009" w:rsidRDefault="009F2EFE" w:rsidP="00D052C5">
      <w:pPr>
        <w:jc w:val="center"/>
        <w:rPr>
          <w:b/>
          <w:bCs/>
          <w:i/>
          <w:iCs/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F2EFE" w:rsidRPr="002C7009" w14:paraId="4DC17822" w14:textId="77777777" w:rsidTr="009F2EFE">
        <w:tc>
          <w:tcPr>
            <w:tcW w:w="2500" w:type="pct"/>
            <w:hideMark/>
          </w:tcPr>
          <w:p w14:paraId="01AEE8AB" w14:textId="77777777" w:rsidR="009F2EFE" w:rsidRPr="002C7009" w:rsidRDefault="009F2EFE">
            <w:pPr>
              <w:jc w:val="center"/>
              <w:rPr>
                <w:sz w:val="18"/>
                <w:szCs w:val="18"/>
                <w:lang w:eastAsia="en-US"/>
              </w:rPr>
            </w:pPr>
            <w:r w:rsidRPr="002C7009">
              <w:rPr>
                <w:sz w:val="18"/>
                <w:szCs w:val="18"/>
                <w:lang w:eastAsia="en-US"/>
              </w:rPr>
              <w:t>Глава</w:t>
            </w:r>
          </w:p>
          <w:p w14:paraId="2E20A258" w14:textId="77777777" w:rsidR="009F2EFE" w:rsidRPr="002C7009" w:rsidRDefault="009F2EFE">
            <w:pPr>
              <w:jc w:val="center"/>
              <w:rPr>
                <w:sz w:val="18"/>
                <w:szCs w:val="18"/>
                <w:lang w:eastAsia="en-US"/>
              </w:rPr>
            </w:pPr>
            <w:r w:rsidRPr="002C7009">
              <w:rPr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2500" w:type="pct"/>
          </w:tcPr>
          <w:p w14:paraId="3500C29E" w14:textId="77777777" w:rsidR="009F2EFE" w:rsidRPr="002C7009" w:rsidRDefault="009F2EFE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936FE2A" w14:textId="77777777" w:rsidR="009F2EFE" w:rsidRPr="002C7009" w:rsidRDefault="009F2EFE">
            <w:pPr>
              <w:jc w:val="center"/>
              <w:rPr>
                <w:sz w:val="18"/>
                <w:szCs w:val="18"/>
                <w:lang w:eastAsia="en-US"/>
              </w:rPr>
            </w:pPr>
            <w:r w:rsidRPr="002C7009">
              <w:rPr>
                <w:sz w:val="18"/>
                <w:szCs w:val="18"/>
                <w:lang w:eastAsia="en-US"/>
              </w:rPr>
              <w:t>Р.Н. Береснев</w:t>
            </w:r>
          </w:p>
        </w:tc>
      </w:tr>
    </w:tbl>
    <w:p w14:paraId="2EBCC31D" w14:textId="77777777" w:rsidR="009F2EFE" w:rsidRDefault="009F2EFE" w:rsidP="00D052C5">
      <w:pPr>
        <w:jc w:val="center"/>
        <w:rPr>
          <w:b/>
          <w:bCs/>
          <w:i/>
          <w:iCs/>
          <w:sz w:val="18"/>
          <w:szCs w:val="18"/>
        </w:rPr>
      </w:pPr>
    </w:p>
    <w:p w14:paraId="1860C750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2D6E4B50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31726AC5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25981A1C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2A29F2DB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5E97EACD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7525CCC8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71280A90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742172CD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63A2C5BB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6C834047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4DDB444C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4BC980C5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07BAF12F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41C38E16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4C3E9127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726578EF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7B6CA1CF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3A3F3AED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572151B7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64E5F905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3D09AB01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013F4418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45B58085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0F876E61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3D7DB3CB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05F7FEEE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7131C6D7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08E2046B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098B4723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687E0D9D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2D5B7F59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3E4593B4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51995482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35C17118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350E9CDC" w14:textId="77777777" w:rsid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1A3D98C3" w14:textId="77777777" w:rsidR="002C7009" w:rsidRPr="002C7009" w:rsidRDefault="002C7009" w:rsidP="00D052C5">
      <w:pPr>
        <w:jc w:val="center"/>
        <w:rPr>
          <w:b/>
          <w:bCs/>
          <w:i/>
          <w:iCs/>
          <w:sz w:val="18"/>
          <w:szCs w:val="18"/>
        </w:rPr>
      </w:pPr>
    </w:p>
    <w:p w14:paraId="292B570F" w14:textId="77777777" w:rsidR="00D052C5" w:rsidRPr="002C7009" w:rsidRDefault="00D052C5" w:rsidP="00D052C5">
      <w:pPr>
        <w:jc w:val="center"/>
        <w:rPr>
          <w:b/>
          <w:bCs/>
          <w:i/>
          <w:iCs/>
          <w:sz w:val="18"/>
          <w:szCs w:val="18"/>
        </w:rPr>
      </w:pPr>
    </w:p>
    <w:p w14:paraId="3B500DCE" w14:textId="71261F4A" w:rsidR="00D052C5" w:rsidRPr="002C7009" w:rsidRDefault="00D052C5" w:rsidP="00D052C5">
      <w:pPr>
        <w:jc w:val="center"/>
        <w:rPr>
          <w:b/>
          <w:bCs/>
          <w:i/>
          <w:iCs/>
          <w:sz w:val="18"/>
          <w:szCs w:val="18"/>
        </w:rPr>
      </w:pPr>
      <w:r w:rsidRPr="002C7009">
        <w:rPr>
          <w:b/>
          <w:bCs/>
          <w:i/>
          <w:iCs/>
          <w:sz w:val="18"/>
          <w:szCs w:val="18"/>
        </w:rPr>
        <w:lastRenderedPageBreak/>
        <w:t>Содержание:</w:t>
      </w:r>
    </w:p>
    <w:p w14:paraId="22007BD8" w14:textId="77777777" w:rsidR="00D052C5" w:rsidRPr="002C7009" w:rsidRDefault="00D052C5" w:rsidP="009F2EFE">
      <w:pPr>
        <w:jc w:val="both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2"/>
        <w:gridCol w:w="306"/>
      </w:tblGrid>
      <w:tr w:rsidR="00D052C5" w:rsidRPr="002C7009" w14:paraId="172A0E09" w14:textId="77777777" w:rsidTr="00D052C5">
        <w:tc>
          <w:tcPr>
            <w:tcW w:w="9351" w:type="dxa"/>
          </w:tcPr>
          <w:p w14:paraId="163CD7BD" w14:textId="1D87CB62" w:rsidR="00D052C5" w:rsidRPr="002C7009" w:rsidRDefault="00D052C5" w:rsidP="002C7009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2C7009">
              <w:rPr>
                <w:b/>
                <w:bCs/>
                <w:sz w:val="18"/>
                <w:szCs w:val="18"/>
              </w:rPr>
              <w:t>ПОСТАНОВЛЕНИЕ от 01.04.2024 № 134</w:t>
            </w:r>
            <w:r w:rsidRPr="002C7009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58E005EE" w14:textId="434B208C" w:rsidR="00D052C5" w:rsidRPr="002C7009" w:rsidRDefault="00D052C5" w:rsidP="002C7009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2C7009">
              <w:rPr>
                <w:sz w:val="18"/>
                <w:szCs w:val="18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Воронежская область, Рамонский район, с. Айдарово, ул. Звездная, 28</w:t>
            </w:r>
          </w:p>
        </w:tc>
        <w:tc>
          <w:tcPr>
            <w:tcW w:w="277" w:type="dxa"/>
          </w:tcPr>
          <w:p w14:paraId="25505DC5" w14:textId="1330672C" w:rsidR="00D052C5" w:rsidRPr="002C7009" w:rsidRDefault="00D052C5" w:rsidP="002C7009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7009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D052C5" w:rsidRPr="002C7009" w14:paraId="5E5AFE42" w14:textId="77777777" w:rsidTr="00D052C5">
        <w:tc>
          <w:tcPr>
            <w:tcW w:w="9351" w:type="dxa"/>
          </w:tcPr>
          <w:p w14:paraId="71604E5B" w14:textId="6B713C94" w:rsidR="00D052C5" w:rsidRPr="002C7009" w:rsidRDefault="00D052C5" w:rsidP="002C7009">
            <w:pPr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2C7009">
              <w:rPr>
                <w:b/>
                <w:bCs/>
                <w:sz w:val="18"/>
                <w:szCs w:val="18"/>
              </w:rPr>
              <w:t>ПОСТАНОВЛЕНИЕ от 01.04.2024 №135</w:t>
            </w:r>
            <w:r w:rsidRPr="002C7009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43691CFA" w14:textId="761C8D33" w:rsidR="00D052C5" w:rsidRPr="002C7009" w:rsidRDefault="00D052C5" w:rsidP="002C7009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2C7009">
              <w:rPr>
                <w:sz w:val="18"/>
                <w:szCs w:val="18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Воронежская область, Рамонский район, с. Новоживотинное, ул. Шоссейная, з/у 18 в</w:t>
            </w:r>
          </w:p>
        </w:tc>
        <w:tc>
          <w:tcPr>
            <w:tcW w:w="277" w:type="dxa"/>
          </w:tcPr>
          <w:p w14:paraId="32897505" w14:textId="42F2CCA4" w:rsidR="00D052C5" w:rsidRPr="002C7009" w:rsidRDefault="00D052C5" w:rsidP="002C7009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7009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D052C5" w:rsidRPr="002C7009" w14:paraId="51454408" w14:textId="77777777" w:rsidTr="00D052C5">
        <w:tc>
          <w:tcPr>
            <w:tcW w:w="9351" w:type="dxa"/>
          </w:tcPr>
          <w:p w14:paraId="083D23DC" w14:textId="6ADED8D2" w:rsidR="00D052C5" w:rsidRPr="002C7009" w:rsidRDefault="00D052C5" w:rsidP="002C7009">
            <w:pPr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2C7009">
              <w:rPr>
                <w:b/>
                <w:bCs/>
                <w:sz w:val="18"/>
                <w:szCs w:val="18"/>
              </w:rPr>
              <w:t>ПОСТАНОВЛЕНИЕ от 02.04.2024 № 140</w:t>
            </w:r>
            <w:r w:rsidRPr="002C7009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63D901B7" w14:textId="11E36620" w:rsidR="00D052C5" w:rsidRPr="002C7009" w:rsidRDefault="00D052C5" w:rsidP="002C7009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2C7009">
              <w:rPr>
                <w:sz w:val="18"/>
                <w:szCs w:val="18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Воронежская область, Рамонский район, СНТ «Озон», линия 15, участок 91</w:t>
            </w:r>
          </w:p>
        </w:tc>
        <w:tc>
          <w:tcPr>
            <w:tcW w:w="277" w:type="dxa"/>
          </w:tcPr>
          <w:p w14:paraId="1723BE39" w14:textId="3FFAEC8C" w:rsidR="00D052C5" w:rsidRPr="002C7009" w:rsidRDefault="002C7009" w:rsidP="002C7009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14:paraId="2D82CE03" w14:textId="77777777" w:rsidR="002C7009" w:rsidRDefault="002C7009" w:rsidP="009F2EFE">
      <w:pPr>
        <w:jc w:val="both"/>
        <w:rPr>
          <w:sz w:val="18"/>
          <w:szCs w:val="18"/>
        </w:rPr>
      </w:pPr>
    </w:p>
    <w:p w14:paraId="687E517A" w14:textId="77777777" w:rsidR="002C7009" w:rsidRDefault="002C7009" w:rsidP="009F2EFE">
      <w:pPr>
        <w:jc w:val="both"/>
        <w:rPr>
          <w:sz w:val="18"/>
          <w:szCs w:val="18"/>
        </w:rPr>
      </w:pPr>
    </w:p>
    <w:p w14:paraId="511B218C" w14:textId="77777777" w:rsidR="002C7009" w:rsidRDefault="002C7009" w:rsidP="009F2EFE">
      <w:pPr>
        <w:jc w:val="both"/>
        <w:rPr>
          <w:sz w:val="18"/>
          <w:szCs w:val="18"/>
        </w:rPr>
      </w:pPr>
    </w:p>
    <w:p w14:paraId="594DA73D" w14:textId="77777777" w:rsidR="000E7D25" w:rsidRDefault="000E7D25" w:rsidP="009F2EFE">
      <w:pPr>
        <w:jc w:val="both"/>
        <w:rPr>
          <w:sz w:val="18"/>
          <w:szCs w:val="18"/>
        </w:rPr>
      </w:pPr>
    </w:p>
    <w:p w14:paraId="4246080F" w14:textId="77777777" w:rsidR="000E7D25" w:rsidRDefault="000E7D25" w:rsidP="009F2EFE">
      <w:pPr>
        <w:jc w:val="both"/>
        <w:rPr>
          <w:sz w:val="18"/>
          <w:szCs w:val="18"/>
        </w:rPr>
      </w:pPr>
    </w:p>
    <w:p w14:paraId="6150EF83" w14:textId="77777777" w:rsidR="000E7D25" w:rsidRDefault="000E7D25" w:rsidP="009F2EFE">
      <w:pPr>
        <w:jc w:val="both"/>
        <w:rPr>
          <w:sz w:val="18"/>
          <w:szCs w:val="18"/>
        </w:rPr>
      </w:pPr>
    </w:p>
    <w:p w14:paraId="43A8F26F" w14:textId="77777777" w:rsidR="000E7D25" w:rsidRDefault="000E7D25" w:rsidP="009F2EFE">
      <w:pPr>
        <w:jc w:val="both"/>
        <w:rPr>
          <w:sz w:val="18"/>
          <w:szCs w:val="18"/>
        </w:rPr>
      </w:pPr>
    </w:p>
    <w:p w14:paraId="3BCC3E96" w14:textId="77777777" w:rsidR="000E7D25" w:rsidRDefault="000E7D25" w:rsidP="009F2EFE">
      <w:pPr>
        <w:jc w:val="both"/>
        <w:rPr>
          <w:sz w:val="18"/>
          <w:szCs w:val="18"/>
        </w:rPr>
      </w:pPr>
    </w:p>
    <w:p w14:paraId="365B6B9A" w14:textId="77777777" w:rsidR="000E7D25" w:rsidRDefault="000E7D25" w:rsidP="009F2EFE">
      <w:pPr>
        <w:jc w:val="both"/>
        <w:rPr>
          <w:sz w:val="18"/>
          <w:szCs w:val="18"/>
        </w:rPr>
      </w:pPr>
    </w:p>
    <w:p w14:paraId="4ACAA81C" w14:textId="77777777" w:rsidR="000E7D25" w:rsidRDefault="000E7D25" w:rsidP="009F2EFE">
      <w:pPr>
        <w:jc w:val="both"/>
        <w:rPr>
          <w:sz w:val="18"/>
          <w:szCs w:val="18"/>
        </w:rPr>
      </w:pPr>
    </w:p>
    <w:p w14:paraId="25D39848" w14:textId="77777777" w:rsidR="000E7D25" w:rsidRDefault="000E7D25" w:rsidP="009F2EFE">
      <w:pPr>
        <w:jc w:val="both"/>
        <w:rPr>
          <w:sz w:val="18"/>
          <w:szCs w:val="18"/>
        </w:rPr>
      </w:pPr>
    </w:p>
    <w:p w14:paraId="46A35F54" w14:textId="77777777" w:rsidR="000E7D25" w:rsidRDefault="000E7D25" w:rsidP="009F2EFE">
      <w:pPr>
        <w:jc w:val="both"/>
        <w:rPr>
          <w:sz w:val="18"/>
          <w:szCs w:val="18"/>
        </w:rPr>
      </w:pPr>
    </w:p>
    <w:p w14:paraId="2C5B5303" w14:textId="77777777" w:rsidR="000E7D25" w:rsidRDefault="000E7D25" w:rsidP="009F2EFE">
      <w:pPr>
        <w:jc w:val="both"/>
        <w:rPr>
          <w:sz w:val="18"/>
          <w:szCs w:val="18"/>
        </w:rPr>
      </w:pPr>
    </w:p>
    <w:p w14:paraId="1165AFE2" w14:textId="77777777" w:rsidR="000E7D25" w:rsidRDefault="000E7D25" w:rsidP="009F2EFE">
      <w:pPr>
        <w:jc w:val="both"/>
        <w:rPr>
          <w:sz w:val="18"/>
          <w:szCs w:val="18"/>
        </w:rPr>
      </w:pPr>
    </w:p>
    <w:p w14:paraId="31830918" w14:textId="77777777" w:rsidR="000E7D25" w:rsidRDefault="000E7D25" w:rsidP="009F2EFE">
      <w:pPr>
        <w:jc w:val="both"/>
        <w:rPr>
          <w:sz w:val="18"/>
          <w:szCs w:val="18"/>
        </w:rPr>
      </w:pPr>
    </w:p>
    <w:p w14:paraId="3213A2B7" w14:textId="77777777" w:rsidR="000E7D25" w:rsidRDefault="000E7D25" w:rsidP="009F2EFE">
      <w:pPr>
        <w:jc w:val="both"/>
        <w:rPr>
          <w:sz w:val="18"/>
          <w:szCs w:val="18"/>
        </w:rPr>
      </w:pPr>
    </w:p>
    <w:p w14:paraId="1D0C6A8A" w14:textId="77777777" w:rsidR="000E7D25" w:rsidRDefault="000E7D25" w:rsidP="009F2EFE">
      <w:pPr>
        <w:jc w:val="both"/>
        <w:rPr>
          <w:sz w:val="18"/>
          <w:szCs w:val="18"/>
        </w:rPr>
      </w:pPr>
    </w:p>
    <w:p w14:paraId="7A2FE364" w14:textId="77777777" w:rsidR="000E7D25" w:rsidRDefault="000E7D25" w:rsidP="009F2EFE">
      <w:pPr>
        <w:jc w:val="both"/>
        <w:rPr>
          <w:sz w:val="18"/>
          <w:szCs w:val="18"/>
        </w:rPr>
      </w:pPr>
    </w:p>
    <w:p w14:paraId="43290570" w14:textId="77777777" w:rsidR="000E7D25" w:rsidRDefault="000E7D25" w:rsidP="009F2EFE">
      <w:pPr>
        <w:jc w:val="both"/>
        <w:rPr>
          <w:sz w:val="18"/>
          <w:szCs w:val="18"/>
        </w:rPr>
      </w:pPr>
    </w:p>
    <w:p w14:paraId="16C61706" w14:textId="77777777" w:rsidR="000E7D25" w:rsidRDefault="000E7D25" w:rsidP="009F2EFE">
      <w:pPr>
        <w:jc w:val="both"/>
        <w:rPr>
          <w:sz w:val="18"/>
          <w:szCs w:val="18"/>
        </w:rPr>
      </w:pPr>
    </w:p>
    <w:p w14:paraId="3F1E6DE2" w14:textId="77777777" w:rsidR="000E7D25" w:rsidRDefault="000E7D25" w:rsidP="009F2EFE">
      <w:pPr>
        <w:jc w:val="both"/>
        <w:rPr>
          <w:sz w:val="18"/>
          <w:szCs w:val="18"/>
        </w:rPr>
      </w:pPr>
    </w:p>
    <w:p w14:paraId="40ECB387" w14:textId="77777777" w:rsidR="000E7D25" w:rsidRDefault="000E7D25" w:rsidP="009F2EFE">
      <w:pPr>
        <w:jc w:val="both"/>
        <w:rPr>
          <w:sz w:val="18"/>
          <w:szCs w:val="18"/>
        </w:rPr>
      </w:pPr>
    </w:p>
    <w:p w14:paraId="2552E87A" w14:textId="77777777" w:rsidR="000E7D25" w:rsidRDefault="000E7D25" w:rsidP="009F2EFE">
      <w:pPr>
        <w:jc w:val="both"/>
        <w:rPr>
          <w:sz w:val="18"/>
          <w:szCs w:val="18"/>
        </w:rPr>
      </w:pPr>
    </w:p>
    <w:p w14:paraId="2A50D7CF" w14:textId="77777777" w:rsidR="000E7D25" w:rsidRDefault="000E7D25" w:rsidP="009F2EFE">
      <w:pPr>
        <w:jc w:val="both"/>
        <w:rPr>
          <w:sz w:val="18"/>
          <w:szCs w:val="18"/>
        </w:rPr>
      </w:pPr>
    </w:p>
    <w:p w14:paraId="4B89031E" w14:textId="77777777" w:rsidR="000E7D25" w:rsidRDefault="000E7D25" w:rsidP="009F2EFE">
      <w:pPr>
        <w:jc w:val="both"/>
        <w:rPr>
          <w:sz w:val="18"/>
          <w:szCs w:val="18"/>
        </w:rPr>
      </w:pPr>
    </w:p>
    <w:p w14:paraId="38B1DBEA" w14:textId="77777777" w:rsidR="000E7D25" w:rsidRDefault="000E7D25" w:rsidP="009F2EFE">
      <w:pPr>
        <w:jc w:val="both"/>
        <w:rPr>
          <w:sz w:val="18"/>
          <w:szCs w:val="18"/>
        </w:rPr>
      </w:pPr>
    </w:p>
    <w:p w14:paraId="50E17D47" w14:textId="77777777" w:rsidR="000E7D25" w:rsidRDefault="000E7D25" w:rsidP="009F2EFE">
      <w:pPr>
        <w:jc w:val="both"/>
        <w:rPr>
          <w:sz w:val="18"/>
          <w:szCs w:val="18"/>
        </w:rPr>
      </w:pPr>
    </w:p>
    <w:p w14:paraId="2D8C9B25" w14:textId="77777777" w:rsidR="000E7D25" w:rsidRDefault="000E7D25" w:rsidP="009F2EFE">
      <w:pPr>
        <w:jc w:val="both"/>
        <w:rPr>
          <w:sz w:val="18"/>
          <w:szCs w:val="18"/>
        </w:rPr>
      </w:pPr>
    </w:p>
    <w:p w14:paraId="5FF29E59" w14:textId="77777777" w:rsidR="000E7D25" w:rsidRDefault="000E7D25" w:rsidP="009F2EFE">
      <w:pPr>
        <w:jc w:val="both"/>
        <w:rPr>
          <w:sz w:val="18"/>
          <w:szCs w:val="18"/>
        </w:rPr>
      </w:pPr>
    </w:p>
    <w:p w14:paraId="2ECF1128" w14:textId="77777777" w:rsidR="000E7D25" w:rsidRDefault="000E7D25" w:rsidP="009F2EFE">
      <w:pPr>
        <w:jc w:val="both"/>
        <w:rPr>
          <w:sz w:val="18"/>
          <w:szCs w:val="18"/>
        </w:rPr>
      </w:pPr>
    </w:p>
    <w:p w14:paraId="081A0DBF" w14:textId="77777777" w:rsidR="000E7D25" w:rsidRDefault="000E7D25" w:rsidP="009F2EFE">
      <w:pPr>
        <w:jc w:val="both"/>
        <w:rPr>
          <w:sz w:val="18"/>
          <w:szCs w:val="18"/>
        </w:rPr>
      </w:pPr>
    </w:p>
    <w:p w14:paraId="6475C575" w14:textId="77777777" w:rsidR="000E7D25" w:rsidRDefault="000E7D25" w:rsidP="009F2EFE">
      <w:pPr>
        <w:jc w:val="both"/>
        <w:rPr>
          <w:sz w:val="18"/>
          <w:szCs w:val="18"/>
        </w:rPr>
      </w:pPr>
    </w:p>
    <w:p w14:paraId="49809BA3" w14:textId="77777777" w:rsidR="000E7D25" w:rsidRDefault="000E7D25" w:rsidP="009F2EFE">
      <w:pPr>
        <w:jc w:val="both"/>
        <w:rPr>
          <w:sz w:val="18"/>
          <w:szCs w:val="18"/>
        </w:rPr>
      </w:pPr>
    </w:p>
    <w:p w14:paraId="4B47C2E2" w14:textId="77777777" w:rsidR="000E7D25" w:rsidRDefault="000E7D25" w:rsidP="009F2EFE">
      <w:pPr>
        <w:jc w:val="both"/>
        <w:rPr>
          <w:sz w:val="18"/>
          <w:szCs w:val="18"/>
        </w:rPr>
      </w:pPr>
    </w:p>
    <w:p w14:paraId="3C18D0EA" w14:textId="77777777" w:rsidR="000E7D25" w:rsidRDefault="000E7D25" w:rsidP="009F2EFE">
      <w:pPr>
        <w:jc w:val="both"/>
        <w:rPr>
          <w:sz w:val="18"/>
          <w:szCs w:val="18"/>
        </w:rPr>
      </w:pPr>
    </w:p>
    <w:p w14:paraId="4A5F5CDD" w14:textId="77777777" w:rsidR="000E7D25" w:rsidRDefault="000E7D25" w:rsidP="009F2EFE">
      <w:pPr>
        <w:jc w:val="both"/>
        <w:rPr>
          <w:sz w:val="18"/>
          <w:szCs w:val="18"/>
        </w:rPr>
      </w:pPr>
    </w:p>
    <w:p w14:paraId="3F375C16" w14:textId="77777777" w:rsidR="000E7D25" w:rsidRDefault="000E7D25" w:rsidP="009F2EFE">
      <w:pPr>
        <w:jc w:val="both"/>
        <w:rPr>
          <w:sz w:val="18"/>
          <w:szCs w:val="18"/>
        </w:rPr>
      </w:pPr>
    </w:p>
    <w:p w14:paraId="7D0D917A" w14:textId="77777777" w:rsidR="000E7D25" w:rsidRDefault="000E7D25" w:rsidP="009F2EFE">
      <w:pPr>
        <w:jc w:val="both"/>
        <w:rPr>
          <w:sz w:val="18"/>
          <w:szCs w:val="18"/>
        </w:rPr>
      </w:pPr>
    </w:p>
    <w:p w14:paraId="7A75035C" w14:textId="77777777" w:rsidR="000E7D25" w:rsidRDefault="000E7D25" w:rsidP="009F2EFE">
      <w:pPr>
        <w:jc w:val="both"/>
        <w:rPr>
          <w:sz w:val="18"/>
          <w:szCs w:val="18"/>
        </w:rPr>
      </w:pPr>
    </w:p>
    <w:p w14:paraId="30317576" w14:textId="77777777" w:rsidR="000E7D25" w:rsidRDefault="000E7D25" w:rsidP="009F2EFE">
      <w:pPr>
        <w:jc w:val="both"/>
        <w:rPr>
          <w:sz w:val="18"/>
          <w:szCs w:val="18"/>
        </w:rPr>
      </w:pPr>
    </w:p>
    <w:p w14:paraId="21B3C14B" w14:textId="77777777" w:rsidR="000E7D25" w:rsidRDefault="000E7D25" w:rsidP="009F2EFE">
      <w:pPr>
        <w:jc w:val="both"/>
        <w:rPr>
          <w:sz w:val="18"/>
          <w:szCs w:val="18"/>
        </w:rPr>
      </w:pPr>
    </w:p>
    <w:p w14:paraId="2B3142D9" w14:textId="77777777" w:rsidR="000E7D25" w:rsidRDefault="000E7D25" w:rsidP="009F2EFE">
      <w:pPr>
        <w:jc w:val="both"/>
        <w:rPr>
          <w:sz w:val="18"/>
          <w:szCs w:val="18"/>
        </w:rPr>
      </w:pPr>
    </w:p>
    <w:p w14:paraId="36FA89D6" w14:textId="77777777" w:rsidR="000E7D25" w:rsidRDefault="000E7D25" w:rsidP="009F2EFE">
      <w:pPr>
        <w:jc w:val="both"/>
        <w:rPr>
          <w:sz w:val="18"/>
          <w:szCs w:val="18"/>
        </w:rPr>
      </w:pPr>
    </w:p>
    <w:p w14:paraId="7F3CDEF3" w14:textId="510893CE" w:rsidR="00D052C5" w:rsidRPr="009F2EFE" w:rsidRDefault="00D052C5" w:rsidP="009F2EFE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2B303" wp14:editId="7DB616A8">
                <wp:simplePos x="0" y="0"/>
                <wp:positionH relativeFrom="column">
                  <wp:posOffset>43815</wp:posOffset>
                </wp:positionH>
                <wp:positionV relativeFrom="paragraph">
                  <wp:posOffset>74295</wp:posOffset>
                </wp:positionV>
                <wp:extent cx="6120130" cy="821690"/>
                <wp:effectExtent l="0" t="0" r="13970" b="16510"/>
                <wp:wrapNone/>
                <wp:docPr id="813273022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44951" w14:textId="77777777" w:rsidR="00D052C5" w:rsidRPr="00346278" w:rsidRDefault="00D052C5" w:rsidP="00D052C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72CD8137" w14:textId="77777777" w:rsidR="00D052C5" w:rsidRPr="00346278" w:rsidRDefault="00D052C5" w:rsidP="00D052C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50E2FE2F" w14:textId="77777777" w:rsidR="00D052C5" w:rsidRPr="00346278" w:rsidRDefault="00D052C5" w:rsidP="00D052C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Главный редактор Береснев Р.Н.</w:t>
                            </w:r>
                          </w:p>
                          <w:p w14:paraId="2F3E3DCC" w14:textId="77777777" w:rsidR="00D052C5" w:rsidRPr="00346278" w:rsidRDefault="00D052C5" w:rsidP="00D052C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редакционного совета: 396020, р.п. Рамонь, Воронежская область, ул. 50 лет ВЛКСМ, д. 5. Тел. 8 (47340) 2-18-77, 2-18-68</w:t>
                            </w:r>
                          </w:p>
                          <w:p w14:paraId="01D58418" w14:textId="77777777" w:rsidR="00D052C5" w:rsidRPr="00346278" w:rsidRDefault="00D052C5" w:rsidP="00D052C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Адрес места издания: 396020, р.п. Рамонь, Воронежская область, пер. Коммунальный, д.14, кв.27</w:t>
                            </w:r>
                          </w:p>
                          <w:p w14:paraId="77393D0B" w14:textId="654DDCD3" w:rsidR="00D052C5" w:rsidRPr="00346278" w:rsidRDefault="00D052C5" w:rsidP="00D052C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Объём</w:t>
                            </w:r>
                            <w:r w:rsidR="002C700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1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усл.печ.л., тираж 100 экз. </w:t>
                            </w:r>
                          </w:p>
                          <w:p w14:paraId="69E7D545" w14:textId="77777777" w:rsidR="00D052C5" w:rsidRPr="00346278" w:rsidRDefault="00D052C5" w:rsidP="00D052C5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C2B303" id="Надпись 6" o:spid="_x0000_s1029" type="#_x0000_t202" style="position:absolute;left:0;text-align:left;margin-left:3.45pt;margin-top:5.85pt;width:481.9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o/GgIAADIEAAAOAAAAZHJzL2Uyb0RvYy54bWysU8tu2zAQvBfoPxC817Id240Fy0Hq1EWB&#10;9AGk/QCKoiyiFJdd0pbcr8+SchwjbS9FdSC4WnJ2Z3a4uulbww4KvQZb8MlozJmyEiptdwX//m37&#10;5pozH4SthAGrCn5Unt+sX79adS5XU2jAVAoZgVifd67gTQguzzIvG9UKPwKnLCVrwFYECnGXVSg6&#10;Qm9NNh2PF1kHWDkEqbynv3dDkq8Tfl0rGb7UtVeBmYJTbyGtmNYyrtl6JfIdCtdoeWpD/EMXrdCW&#10;ip6h7kQQbI/6N6hWSwQPdRhJaDOoay1V4kBsJuMXbB4a4VTiQuJ4d5bJ/z9Y+fnw4L4iC/076GmA&#10;iYR39yB/eGZh0wi7U7eI0DVKVFR4EiXLOufz09Uotc99BCm7T1DRkMU+QALqa2yjKsSTEToN4HgW&#10;XfWBSfq5mBDzK0pJyl1PJ4tlmkom8qfbDn34oKBlcVNwpKEmdHG49yF2I/KnI7GYB6OrrTYmBbgr&#10;NwbZQZABtulLBF4cM5Z1BV/Op/NBgL9CjNP3J4hWB3Ky0S2xOB8SeZTtva2Sz4LQZthTy8aedIzS&#10;DSKGvuyZrgp+FQtEWUuojiQswmBcemi0aQB/cdaRaQvuf+4FKs7MR0vDWU5ms+jyFMzmb6cU4GWm&#10;vMwIKwmq4IGzYbsJw8vYO9S7hioNdrBwSwOtddL6uatT+2TMNILTI4rOv4zTqeenvn4EAAD//wMA&#10;UEsDBBQABgAIAAAAIQBdBP263gAAAAgBAAAPAAAAZHJzL2Rvd25yZXYueG1sTI9BT8MwDIXvSPyH&#10;yEhcEEsLU7uWphNCAsENBtquWeO1FY1Tkqwr/x5zgpv93tPz52o920FM6EPvSEG6SEAgNc701Cr4&#10;eH+8XoEIUZPRgyNU8I0B1vX5WaVL4070htMmtoJLKJRaQRfjWEoZmg6tDgs3IrF3cN7qyKtvpfH6&#10;xOV2kDdJkkmre+ILnR7xocPmc3O0ClbL52kXXm5ft012GIp4lU9PX16py4v5/g5ExDn+heEXn9Gh&#10;Zqa9O5IJYlCQFRxkOc1BsF3kCQ97FpZpCrKu5P8H6h8AAAD//wMAUEsBAi0AFAAGAAgAAAAhALaD&#10;OJL+AAAA4QEAABMAAAAAAAAAAAAAAAAAAAAAAFtDb250ZW50X1R5cGVzXS54bWxQSwECLQAUAAYA&#10;CAAAACEAOP0h/9YAAACUAQAACwAAAAAAAAAAAAAAAAAvAQAAX3JlbHMvLnJlbHNQSwECLQAUAAYA&#10;CAAAACEASU36PxoCAAAyBAAADgAAAAAAAAAAAAAAAAAuAgAAZHJzL2Uyb0RvYy54bWxQSwECLQAU&#10;AAYACAAAACEAXQT9ut4AAAAIAQAADwAAAAAAAAAAAAAAAAB0BAAAZHJzL2Rvd25yZXYueG1sUEsF&#10;BgAAAAAEAAQA8wAAAH8FAAAAAA==&#10;">
                <v:textbox>
                  <w:txbxContent>
                    <w:p w14:paraId="2B944951" w14:textId="77777777" w:rsidR="00D052C5" w:rsidRPr="00346278" w:rsidRDefault="00D052C5" w:rsidP="00D052C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72CD8137" w14:textId="77777777" w:rsidR="00D052C5" w:rsidRPr="00346278" w:rsidRDefault="00D052C5" w:rsidP="00D052C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50E2FE2F" w14:textId="77777777" w:rsidR="00D052C5" w:rsidRPr="00346278" w:rsidRDefault="00D052C5" w:rsidP="00D052C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Главный редактор Береснев Р.Н.</w:t>
                      </w:r>
                    </w:p>
                    <w:p w14:paraId="2F3E3DCC" w14:textId="77777777" w:rsidR="00D052C5" w:rsidRPr="00346278" w:rsidRDefault="00D052C5" w:rsidP="00D052C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01D58418" w14:textId="77777777" w:rsidR="00D052C5" w:rsidRPr="00346278" w:rsidRDefault="00D052C5" w:rsidP="00D052C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77393D0B" w14:textId="654DDCD3" w:rsidR="00D052C5" w:rsidRPr="00346278" w:rsidRDefault="00D052C5" w:rsidP="00D052C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Объём</w:t>
                      </w:r>
                      <w:r w:rsidR="002C700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1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69E7D545" w14:textId="77777777" w:rsidR="00D052C5" w:rsidRPr="00346278" w:rsidRDefault="00D052C5" w:rsidP="00D052C5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2C5" w:rsidRPr="009F2EFE" w:rsidSect="009F2EFE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B3F61" w14:textId="77777777" w:rsidR="00831C76" w:rsidRDefault="00831C76" w:rsidP="00EA4CBA">
      <w:r>
        <w:separator/>
      </w:r>
    </w:p>
  </w:endnote>
  <w:endnote w:type="continuationSeparator" w:id="0">
    <w:p w14:paraId="2E32875D" w14:textId="77777777" w:rsidR="00831C76" w:rsidRDefault="00831C76" w:rsidP="00EA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2119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6E4D6CA" w14:textId="64BD8A94" w:rsidR="00D052C5" w:rsidRPr="00D052C5" w:rsidRDefault="00D052C5" w:rsidP="00D052C5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D052C5">
          <w:rPr>
            <w:rFonts w:ascii="Arial" w:hAnsi="Arial" w:cs="Arial"/>
            <w:sz w:val="20"/>
            <w:szCs w:val="20"/>
          </w:rPr>
          <w:fldChar w:fldCharType="begin"/>
        </w:r>
        <w:r w:rsidRPr="00D052C5">
          <w:rPr>
            <w:rFonts w:ascii="Arial" w:hAnsi="Arial" w:cs="Arial"/>
            <w:sz w:val="20"/>
            <w:szCs w:val="20"/>
          </w:rPr>
          <w:instrText>PAGE   \* MERGEFORMAT</w:instrText>
        </w:r>
        <w:r w:rsidRPr="00D052C5">
          <w:rPr>
            <w:rFonts w:ascii="Arial" w:hAnsi="Arial" w:cs="Arial"/>
            <w:sz w:val="20"/>
            <w:szCs w:val="20"/>
          </w:rPr>
          <w:fldChar w:fldCharType="separate"/>
        </w:r>
        <w:r w:rsidR="008E3C40">
          <w:rPr>
            <w:rFonts w:ascii="Arial" w:hAnsi="Arial" w:cs="Arial"/>
            <w:noProof/>
            <w:sz w:val="20"/>
            <w:szCs w:val="20"/>
          </w:rPr>
          <w:t>2</w:t>
        </w:r>
        <w:r w:rsidRPr="00D052C5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3A3E1" w14:textId="77777777" w:rsidR="00831C76" w:rsidRDefault="00831C76" w:rsidP="00EA4CBA">
      <w:r>
        <w:separator/>
      </w:r>
    </w:p>
  </w:footnote>
  <w:footnote w:type="continuationSeparator" w:id="0">
    <w:p w14:paraId="10747EEC" w14:textId="77777777" w:rsidR="00831C76" w:rsidRDefault="00831C76" w:rsidP="00EA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7D9C5" w14:textId="493549BC" w:rsidR="00EA4CBA" w:rsidRDefault="00EA4CBA" w:rsidP="00EA4CBA">
    <w:pPr>
      <w:pStyle w:val="a7"/>
      <w:jc w:val="center"/>
      <w:rPr>
        <w:rFonts w:ascii="Arial" w:hAnsi="Arial" w:cs="Arial"/>
        <w:sz w:val="20"/>
      </w:rPr>
    </w:pPr>
    <w:r w:rsidRPr="00296C27">
      <w:rPr>
        <w:rFonts w:ascii="Arial" w:hAnsi="Arial" w:cs="Arial"/>
        <w:sz w:val="20"/>
      </w:rPr>
      <w:t>«Муниципальный вестник»______________________</w:t>
    </w:r>
    <w:r>
      <w:rPr>
        <w:rFonts w:ascii="Arial" w:hAnsi="Arial" w:cs="Arial"/>
        <w:sz w:val="20"/>
      </w:rPr>
      <w:t>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</w:t>
    </w:r>
    <w:r w:rsidRPr="00296C27">
      <w:rPr>
        <w:rFonts w:ascii="Arial" w:hAnsi="Arial" w:cs="Arial"/>
        <w:sz w:val="20"/>
      </w:rPr>
      <w:t>_____</w:t>
    </w:r>
    <w:r>
      <w:rPr>
        <w:rFonts w:ascii="Arial" w:hAnsi="Arial" w:cs="Arial"/>
        <w:sz w:val="20"/>
      </w:rPr>
      <w:t>__</w:t>
    </w:r>
    <w:r w:rsidRPr="00296C27">
      <w:rPr>
        <w:rFonts w:ascii="Arial" w:hAnsi="Arial" w:cs="Arial"/>
        <w:sz w:val="20"/>
      </w:rPr>
      <w:t xml:space="preserve">__ </w:t>
    </w:r>
    <w:r>
      <w:rPr>
        <w:rFonts w:ascii="Arial" w:hAnsi="Arial" w:cs="Arial"/>
        <w:sz w:val="20"/>
      </w:rPr>
      <w:t>02 апреля</w:t>
    </w:r>
    <w:r w:rsidRPr="00296C27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  <w:r w:rsidRPr="00296C27">
      <w:rPr>
        <w:rFonts w:ascii="Arial" w:hAnsi="Arial" w:cs="Arial"/>
        <w:sz w:val="20"/>
      </w:rPr>
      <w:t xml:space="preserve"> года * № </w:t>
    </w:r>
    <w:r w:rsidR="000E7D25">
      <w:rPr>
        <w:rFonts w:ascii="Arial" w:hAnsi="Arial" w:cs="Arial"/>
        <w:sz w:val="20"/>
      </w:rPr>
      <w:t>10</w:t>
    </w:r>
    <w:r>
      <w:rPr>
        <w:rFonts w:ascii="Arial" w:hAnsi="Arial" w:cs="Arial"/>
        <w:sz w:val="20"/>
      </w:rPr>
      <w:t xml:space="preserve"> *</w:t>
    </w:r>
  </w:p>
  <w:p w14:paraId="5F2E7152" w14:textId="77777777" w:rsidR="00EA4CBA" w:rsidRDefault="00EA4C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650EA"/>
    <w:rsid w:val="000E0EA7"/>
    <w:rsid w:val="000E7D25"/>
    <w:rsid w:val="001C6E9E"/>
    <w:rsid w:val="00235A08"/>
    <w:rsid w:val="002C7009"/>
    <w:rsid w:val="00384914"/>
    <w:rsid w:val="00651035"/>
    <w:rsid w:val="006A2ED1"/>
    <w:rsid w:val="0077429F"/>
    <w:rsid w:val="00810FE1"/>
    <w:rsid w:val="00831C76"/>
    <w:rsid w:val="008533D4"/>
    <w:rsid w:val="008E3C40"/>
    <w:rsid w:val="009F2EFE"/>
    <w:rsid w:val="00CD4B81"/>
    <w:rsid w:val="00D052C5"/>
    <w:rsid w:val="00EA4CBA"/>
    <w:rsid w:val="00EB2BE4"/>
    <w:rsid w:val="00F4153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B382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F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4C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4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4C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4C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SNDUser</cp:lastModifiedBy>
  <cp:revision>2</cp:revision>
  <cp:lastPrinted>2024-04-01T11:10:00Z</cp:lastPrinted>
  <dcterms:created xsi:type="dcterms:W3CDTF">2024-05-02T06:16:00Z</dcterms:created>
  <dcterms:modified xsi:type="dcterms:W3CDTF">2024-05-02T06:16:00Z</dcterms:modified>
</cp:coreProperties>
</file>