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377137D" w14:textId="6A70C1B9" w:rsidR="00FF05E6" w:rsidRPr="002B4CA4" w:rsidRDefault="002B4CA4" w:rsidP="002B4CA4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9E3DD5" wp14:editId="58D18C9C">
                <wp:simplePos x="0" y="0"/>
                <wp:positionH relativeFrom="column">
                  <wp:posOffset>-175895</wp:posOffset>
                </wp:positionH>
                <wp:positionV relativeFrom="paragraph">
                  <wp:posOffset>-316230</wp:posOffset>
                </wp:positionV>
                <wp:extent cx="6487160" cy="1605280"/>
                <wp:effectExtent l="0" t="0" r="27940" b="13970"/>
                <wp:wrapNone/>
                <wp:docPr id="576568986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923120" w14:textId="77777777" w:rsidR="002B4CA4" w:rsidRDefault="002B4CA4" w:rsidP="002B4C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760"/>
                            <a:ext cx="6405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35D69" w14:textId="77777777" w:rsidR="002B4CA4" w:rsidRPr="002B4CA4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Официальное периодическое печатное издание </w:t>
                              </w:r>
                            </w:p>
                            <w:p w14:paraId="1BD3553F" w14:textId="77777777" w:rsidR="002B4CA4" w:rsidRPr="002B4CA4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органов местного самоуправления </w:t>
                              </w:r>
                            </w:p>
                            <w:p w14:paraId="157A0C09" w14:textId="77777777" w:rsidR="002B4CA4" w:rsidRPr="002B4CA4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2C66F3" w14:textId="77777777" w:rsidR="002B4CA4" w:rsidRPr="00F10E83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«Муниципальный</w:t>
                              </w:r>
                            </w:p>
                            <w:p w14:paraId="70763C29" w14:textId="77777777" w:rsidR="002B4CA4" w:rsidRPr="00F10E83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EEE078" w14:textId="77777777" w:rsidR="002B4CA4" w:rsidRPr="00F10E83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125FA8B" w14:textId="44572A25" w:rsidR="002B4CA4" w:rsidRPr="002E79D5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4E58CC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  <w:p w14:paraId="49095AA6" w14:textId="7C78A165" w:rsidR="002B4CA4" w:rsidRPr="002E79D5" w:rsidRDefault="004E58CC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ма</w:t>
                              </w:r>
                              <w:r w:rsidR="002B4CA4"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я</w:t>
                              </w:r>
                            </w:p>
                            <w:p w14:paraId="06E76CF9" w14:textId="77777777" w:rsidR="002B4CA4" w:rsidRPr="002E79D5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2024 года</w:t>
                              </w:r>
                            </w:p>
                            <w:p w14:paraId="774C37B0" w14:textId="77777777" w:rsidR="002B4CA4" w:rsidRPr="00F10E83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20153B9" w14:textId="3A567F86" w:rsidR="002B4CA4" w:rsidRPr="00F10E83" w:rsidRDefault="002B4CA4" w:rsidP="002B4CA4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4E58CC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9E3DD5" id="Группа 7" o:spid="_x0000_s1026" style="position:absolute;left:0;text-align:left;margin-left:-13.85pt;margin-top:-24.9pt;width:510.8pt;height:126.4pt;z-index:251664384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20923120" w14:textId="77777777" w:rsidR="002B4CA4" w:rsidRDefault="002B4CA4" w:rsidP="002B4CA4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632;top:760;width:640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23735D69" w14:textId="77777777" w:rsidR="002B4CA4" w:rsidRPr="002B4CA4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Официальное периодическое печатное издание </w:t>
                        </w:r>
                      </w:p>
                      <w:p w14:paraId="1BD3553F" w14:textId="77777777" w:rsidR="002B4CA4" w:rsidRPr="002B4CA4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органов местного самоуправления </w:t>
                        </w:r>
                      </w:p>
                      <w:p w14:paraId="157A0C09" w14:textId="77777777" w:rsidR="002B4CA4" w:rsidRPr="002B4CA4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Рамонского муниципального района Воронежской области</w:t>
                        </w:r>
                      </w:p>
                      <w:p w14:paraId="062C66F3" w14:textId="77777777" w:rsidR="002B4CA4" w:rsidRPr="00F10E83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«Муниципальный</w:t>
                        </w:r>
                      </w:p>
                      <w:p w14:paraId="70763C29" w14:textId="77777777" w:rsidR="002B4CA4" w:rsidRPr="00F10E83" w:rsidRDefault="002B4CA4" w:rsidP="002B4CA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02EEE078" w14:textId="77777777" w:rsidR="002B4CA4" w:rsidRPr="00F10E83" w:rsidRDefault="002B4CA4" w:rsidP="002B4CA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2125FA8B" w14:textId="44572A25" w:rsidR="002B4CA4" w:rsidRPr="002E79D5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</w:t>
                        </w:r>
                        <w:r w:rsidR="004E58C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9</w:t>
                        </w:r>
                      </w:p>
                      <w:p w14:paraId="49095AA6" w14:textId="7C78A165" w:rsidR="002B4CA4" w:rsidRPr="002E79D5" w:rsidRDefault="004E58CC" w:rsidP="002B4CA4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ма</w:t>
                        </w:r>
                        <w:r w:rsidR="002B4CA4"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я</w:t>
                        </w:r>
                      </w:p>
                      <w:p w14:paraId="06E76CF9" w14:textId="77777777" w:rsidR="002B4CA4" w:rsidRPr="002E79D5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2024 года</w:t>
                        </w:r>
                      </w:p>
                      <w:p w14:paraId="774C37B0" w14:textId="77777777" w:rsidR="002B4CA4" w:rsidRPr="00F10E83" w:rsidRDefault="002B4CA4" w:rsidP="002B4CA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420153B9" w14:textId="3A567F86" w:rsidR="002B4CA4" w:rsidRPr="00F10E83" w:rsidRDefault="002B4CA4" w:rsidP="002B4CA4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1</w:t>
                        </w:r>
                        <w:r w:rsidR="004E58C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9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7" o:title="Рамонский р-н герб" gain="1.25" grayscale="t"/>
                </v:shape>
              </v:group>
            </w:pict>
          </mc:Fallback>
        </mc:AlternateContent>
      </w:r>
    </w:p>
    <w:p w14:paraId="6A339845" w14:textId="0C105A9C" w:rsidR="00FF05E6" w:rsidRDefault="00FF05E6" w:rsidP="002B4CA4">
      <w:pPr>
        <w:jc w:val="both"/>
        <w:rPr>
          <w:sz w:val="18"/>
          <w:szCs w:val="18"/>
        </w:rPr>
      </w:pPr>
    </w:p>
    <w:p w14:paraId="357D30D1" w14:textId="77777777" w:rsidR="002B4CA4" w:rsidRDefault="002B4CA4" w:rsidP="002B4CA4">
      <w:pPr>
        <w:jc w:val="both"/>
        <w:rPr>
          <w:sz w:val="18"/>
          <w:szCs w:val="18"/>
        </w:rPr>
      </w:pPr>
    </w:p>
    <w:p w14:paraId="77F8A74B" w14:textId="2F033550" w:rsidR="002B4CA4" w:rsidRDefault="002B4CA4" w:rsidP="002B4CA4">
      <w:pPr>
        <w:jc w:val="both"/>
        <w:rPr>
          <w:sz w:val="18"/>
          <w:szCs w:val="18"/>
        </w:rPr>
      </w:pPr>
    </w:p>
    <w:p w14:paraId="6AD691A4" w14:textId="77777777" w:rsidR="002B4CA4" w:rsidRDefault="002B4CA4" w:rsidP="002B4CA4">
      <w:pPr>
        <w:jc w:val="both"/>
        <w:rPr>
          <w:sz w:val="18"/>
          <w:szCs w:val="18"/>
        </w:rPr>
      </w:pPr>
    </w:p>
    <w:p w14:paraId="05DA6DD3" w14:textId="77777777" w:rsidR="002B4CA4" w:rsidRDefault="002B4CA4" w:rsidP="002B4CA4">
      <w:pPr>
        <w:jc w:val="both"/>
        <w:rPr>
          <w:sz w:val="18"/>
          <w:szCs w:val="18"/>
        </w:rPr>
      </w:pPr>
    </w:p>
    <w:p w14:paraId="3BAC4A08" w14:textId="77777777" w:rsidR="002B4CA4" w:rsidRDefault="002B4CA4" w:rsidP="002B4CA4">
      <w:pPr>
        <w:jc w:val="both"/>
        <w:rPr>
          <w:sz w:val="18"/>
          <w:szCs w:val="18"/>
        </w:rPr>
      </w:pPr>
    </w:p>
    <w:p w14:paraId="4897BFB0" w14:textId="77777777" w:rsidR="002B4CA4" w:rsidRDefault="002B4CA4" w:rsidP="002B4CA4">
      <w:pPr>
        <w:jc w:val="both"/>
        <w:rPr>
          <w:sz w:val="18"/>
          <w:szCs w:val="18"/>
        </w:rPr>
      </w:pPr>
    </w:p>
    <w:p w14:paraId="5241F8E3" w14:textId="77777777" w:rsidR="002B4CA4" w:rsidRDefault="002B4CA4" w:rsidP="002B4CA4">
      <w:pPr>
        <w:jc w:val="both"/>
        <w:rPr>
          <w:sz w:val="18"/>
          <w:szCs w:val="18"/>
        </w:rPr>
      </w:pPr>
    </w:p>
    <w:p w14:paraId="444430F6" w14:textId="77777777" w:rsidR="002B4CA4" w:rsidRDefault="002B4CA4" w:rsidP="002B4CA4">
      <w:pPr>
        <w:jc w:val="both"/>
        <w:rPr>
          <w:sz w:val="18"/>
          <w:szCs w:val="18"/>
        </w:rPr>
      </w:pPr>
    </w:p>
    <w:p w14:paraId="1CE37DF7" w14:textId="77777777" w:rsidR="002B4CA4" w:rsidRDefault="002B4CA4" w:rsidP="002B4CA4">
      <w:pPr>
        <w:jc w:val="both"/>
        <w:rPr>
          <w:sz w:val="18"/>
          <w:szCs w:val="18"/>
        </w:rPr>
      </w:pPr>
    </w:p>
    <w:p w14:paraId="4F1E380C" w14:textId="77777777" w:rsidR="002B4CA4" w:rsidRPr="003C1D05" w:rsidRDefault="002B4CA4" w:rsidP="002B4CA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АДМИНИСТРАЦИЯ </w:t>
      </w:r>
      <w:r w:rsidRPr="003C1D05">
        <w:rPr>
          <w:rFonts w:ascii="Arial" w:hAnsi="Arial" w:cs="Arial"/>
          <w:sz w:val="20"/>
        </w:rPr>
        <w:t>РАМОНСКОГО МУНИЦИПАЛЬНОГО РАЙОНА ВОРОНЕЖСКОЙ ОБЛАСТИ</w:t>
      </w:r>
    </w:p>
    <w:p w14:paraId="4FDDBD1B" w14:textId="77777777" w:rsidR="002B4CA4" w:rsidRDefault="002B4CA4" w:rsidP="002B4CA4">
      <w:pPr>
        <w:jc w:val="both"/>
        <w:rPr>
          <w:sz w:val="18"/>
          <w:szCs w:val="18"/>
        </w:rPr>
      </w:pPr>
    </w:p>
    <w:p w14:paraId="483E16DA" w14:textId="77777777" w:rsidR="002B4CA4" w:rsidRDefault="002B4CA4" w:rsidP="002B4CA4">
      <w:pPr>
        <w:jc w:val="both"/>
        <w:rPr>
          <w:sz w:val="18"/>
          <w:szCs w:val="18"/>
        </w:rPr>
      </w:pPr>
    </w:p>
    <w:p w14:paraId="3524C403" w14:textId="77777777" w:rsidR="002B4CA4" w:rsidRPr="002B4CA4" w:rsidRDefault="002B4CA4" w:rsidP="002B4CA4">
      <w:pPr>
        <w:jc w:val="both"/>
        <w:rPr>
          <w:sz w:val="18"/>
          <w:szCs w:val="18"/>
        </w:rPr>
      </w:pPr>
    </w:p>
    <w:p w14:paraId="432E59F1" w14:textId="77777777" w:rsidR="007D419B" w:rsidRPr="004E58CC" w:rsidRDefault="007D419B" w:rsidP="007D419B">
      <w:pPr>
        <w:jc w:val="center"/>
        <w:rPr>
          <w:b/>
          <w:bCs/>
          <w:i/>
          <w:iCs/>
          <w:sz w:val="20"/>
          <w:szCs w:val="20"/>
        </w:rPr>
      </w:pPr>
      <w:r w:rsidRPr="004E58CC">
        <w:rPr>
          <w:b/>
          <w:bCs/>
          <w:i/>
          <w:iCs/>
          <w:sz w:val="20"/>
          <w:szCs w:val="20"/>
        </w:rPr>
        <w:t>ПОСТАНОВЛЕНИЕ</w:t>
      </w:r>
    </w:p>
    <w:p w14:paraId="643D3CE1" w14:textId="77777777" w:rsidR="007D419B" w:rsidRPr="004E58CC" w:rsidRDefault="007D419B" w:rsidP="007D419B">
      <w:pPr>
        <w:jc w:val="center"/>
        <w:rPr>
          <w:b/>
          <w:bCs/>
          <w:i/>
          <w:iCs/>
          <w:sz w:val="20"/>
          <w:szCs w:val="20"/>
        </w:rPr>
      </w:pPr>
      <w:r w:rsidRPr="004E58CC">
        <w:rPr>
          <w:b/>
          <w:bCs/>
          <w:i/>
          <w:iCs/>
          <w:sz w:val="20"/>
          <w:szCs w:val="20"/>
        </w:rPr>
        <w:t>от 25.05.2024 № 236</w:t>
      </w:r>
      <w:r w:rsidRPr="004E58CC">
        <w:rPr>
          <w:b/>
          <w:bCs/>
          <w:i/>
          <w:iCs/>
          <w:sz w:val="20"/>
          <w:szCs w:val="20"/>
        </w:rPr>
        <w:tab/>
      </w:r>
      <w:r w:rsidRPr="004E58CC">
        <w:rPr>
          <w:b/>
          <w:bCs/>
          <w:i/>
          <w:iCs/>
          <w:sz w:val="20"/>
          <w:szCs w:val="20"/>
        </w:rPr>
        <w:tab/>
      </w:r>
      <w:r w:rsidRPr="004E58CC">
        <w:rPr>
          <w:b/>
          <w:bCs/>
          <w:i/>
          <w:iCs/>
          <w:sz w:val="20"/>
          <w:szCs w:val="20"/>
        </w:rPr>
        <w:tab/>
      </w:r>
      <w:r w:rsidRPr="004E58CC">
        <w:rPr>
          <w:b/>
          <w:bCs/>
          <w:i/>
          <w:iCs/>
          <w:sz w:val="20"/>
          <w:szCs w:val="20"/>
        </w:rPr>
        <w:tab/>
      </w:r>
      <w:r w:rsidRPr="004E58CC">
        <w:rPr>
          <w:b/>
          <w:bCs/>
          <w:i/>
          <w:iCs/>
          <w:sz w:val="20"/>
          <w:szCs w:val="20"/>
        </w:rPr>
        <w:tab/>
      </w:r>
      <w:r w:rsidRPr="004E58CC">
        <w:rPr>
          <w:b/>
          <w:bCs/>
          <w:i/>
          <w:iCs/>
          <w:sz w:val="20"/>
          <w:szCs w:val="20"/>
        </w:rPr>
        <w:tab/>
      </w:r>
      <w:r w:rsidRPr="004E58CC">
        <w:rPr>
          <w:b/>
          <w:bCs/>
          <w:i/>
          <w:iCs/>
          <w:sz w:val="20"/>
          <w:szCs w:val="20"/>
        </w:rPr>
        <w:tab/>
      </w:r>
      <w:r w:rsidRPr="004E58CC">
        <w:rPr>
          <w:b/>
          <w:bCs/>
          <w:i/>
          <w:iCs/>
          <w:sz w:val="20"/>
          <w:szCs w:val="20"/>
        </w:rPr>
        <w:tab/>
      </w:r>
      <w:r w:rsidRPr="004E58CC">
        <w:rPr>
          <w:b/>
          <w:bCs/>
          <w:i/>
          <w:iCs/>
          <w:sz w:val="20"/>
          <w:szCs w:val="20"/>
        </w:rPr>
        <w:tab/>
        <w:t>р.п. Рамонь</w:t>
      </w:r>
    </w:p>
    <w:p w14:paraId="1C5564C6" w14:textId="77777777" w:rsidR="007D419B" w:rsidRPr="004E58CC" w:rsidRDefault="007D419B" w:rsidP="007D419B">
      <w:pPr>
        <w:jc w:val="center"/>
        <w:rPr>
          <w:b/>
          <w:bCs/>
          <w:i/>
          <w:iCs/>
          <w:sz w:val="20"/>
          <w:szCs w:val="20"/>
        </w:rPr>
      </w:pPr>
    </w:p>
    <w:p w14:paraId="1307BC06" w14:textId="77777777" w:rsidR="007D419B" w:rsidRPr="004E58CC" w:rsidRDefault="007D419B" w:rsidP="007D419B">
      <w:pPr>
        <w:jc w:val="center"/>
        <w:rPr>
          <w:b/>
          <w:bCs/>
          <w:i/>
          <w:iCs/>
          <w:sz w:val="20"/>
          <w:szCs w:val="20"/>
        </w:rPr>
      </w:pPr>
      <w:r w:rsidRPr="004E58CC">
        <w:rPr>
          <w:b/>
          <w:bCs/>
          <w:i/>
          <w:iCs/>
          <w:sz w:val="20"/>
          <w:szCs w:val="2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Воронежская область, Рамонский район, с. Чертовицы, ул. Набережная, 21 «г» (ранее 35)</w:t>
      </w:r>
    </w:p>
    <w:p w14:paraId="2AC4FF95" w14:textId="77777777" w:rsidR="007D419B" w:rsidRPr="004E58CC" w:rsidRDefault="007D419B" w:rsidP="007D419B">
      <w:pPr>
        <w:jc w:val="both"/>
        <w:rPr>
          <w:sz w:val="20"/>
          <w:szCs w:val="20"/>
        </w:rPr>
      </w:pPr>
    </w:p>
    <w:p w14:paraId="628DC2F4" w14:textId="77777777" w:rsidR="007D419B" w:rsidRPr="004E58CC" w:rsidRDefault="007D419B" w:rsidP="007D419B">
      <w:pPr>
        <w:ind w:firstLine="284"/>
        <w:jc w:val="both"/>
        <w:rPr>
          <w:sz w:val="20"/>
          <w:szCs w:val="20"/>
        </w:rPr>
      </w:pPr>
      <w:r w:rsidRPr="004E58CC">
        <w:rPr>
          <w:sz w:val="20"/>
          <w:szCs w:val="20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решения Совета народных депутатов Айдаровского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«Об утверждении правил землепользования и застройки Айдаровского сельского поселения Рамонского муниципального района Воронежской области», 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29.01.2024, рассмотрев заявление Соломоненко Павла Александровича от 12.04.2024 №13, заключение по результатам общественных обсуждений от 16.05.2024, рекомендации комиссии по вопросам землепользования и застройки на территории Рамонского муниципального района Воронежской области от 22.05.2024, администрация Рамонского муниципального района Воронежской области постановляет:</w:t>
      </w:r>
    </w:p>
    <w:p w14:paraId="737D03F2" w14:textId="77777777" w:rsidR="007D419B" w:rsidRPr="004E58CC" w:rsidRDefault="007D419B" w:rsidP="007D419B">
      <w:pPr>
        <w:ind w:firstLine="284"/>
        <w:jc w:val="both"/>
        <w:rPr>
          <w:sz w:val="20"/>
          <w:szCs w:val="20"/>
        </w:rPr>
      </w:pPr>
      <w:r w:rsidRPr="004E58CC">
        <w:rPr>
          <w:sz w:val="20"/>
          <w:szCs w:val="20"/>
        </w:rPr>
        <w:t>1. Предоставить Соломоненко Павлу Александровичу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36:25:0700011:71, площадью 975 кв.м., расположенного по адресу: Воронежская область, Рамонский район с. Чертовицы, ул. Набережная, 21 «г», (ранее 35), в части уменьшения минимального отступа с южной и северной стороны до 1 м при условии соблюдения требований: СП 116.13330.2012 «Инженерная защита территории, зданий и сооружений от опасных геологических процессов»,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территорий, а также режимов охранной зоны стационарного пункта наблюдения за состоянием окружающей среды «Гидрологический пост 1 разряда Чертовицкое – река Воронеж».</w:t>
      </w:r>
    </w:p>
    <w:p w14:paraId="1E0D5E0A" w14:textId="77777777" w:rsidR="007D419B" w:rsidRPr="004E58CC" w:rsidRDefault="007D419B" w:rsidP="007D419B">
      <w:pPr>
        <w:ind w:firstLine="284"/>
        <w:jc w:val="both"/>
        <w:rPr>
          <w:sz w:val="20"/>
          <w:szCs w:val="20"/>
        </w:rPr>
      </w:pPr>
      <w:r w:rsidRPr="004E58CC">
        <w:rPr>
          <w:sz w:val="20"/>
          <w:szCs w:val="20"/>
        </w:rPr>
        <w:t>2. Контроль исполнения настоящего постановления оставляю за собой.</w:t>
      </w:r>
    </w:p>
    <w:p w14:paraId="01DD7AAE" w14:textId="77777777" w:rsidR="007D419B" w:rsidRPr="004E58CC" w:rsidRDefault="007D419B" w:rsidP="007D419B">
      <w:pPr>
        <w:jc w:val="both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419B" w:rsidRPr="004E58CC" w14:paraId="43261672" w14:textId="77777777" w:rsidTr="007D419B">
        <w:tc>
          <w:tcPr>
            <w:tcW w:w="4672" w:type="dxa"/>
          </w:tcPr>
          <w:p w14:paraId="28B81EE8" w14:textId="77777777" w:rsidR="007D419B" w:rsidRPr="004E58CC" w:rsidRDefault="007D419B" w:rsidP="00BF0648">
            <w:pPr>
              <w:jc w:val="center"/>
              <w:rPr>
                <w:sz w:val="20"/>
                <w:szCs w:val="20"/>
              </w:rPr>
            </w:pPr>
            <w:r w:rsidRPr="004E58CC">
              <w:rPr>
                <w:sz w:val="20"/>
                <w:szCs w:val="20"/>
              </w:rPr>
              <w:t>И.о. главы</w:t>
            </w:r>
          </w:p>
          <w:p w14:paraId="3A867EE1" w14:textId="77777777" w:rsidR="007D419B" w:rsidRPr="004E58CC" w:rsidRDefault="007D419B" w:rsidP="00BF0648">
            <w:pPr>
              <w:jc w:val="center"/>
              <w:rPr>
                <w:sz w:val="20"/>
                <w:szCs w:val="20"/>
              </w:rPr>
            </w:pPr>
            <w:r w:rsidRPr="004E58CC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4673" w:type="dxa"/>
          </w:tcPr>
          <w:p w14:paraId="54BE4AFD" w14:textId="77777777" w:rsidR="007D419B" w:rsidRPr="004E58CC" w:rsidRDefault="007D419B" w:rsidP="00BF0648">
            <w:pPr>
              <w:jc w:val="center"/>
              <w:rPr>
                <w:sz w:val="20"/>
                <w:szCs w:val="20"/>
              </w:rPr>
            </w:pPr>
          </w:p>
          <w:p w14:paraId="234FB02B" w14:textId="77777777" w:rsidR="007D419B" w:rsidRPr="004E58CC" w:rsidRDefault="007D419B" w:rsidP="00BF0648">
            <w:pPr>
              <w:jc w:val="center"/>
              <w:rPr>
                <w:sz w:val="20"/>
                <w:szCs w:val="20"/>
              </w:rPr>
            </w:pPr>
            <w:r w:rsidRPr="004E58CC">
              <w:rPr>
                <w:sz w:val="20"/>
                <w:szCs w:val="20"/>
              </w:rPr>
              <w:t>Н.А. Буренин</w:t>
            </w:r>
          </w:p>
        </w:tc>
      </w:tr>
    </w:tbl>
    <w:p w14:paraId="79614DDD" w14:textId="77777777" w:rsidR="00B84865" w:rsidRDefault="00B84865" w:rsidP="002B4CA4">
      <w:pPr>
        <w:jc w:val="both"/>
        <w:rPr>
          <w:sz w:val="18"/>
          <w:szCs w:val="18"/>
        </w:rPr>
      </w:pPr>
    </w:p>
    <w:p w14:paraId="67CCBC97" w14:textId="77777777" w:rsidR="00B84865" w:rsidRDefault="00B84865" w:rsidP="002B4CA4">
      <w:pPr>
        <w:jc w:val="both"/>
        <w:rPr>
          <w:sz w:val="18"/>
          <w:szCs w:val="18"/>
        </w:rPr>
      </w:pPr>
    </w:p>
    <w:p w14:paraId="268442E6" w14:textId="77777777" w:rsidR="00B84865" w:rsidRDefault="00B84865" w:rsidP="002B4CA4">
      <w:pPr>
        <w:jc w:val="both"/>
        <w:rPr>
          <w:sz w:val="18"/>
          <w:szCs w:val="18"/>
        </w:rPr>
      </w:pPr>
    </w:p>
    <w:p w14:paraId="1CFC0BE2" w14:textId="77777777" w:rsidR="00B84865" w:rsidRDefault="00B84865" w:rsidP="002B4CA4">
      <w:pPr>
        <w:jc w:val="both"/>
        <w:rPr>
          <w:sz w:val="18"/>
          <w:szCs w:val="18"/>
        </w:rPr>
      </w:pPr>
    </w:p>
    <w:p w14:paraId="6F32B3F6" w14:textId="77777777" w:rsidR="00B84865" w:rsidRDefault="00B84865" w:rsidP="002B4CA4">
      <w:pPr>
        <w:jc w:val="both"/>
        <w:rPr>
          <w:sz w:val="18"/>
          <w:szCs w:val="18"/>
        </w:rPr>
      </w:pPr>
    </w:p>
    <w:p w14:paraId="2B90B78C" w14:textId="77777777" w:rsidR="00B84865" w:rsidRDefault="00B84865" w:rsidP="002B4CA4">
      <w:pPr>
        <w:jc w:val="both"/>
        <w:rPr>
          <w:sz w:val="18"/>
          <w:szCs w:val="18"/>
        </w:rPr>
      </w:pPr>
    </w:p>
    <w:p w14:paraId="2B12DE62" w14:textId="77777777" w:rsidR="00B84865" w:rsidRDefault="00B84865" w:rsidP="002B4CA4">
      <w:pPr>
        <w:jc w:val="both"/>
        <w:rPr>
          <w:sz w:val="18"/>
          <w:szCs w:val="18"/>
        </w:rPr>
      </w:pPr>
    </w:p>
    <w:p w14:paraId="4F375E15" w14:textId="77777777" w:rsidR="00091650" w:rsidRDefault="00091650" w:rsidP="002B4CA4">
      <w:pPr>
        <w:jc w:val="both"/>
        <w:rPr>
          <w:sz w:val="18"/>
          <w:szCs w:val="18"/>
        </w:rPr>
      </w:pPr>
    </w:p>
    <w:p w14:paraId="509DADC3" w14:textId="77777777" w:rsidR="004E58CC" w:rsidRDefault="004E58CC" w:rsidP="002B4CA4">
      <w:pPr>
        <w:jc w:val="both"/>
        <w:rPr>
          <w:sz w:val="18"/>
          <w:szCs w:val="18"/>
        </w:rPr>
      </w:pPr>
    </w:p>
    <w:p w14:paraId="7F1A29F5" w14:textId="77777777" w:rsidR="004E58CC" w:rsidRDefault="004E58CC" w:rsidP="002B4CA4">
      <w:pPr>
        <w:jc w:val="both"/>
        <w:rPr>
          <w:sz w:val="18"/>
          <w:szCs w:val="18"/>
        </w:rPr>
      </w:pPr>
    </w:p>
    <w:p w14:paraId="10540C9F" w14:textId="77777777" w:rsidR="004E58CC" w:rsidRDefault="004E58CC" w:rsidP="002B4CA4">
      <w:pPr>
        <w:jc w:val="both"/>
        <w:rPr>
          <w:sz w:val="18"/>
          <w:szCs w:val="18"/>
        </w:rPr>
      </w:pPr>
    </w:p>
    <w:p w14:paraId="03318F15" w14:textId="27B5AFCE" w:rsidR="00091650" w:rsidRPr="002B4CA4" w:rsidRDefault="00B84865" w:rsidP="002B4CA4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CDBCB9B" wp14:editId="1C70F29A">
                <wp:extent cx="6120130" cy="821690"/>
                <wp:effectExtent l="0" t="0" r="13970" b="16510"/>
                <wp:docPr id="409021514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E0D08" w14:textId="77777777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8C6C227" w14:textId="77777777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C130844" w14:textId="77777777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Главный редактор Береснев Р.Н.</w:t>
                            </w:r>
                          </w:p>
                          <w:p w14:paraId="3130F817" w14:textId="77777777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редакционного совета: 396020, р.п. Рамонь, Воронежская область, ул. 50 лет ВЛКСМ, д. 5. Тел. 8 (47340) 2-18-77, 2-18-68</w:t>
                            </w:r>
                          </w:p>
                          <w:p w14:paraId="3EAA46AC" w14:textId="77777777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места издания: 396020, р.п. Рамонь, Воронежская область, пер. Коммунальный, д.14, кв.27</w:t>
                            </w:r>
                          </w:p>
                          <w:p w14:paraId="256616CB" w14:textId="1F9526F3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 w:rsidR="004E58C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0,5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усл.печ.л., тираж 100 экз. </w:t>
                            </w:r>
                          </w:p>
                          <w:p w14:paraId="58852936" w14:textId="77777777" w:rsidR="00B84865" w:rsidRPr="00346278" w:rsidRDefault="00B84865" w:rsidP="00B8486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DBCB9B" id="Надпись 11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">
                <v:textbox>
                  <w:txbxContent>
                    <w:p w14:paraId="327E0D08" w14:textId="77777777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8C6C227" w14:textId="77777777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C130844" w14:textId="77777777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Главный редактор Береснев Р.Н.</w:t>
                      </w:r>
                    </w:p>
                    <w:p w14:paraId="3130F817" w14:textId="77777777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3EAA46AC" w14:textId="77777777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256616CB" w14:textId="1F9526F3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 w:rsidR="004E58CC">
                        <w:rPr>
                          <w:rFonts w:ascii="Arial" w:hAnsi="Arial" w:cs="Arial"/>
                          <w:sz w:val="14"/>
                          <w:szCs w:val="14"/>
                        </w:rPr>
                        <w:t>0,5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58852936" w14:textId="77777777" w:rsidR="00B84865" w:rsidRPr="00346278" w:rsidRDefault="00B84865" w:rsidP="00B8486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91650" w:rsidRPr="002B4CA4" w:rsidSect="002B4CA4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5193E" w14:textId="77777777" w:rsidR="00B063CB" w:rsidRDefault="00B063CB" w:rsidP="00091650">
      <w:r>
        <w:separator/>
      </w:r>
    </w:p>
  </w:endnote>
  <w:endnote w:type="continuationSeparator" w:id="0">
    <w:p w14:paraId="7E1FEA71" w14:textId="77777777" w:rsidR="00B063CB" w:rsidRDefault="00B063CB" w:rsidP="0009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7407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950D2B" w14:textId="012BAF40" w:rsidR="00091650" w:rsidRPr="00091650" w:rsidRDefault="00091650" w:rsidP="00091650">
        <w:pPr>
          <w:pStyle w:val="ac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091650">
          <w:rPr>
            <w:rFonts w:ascii="Arial" w:hAnsi="Arial" w:cs="Arial"/>
            <w:sz w:val="20"/>
            <w:szCs w:val="20"/>
          </w:rPr>
          <w:fldChar w:fldCharType="begin"/>
        </w:r>
        <w:r w:rsidRPr="00091650">
          <w:rPr>
            <w:rFonts w:ascii="Arial" w:hAnsi="Arial" w:cs="Arial"/>
            <w:sz w:val="20"/>
            <w:szCs w:val="20"/>
          </w:rPr>
          <w:instrText>PAGE   \* MERGEFORMAT</w:instrText>
        </w:r>
        <w:r w:rsidRPr="00091650">
          <w:rPr>
            <w:rFonts w:ascii="Arial" w:hAnsi="Arial" w:cs="Arial"/>
            <w:sz w:val="20"/>
            <w:szCs w:val="20"/>
          </w:rPr>
          <w:fldChar w:fldCharType="separate"/>
        </w:r>
        <w:r w:rsidR="00016DD8">
          <w:rPr>
            <w:rFonts w:ascii="Arial" w:hAnsi="Arial" w:cs="Arial"/>
            <w:noProof/>
            <w:sz w:val="20"/>
            <w:szCs w:val="20"/>
          </w:rPr>
          <w:t>1</w:t>
        </w:r>
        <w:r w:rsidRPr="00091650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D7B2" w14:textId="77777777" w:rsidR="00B063CB" w:rsidRDefault="00B063CB" w:rsidP="00091650">
      <w:r>
        <w:separator/>
      </w:r>
    </w:p>
  </w:footnote>
  <w:footnote w:type="continuationSeparator" w:id="0">
    <w:p w14:paraId="2787835A" w14:textId="77777777" w:rsidR="00B063CB" w:rsidRDefault="00B063CB" w:rsidP="0009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FE9D" w14:textId="248C31DE" w:rsidR="00091650" w:rsidRDefault="00091650" w:rsidP="00091650">
    <w:pPr>
      <w:pStyle w:val="aa"/>
      <w:jc w:val="center"/>
      <w:rPr>
        <w:rFonts w:ascii="Arial" w:hAnsi="Arial" w:cs="Arial"/>
        <w:sz w:val="20"/>
      </w:rPr>
    </w:pPr>
    <w:r w:rsidRPr="00296C27">
      <w:rPr>
        <w:rFonts w:ascii="Arial" w:hAnsi="Arial" w:cs="Arial"/>
        <w:sz w:val="20"/>
      </w:rPr>
      <w:t>«Муниципальный вестник»______________________</w:t>
    </w:r>
    <w:r>
      <w:rPr>
        <w:rFonts w:ascii="Arial" w:hAnsi="Arial" w:cs="Arial"/>
        <w:sz w:val="20"/>
      </w:rPr>
      <w:t>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</w:t>
    </w:r>
    <w:r w:rsidRPr="00296C27">
      <w:rPr>
        <w:rFonts w:ascii="Arial" w:hAnsi="Arial" w:cs="Arial"/>
        <w:sz w:val="20"/>
      </w:rPr>
      <w:t xml:space="preserve">__ </w:t>
    </w:r>
    <w:r>
      <w:rPr>
        <w:rFonts w:ascii="Arial" w:hAnsi="Arial" w:cs="Arial"/>
        <w:sz w:val="20"/>
      </w:rPr>
      <w:t>22 апреля</w:t>
    </w:r>
    <w:r w:rsidRPr="00296C27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  <w:r w:rsidRPr="00296C27">
      <w:rPr>
        <w:rFonts w:ascii="Arial" w:hAnsi="Arial" w:cs="Arial"/>
        <w:sz w:val="20"/>
      </w:rPr>
      <w:t xml:space="preserve"> года * № </w:t>
    </w:r>
    <w:r>
      <w:rPr>
        <w:rFonts w:ascii="Arial" w:hAnsi="Arial" w:cs="Arial"/>
        <w:sz w:val="20"/>
      </w:rPr>
      <w:t>1</w:t>
    </w:r>
    <w:r w:rsidR="00DF37AB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 xml:space="preserve"> *</w:t>
    </w:r>
  </w:p>
  <w:p w14:paraId="2AFF960C" w14:textId="77777777" w:rsidR="00091650" w:rsidRDefault="0009165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15D2A"/>
    <w:rsid w:val="00016DD8"/>
    <w:rsid w:val="000650EA"/>
    <w:rsid w:val="00091650"/>
    <w:rsid w:val="001C6E9E"/>
    <w:rsid w:val="00235A08"/>
    <w:rsid w:val="002B4CA4"/>
    <w:rsid w:val="00344F6C"/>
    <w:rsid w:val="00384914"/>
    <w:rsid w:val="003A5748"/>
    <w:rsid w:val="003B338F"/>
    <w:rsid w:val="004B5C5E"/>
    <w:rsid w:val="004E58CC"/>
    <w:rsid w:val="0063252D"/>
    <w:rsid w:val="00651035"/>
    <w:rsid w:val="006A2ED1"/>
    <w:rsid w:val="0077429F"/>
    <w:rsid w:val="007D419B"/>
    <w:rsid w:val="007F7D2F"/>
    <w:rsid w:val="00810FE1"/>
    <w:rsid w:val="008161B8"/>
    <w:rsid w:val="008533D4"/>
    <w:rsid w:val="008622AE"/>
    <w:rsid w:val="009E2A29"/>
    <w:rsid w:val="00B063CB"/>
    <w:rsid w:val="00B84865"/>
    <w:rsid w:val="00D87257"/>
    <w:rsid w:val="00DF37AB"/>
    <w:rsid w:val="00E3004F"/>
    <w:rsid w:val="00F4153C"/>
    <w:rsid w:val="00F62F4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0E1A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2B4CA4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2B4C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2B4CA4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uiPriority w:val="39"/>
    <w:rsid w:val="002B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916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1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16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16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SNDUser</cp:lastModifiedBy>
  <cp:revision>2</cp:revision>
  <cp:lastPrinted>2024-04-12T07:48:00Z</cp:lastPrinted>
  <dcterms:created xsi:type="dcterms:W3CDTF">2024-06-07T05:34:00Z</dcterms:created>
  <dcterms:modified xsi:type="dcterms:W3CDTF">2024-06-07T05:34:00Z</dcterms:modified>
</cp:coreProperties>
</file>