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8D" w:rsidRDefault="0046568D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8D" w:rsidRDefault="0046568D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8D" w:rsidRDefault="0046568D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568D" w:rsidRPr="0046568D" w:rsidRDefault="00B11A6E" w:rsidP="001C53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59690</wp:posOffset>
                </wp:positionV>
                <wp:extent cx="0" cy="0"/>
                <wp:effectExtent l="5715" t="13970" r="1333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510A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eQYXudgAAAAFAQAA&#10;DwAAAAAAAAAAAAAAAABlBAAAZHJzL2Rvd25yZXYueG1sUEsFBgAAAAAEAAQA8wAAAGoFAAAAAA==&#10;" o:allowincell="f"/>
            </w:pict>
          </mc:Fallback>
        </mc:AlternateContent>
      </w:r>
      <w:r w:rsidR="001C5327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46568D" w:rsidRPr="0046568D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46568D" w:rsidRPr="0046568D" w:rsidRDefault="001C5327" w:rsidP="001C5327">
      <w:pPr>
        <w:pStyle w:val="1"/>
        <w:jc w:val="center"/>
        <w:rPr>
          <w:bCs/>
          <w:szCs w:val="28"/>
        </w:rPr>
      </w:pPr>
      <w:proofErr w:type="gramStart"/>
      <w:r>
        <w:rPr>
          <w:szCs w:val="28"/>
        </w:rPr>
        <w:t>РАМОНСКОГО</w:t>
      </w:r>
      <w:r w:rsidR="0046568D" w:rsidRPr="0046568D">
        <w:rPr>
          <w:szCs w:val="28"/>
        </w:rPr>
        <w:t xml:space="preserve">  МУНИЦИПАЛЬНОГО</w:t>
      </w:r>
      <w:proofErr w:type="gramEnd"/>
      <w:r w:rsidR="0046568D" w:rsidRPr="0046568D">
        <w:rPr>
          <w:szCs w:val="28"/>
        </w:rPr>
        <w:t xml:space="preserve"> РАЙОНА</w:t>
      </w:r>
    </w:p>
    <w:p w:rsidR="0046568D" w:rsidRDefault="0046568D" w:rsidP="0046568D">
      <w:pPr>
        <w:jc w:val="center"/>
        <w:rPr>
          <w:b/>
          <w:sz w:val="28"/>
          <w:szCs w:val="28"/>
        </w:rPr>
      </w:pPr>
      <w:r w:rsidRPr="0046568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61A92" w:rsidRDefault="00261A92" w:rsidP="0026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1A92" w:rsidRDefault="00261A92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327" w:rsidRDefault="00936959" w:rsidP="00936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61A92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E93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D84" w:rsidRDefault="001C5327" w:rsidP="001C53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Контрольно-</w:t>
      </w:r>
    </w:p>
    <w:p w:rsidR="001C5327" w:rsidRDefault="00D77D84" w:rsidP="00D77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</w:t>
      </w:r>
      <w:r w:rsidR="001C5327">
        <w:rPr>
          <w:rFonts w:ascii="Times New Roman" w:hAnsi="Times New Roman" w:cs="Times New Roman"/>
          <w:sz w:val="28"/>
          <w:szCs w:val="28"/>
        </w:rPr>
        <w:t>евизионной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68D">
        <w:rPr>
          <w:rFonts w:ascii="Times New Roman" w:hAnsi="Times New Roman" w:cs="Times New Roman"/>
          <w:sz w:val="28"/>
          <w:szCs w:val="28"/>
        </w:rPr>
        <w:t>комиссии</w:t>
      </w:r>
    </w:p>
    <w:p w:rsidR="00261A92" w:rsidRDefault="0046568D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327">
        <w:rPr>
          <w:rFonts w:ascii="Times New Roman" w:hAnsi="Times New Roman" w:cs="Times New Roman"/>
          <w:sz w:val="28"/>
          <w:szCs w:val="28"/>
        </w:rPr>
        <w:t>Рамонского</w:t>
      </w:r>
      <w:r w:rsidR="00E7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A92" w:rsidRDefault="00E72961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852A6" w:rsidRPr="007A35AC" w:rsidRDefault="00E72961" w:rsidP="00E72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35A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6568D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7A35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A35AC" w:rsidRPr="007A35AC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A35AC">
        <w:rPr>
          <w:rFonts w:ascii="Times New Roman" w:hAnsi="Times New Roman" w:cs="Times New Roman"/>
          <w:sz w:val="28"/>
          <w:szCs w:val="28"/>
          <w:u w:val="single"/>
        </w:rPr>
        <w:t xml:space="preserve">.2021 года   № </w:t>
      </w:r>
      <w:r w:rsidR="001C5327">
        <w:rPr>
          <w:rFonts w:ascii="Times New Roman" w:hAnsi="Times New Roman" w:cs="Times New Roman"/>
          <w:sz w:val="28"/>
          <w:szCs w:val="28"/>
          <w:u w:val="single"/>
        </w:rPr>
        <w:t>06</w:t>
      </w:r>
    </w:p>
    <w:p w:rsidR="002B56DB" w:rsidRDefault="002B56DB" w:rsidP="002B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DB" w:rsidRDefault="002B56DB" w:rsidP="002B5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961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6DB" w:rsidRPr="002B56DB" w:rsidRDefault="00E72961" w:rsidP="00E72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56DB" w:rsidRDefault="00E72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1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председателем </w:t>
      </w:r>
      <w:r w:rsidR="00D77D84">
        <w:rPr>
          <w:rFonts w:ascii="Times New Roman" w:hAnsi="Times New Roman" w:cs="Times New Roman"/>
          <w:b/>
          <w:sz w:val="28"/>
          <w:szCs w:val="28"/>
        </w:rPr>
        <w:t>Контрольно-р</w:t>
      </w:r>
      <w:r w:rsidR="0046568D">
        <w:rPr>
          <w:rFonts w:ascii="Times New Roman" w:hAnsi="Times New Roman" w:cs="Times New Roman"/>
          <w:b/>
          <w:sz w:val="28"/>
          <w:szCs w:val="28"/>
        </w:rPr>
        <w:t>евизионной комиссии</w:t>
      </w:r>
      <w:r w:rsidRPr="00E72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84">
        <w:rPr>
          <w:rFonts w:ascii="Times New Roman" w:hAnsi="Times New Roman" w:cs="Times New Roman"/>
          <w:b/>
          <w:sz w:val="28"/>
          <w:szCs w:val="28"/>
        </w:rPr>
        <w:t>Рамонского</w:t>
      </w:r>
      <w:r w:rsidRPr="00E729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bookmarkStart w:id="0" w:name="_GoBack"/>
      <w:bookmarkEnd w:id="0"/>
    </w:p>
    <w:p w:rsidR="00E72961" w:rsidRDefault="00E729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3D1" w:rsidRPr="00D77D84" w:rsidRDefault="00E933D1" w:rsidP="0093695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D77D8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ВРЕМЯ ПРИЕМА</w:t>
      </w:r>
      <w:r w:rsidRPr="00D77D84">
        <w:rPr>
          <w:rFonts w:ascii="inherit" w:eastAsia="Times New Roman" w:hAnsi="inherit" w:cs="Arial"/>
          <w:sz w:val="24"/>
          <w:szCs w:val="24"/>
        </w:rPr>
        <w:t> </w:t>
      </w:r>
      <w:r w:rsidRPr="00D77D8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ГРАЖДАН</w:t>
      </w:r>
    </w:p>
    <w:p w:rsidR="00E933D1" w:rsidRPr="00815265" w:rsidRDefault="00E933D1" w:rsidP="00E933D1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815265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p w:rsidR="00E933D1" w:rsidRDefault="00E933D1" w:rsidP="00E933D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5"/>
        <w:gridCol w:w="2791"/>
        <w:gridCol w:w="1936"/>
        <w:gridCol w:w="3413"/>
      </w:tblGrid>
      <w:tr w:rsidR="00E933D1" w:rsidTr="00490057">
        <w:tc>
          <w:tcPr>
            <w:tcW w:w="1242" w:type="dxa"/>
            <w:vAlign w:val="bottom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E933D1" w:rsidRPr="00DB6B72" w:rsidRDefault="00E933D1" w:rsidP="004900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Дни и часы</w:t>
            </w:r>
          </w:p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09" w:type="dxa"/>
          </w:tcPr>
          <w:p w:rsidR="00E933D1" w:rsidRDefault="00E933D1" w:rsidP="00490057">
            <w:r w:rsidRPr="00DB6B72">
              <w:rPr>
                <w:rFonts w:ascii="Times New Roman" w:hAnsi="Times New Roman" w:cs="Times New Roman"/>
                <w:sz w:val="28"/>
                <w:szCs w:val="28"/>
              </w:rPr>
              <w:t>Место приема (адрес, тел.)</w:t>
            </w:r>
          </w:p>
        </w:tc>
      </w:tr>
      <w:tr w:rsidR="00E933D1" w:rsidTr="00490057">
        <w:tc>
          <w:tcPr>
            <w:tcW w:w="1242" w:type="dxa"/>
          </w:tcPr>
          <w:p w:rsidR="00E933D1" w:rsidRDefault="00E933D1" w:rsidP="00490057">
            <w:r>
              <w:t>1.</w:t>
            </w:r>
          </w:p>
        </w:tc>
        <w:tc>
          <w:tcPr>
            <w:tcW w:w="2835" w:type="dxa"/>
          </w:tcPr>
          <w:p w:rsidR="0046568D" w:rsidRDefault="00D77D84" w:rsidP="00490057">
            <w:r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1985" w:type="dxa"/>
          </w:tcPr>
          <w:p w:rsidR="00E933D1" w:rsidRPr="00D77D84" w:rsidRDefault="00D77D84" w:rsidP="0046568D">
            <w:pPr>
              <w:rPr>
                <w:rFonts w:ascii="Times New Roman" w:hAnsi="Times New Roman" w:cs="Times New Roman"/>
              </w:rPr>
            </w:pPr>
            <w:r w:rsidRPr="00D77D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4-й четверг месяца с 13:00 до 15:00</w:t>
            </w:r>
          </w:p>
        </w:tc>
        <w:tc>
          <w:tcPr>
            <w:tcW w:w="3509" w:type="dxa"/>
          </w:tcPr>
          <w:p w:rsidR="00E933D1" w:rsidRPr="00936959" w:rsidRDefault="00D77D84" w:rsidP="00936959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77D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Воронежская область, Рамонский район, р</w:t>
            </w:r>
            <w:r w:rsidR="0093695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.п.Рамонь, ул.50 лет ВЛКСМ, д.5, </w:t>
            </w:r>
            <w:r w:rsidRPr="00D77D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каб.15</w:t>
            </w:r>
          </w:p>
        </w:tc>
      </w:tr>
    </w:tbl>
    <w:p w:rsidR="00842BD2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33D1" w:rsidRPr="00243130" w:rsidRDefault="00E933D1" w:rsidP="00E933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Личный прием граждан осуществляется по вопр</w:t>
      </w:r>
      <w:r w:rsidR="00936959">
        <w:rPr>
          <w:rFonts w:ascii="Times New Roman" w:hAnsi="Times New Roman" w:cs="Times New Roman"/>
          <w:sz w:val="28"/>
          <w:szCs w:val="28"/>
        </w:rPr>
        <w:t>осам, отнесенным к компетенции Контрольно-р</w:t>
      </w:r>
      <w:r w:rsidR="0046568D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936959">
        <w:rPr>
          <w:rFonts w:ascii="Times New Roman" w:hAnsi="Times New Roman" w:cs="Times New Roman"/>
          <w:sz w:val="28"/>
          <w:szCs w:val="28"/>
        </w:rPr>
        <w:t>Рамонского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3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По вопросам организации личного приема граждан председателем </w:t>
      </w:r>
      <w:r w:rsidR="0046568D">
        <w:rPr>
          <w:rFonts w:ascii="Times New Roman" w:hAnsi="Times New Roman" w:cs="Times New Roman"/>
          <w:sz w:val="28"/>
          <w:szCs w:val="28"/>
        </w:rPr>
        <w:t xml:space="preserve">Ревизионной комиссии,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 обращаться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телефону  </w:t>
      </w:r>
      <w:r w:rsidR="00936959" w:rsidRPr="00D77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8-</w:t>
      </w:r>
      <w:r w:rsidR="009369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="00936959" w:rsidRPr="00D77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47340</w:t>
      </w:r>
      <w:r w:rsidR="009369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936959" w:rsidRPr="00D77D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-2-18-68</w:t>
      </w:r>
    </w:p>
    <w:p w:rsidR="00E72961" w:rsidRPr="00E72961" w:rsidRDefault="00E72961" w:rsidP="00243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2961" w:rsidRPr="00E72961" w:rsidSect="00C8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2C0B"/>
    <w:multiLevelType w:val="hybridMultilevel"/>
    <w:tmpl w:val="B08A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87B0B"/>
    <w:multiLevelType w:val="hybridMultilevel"/>
    <w:tmpl w:val="6B16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DB"/>
    <w:rsid w:val="001C5327"/>
    <w:rsid w:val="00243130"/>
    <w:rsid w:val="00261A92"/>
    <w:rsid w:val="002B56DB"/>
    <w:rsid w:val="002C246F"/>
    <w:rsid w:val="00305289"/>
    <w:rsid w:val="00325575"/>
    <w:rsid w:val="0046568D"/>
    <w:rsid w:val="005C2EEE"/>
    <w:rsid w:val="00663BBE"/>
    <w:rsid w:val="007A35AC"/>
    <w:rsid w:val="0083287C"/>
    <w:rsid w:val="00842BD2"/>
    <w:rsid w:val="008E573C"/>
    <w:rsid w:val="00936959"/>
    <w:rsid w:val="00AF0EDF"/>
    <w:rsid w:val="00AF6D37"/>
    <w:rsid w:val="00B11A6E"/>
    <w:rsid w:val="00B75892"/>
    <w:rsid w:val="00C852A6"/>
    <w:rsid w:val="00D77D84"/>
    <w:rsid w:val="00E72961"/>
    <w:rsid w:val="00E933D1"/>
    <w:rsid w:val="00EE3487"/>
    <w:rsid w:val="00EE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806E9-44C8-4F8B-987D-E9243FA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5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961"/>
    <w:pPr>
      <w:ind w:left="720"/>
      <w:contextualSpacing/>
    </w:pPr>
  </w:style>
  <w:style w:type="paragraph" w:styleId="a4">
    <w:name w:val="No Spacing"/>
    <w:uiPriority w:val="1"/>
    <w:qFormat/>
    <w:rsid w:val="00E933D1"/>
    <w:pPr>
      <w:spacing w:after="0" w:line="240" w:lineRule="auto"/>
    </w:pPr>
  </w:style>
  <w:style w:type="table" w:styleId="a5">
    <w:name w:val="Table Grid"/>
    <w:basedOn w:val="a1"/>
    <w:uiPriority w:val="59"/>
    <w:rsid w:val="00E9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6568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СНД</cp:lastModifiedBy>
  <cp:revision>4</cp:revision>
  <cp:lastPrinted>2022-11-16T11:23:00Z</cp:lastPrinted>
  <dcterms:created xsi:type="dcterms:W3CDTF">2022-11-25T07:05:00Z</dcterms:created>
  <dcterms:modified xsi:type="dcterms:W3CDTF">2024-08-02T08:52:00Z</dcterms:modified>
</cp:coreProperties>
</file>