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AD" w:rsidRPr="00AD0A3F" w:rsidRDefault="009A39AD" w:rsidP="00AD0A3F">
      <w:pPr>
        <w:ind w:firstLine="709"/>
        <w:jc w:val="center"/>
        <w:rPr>
          <w:rFonts w:ascii="Arial" w:hAnsi="Arial" w:cs="Arial"/>
        </w:rPr>
      </w:pPr>
      <w:bookmarkStart w:id="0" w:name="_GoBack"/>
      <w:r w:rsidRPr="00AD0A3F">
        <w:rPr>
          <w:rFonts w:ascii="Arial" w:hAnsi="Arial" w:cs="Arial"/>
          <w:noProof/>
        </w:rPr>
        <w:drawing>
          <wp:inline distT="0" distB="0" distL="0" distR="0" wp14:anchorId="2F12EE2D" wp14:editId="04480FC4">
            <wp:extent cx="409575" cy="514350"/>
            <wp:effectExtent l="0" t="0" r="9525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9AD" w:rsidRPr="00AD0A3F" w:rsidRDefault="009A39AD" w:rsidP="00AD0A3F">
      <w:pPr>
        <w:ind w:firstLine="709"/>
        <w:jc w:val="center"/>
        <w:rPr>
          <w:rFonts w:ascii="Arial" w:hAnsi="Arial" w:cs="Arial"/>
        </w:rPr>
      </w:pPr>
      <w:r w:rsidRPr="00AD0A3F">
        <w:rPr>
          <w:rFonts w:ascii="Arial" w:hAnsi="Arial" w:cs="Arial"/>
        </w:rPr>
        <w:t>АДМИНИСТРАЦИЯ</w:t>
      </w:r>
    </w:p>
    <w:p w:rsidR="009A39AD" w:rsidRPr="00AD0A3F" w:rsidRDefault="009A39AD" w:rsidP="00AD0A3F">
      <w:pPr>
        <w:ind w:firstLine="709"/>
        <w:jc w:val="center"/>
        <w:rPr>
          <w:rFonts w:ascii="Arial" w:hAnsi="Arial" w:cs="Arial"/>
        </w:rPr>
      </w:pPr>
      <w:r w:rsidRPr="00AD0A3F">
        <w:rPr>
          <w:rFonts w:ascii="Arial" w:hAnsi="Arial" w:cs="Arial"/>
        </w:rPr>
        <w:t>РАМОНСКОГО МУНИЦИПАЛЬНОГО РАЙОНА</w:t>
      </w:r>
    </w:p>
    <w:p w:rsidR="009A39AD" w:rsidRPr="00AD0A3F" w:rsidRDefault="009A39AD" w:rsidP="00AD0A3F">
      <w:pPr>
        <w:ind w:firstLine="709"/>
        <w:jc w:val="center"/>
        <w:rPr>
          <w:rFonts w:ascii="Arial" w:hAnsi="Arial" w:cs="Arial"/>
          <w:spacing w:val="40"/>
        </w:rPr>
      </w:pPr>
      <w:r w:rsidRPr="00AD0A3F">
        <w:rPr>
          <w:rFonts w:ascii="Arial" w:hAnsi="Arial" w:cs="Arial"/>
        </w:rPr>
        <w:t>ВОРОНЕЖСКОЙ ОБЛАСТИ</w:t>
      </w:r>
    </w:p>
    <w:p w:rsidR="009A39AD" w:rsidRPr="00AD0A3F" w:rsidRDefault="009A39AD" w:rsidP="00AD0A3F">
      <w:pPr>
        <w:ind w:firstLine="709"/>
        <w:jc w:val="center"/>
        <w:rPr>
          <w:rFonts w:ascii="Arial" w:hAnsi="Arial" w:cs="Arial"/>
          <w:spacing w:val="40"/>
        </w:rPr>
      </w:pPr>
    </w:p>
    <w:p w:rsidR="009A39AD" w:rsidRPr="00AD0A3F" w:rsidRDefault="009A39AD" w:rsidP="00AD0A3F">
      <w:pPr>
        <w:ind w:firstLine="709"/>
        <w:jc w:val="center"/>
        <w:rPr>
          <w:rFonts w:ascii="Arial" w:hAnsi="Arial" w:cs="Arial"/>
          <w:spacing w:val="40"/>
        </w:rPr>
      </w:pPr>
      <w:r w:rsidRPr="00AD0A3F">
        <w:rPr>
          <w:rFonts w:ascii="Arial" w:hAnsi="Arial" w:cs="Arial"/>
          <w:spacing w:val="40"/>
        </w:rPr>
        <w:t>ПОСТАНОВЛЕНИЕ</w:t>
      </w:r>
    </w:p>
    <w:p w:rsidR="009A39AD" w:rsidRPr="00AD0A3F" w:rsidRDefault="009A39AD" w:rsidP="00AD0A3F">
      <w:pPr>
        <w:ind w:firstLine="709"/>
        <w:jc w:val="center"/>
        <w:rPr>
          <w:rFonts w:ascii="Arial" w:hAnsi="Arial" w:cs="Arial"/>
          <w:spacing w:val="40"/>
        </w:rPr>
      </w:pPr>
    </w:p>
    <w:p w:rsidR="009A39AD" w:rsidRPr="00AD0A3F" w:rsidRDefault="00BE0F4D" w:rsidP="00AD0A3F">
      <w:pPr>
        <w:ind w:firstLine="709"/>
        <w:rPr>
          <w:rFonts w:ascii="Arial" w:hAnsi="Arial" w:cs="Arial"/>
        </w:rPr>
      </w:pPr>
      <w:r w:rsidRPr="00AD0A3F">
        <w:rPr>
          <w:rFonts w:ascii="Arial" w:hAnsi="Arial" w:cs="Arial"/>
        </w:rPr>
        <w:t>от 09.02.2024 № 65</w:t>
      </w:r>
    </w:p>
    <w:p w:rsidR="009A39AD" w:rsidRPr="00AD0A3F" w:rsidRDefault="009A39AD" w:rsidP="00AD0A3F">
      <w:pPr>
        <w:ind w:firstLine="709"/>
        <w:rPr>
          <w:rFonts w:ascii="Arial" w:hAnsi="Arial" w:cs="Arial"/>
        </w:rPr>
      </w:pPr>
      <w:proofErr w:type="spellStart"/>
      <w:r w:rsidRPr="00AD0A3F">
        <w:rPr>
          <w:rFonts w:ascii="Arial" w:hAnsi="Arial" w:cs="Arial"/>
        </w:rPr>
        <w:t>р.п</w:t>
      </w:r>
      <w:proofErr w:type="spellEnd"/>
      <w:r w:rsidRPr="00AD0A3F">
        <w:rPr>
          <w:rFonts w:ascii="Arial" w:hAnsi="Arial" w:cs="Arial"/>
        </w:rPr>
        <w:t>. Рамонь</w:t>
      </w:r>
    </w:p>
    <w:p w:rsidR="009A39AD" w:rsidRPr="00AD0A3F" w:rsidRDefault="009A39AD" w:rsidP="00AD0A3F">
      <w:pPr>
        <w:suppressAutoHyphens/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D0A3F">
        <w:rPr>
          <w:rFonts w:ascii="Arial" w:hAnsi="Arial" w:cs="Arial"/>
          <w:b/>
          <w:sz w:val="32"/>
          <w:szCs w:val="32"/>
        </w:rPr>
        <w:t>О закреплении муниципальных образовательных организаций, реализующих программы дошкольного, начального общего, основного общего и среднего общего образования за территориями городского и сельских поселений Рамонского муниципального ра</w:t>
      </w:r>
      <w:r w:rsidR="00B81FA9" w:rsidRPr="00AD0A3F">
        <w:rPr>
          <w:rFonts w:ascii="Arial" w:hAnsi="Arial" w:cs="Arial"/>
          <w:b/>
          <w:sz w:val="32"/>
          <w:szCs w:val="32"/>
        </w:rPr>
        <w:t>йона Воронежской области на 2024</w:t>
      </w:r>
      <w:r w:rsidRPr="00AD0A3F">
        <w:rPr>
          <w:rFonts w:ascii="Arial" w:hAnsi="Arial" w:cs="Arial"/>
          <w:b/>
          <w:sz w:val="32"/>
          <w:szCs w:val="32"/>
        </w:rPr>
        <w:t xml:space="preserve"> год</w:t>
      </w:r>
      <w:proofErr w:type="gramEnd"/>
    </w:p>
    <w:p w:rsidR="009A39AD" w:rsidRPr="00AD0A3F" w:rsidRDefault="009A39AD" w:rsidP="00AD0A3F">
      <w:pPr>
        <w:ind w:firstLine="709"/>
        <w:jc w:val="both"/>
        <w:rPr>
          <w:rFonts w:ascii="Arial" w:hAnsi="Arial" w:cs="Arial"/>
        </w:rPr>
      </w:pPr>
    </w:p>
    <w:p w:rsidR="00AD0A3F" w:rsidRDefault="009A39AD" w:rsidP="00AD0A3F">
      <w:pPr>
        <w:ind w:firstLine="709"/>
        <w:jc w:val="both"/>
        <w:rPr>
          <w:rFonts w:ascii="Arial" w:hAnsi="Arial" w:cs="Arial"/>
        </w:rPr>
      </w:pPr>
      <w:proofErr w:type="gramStart"/>
      <w:r w:rsidRPr="00AD0A3F">
        <w:rPr>
          <w:rFonts w:ascii="Arial" w:hAnsi="Arial" w:cs="Arial"/>
        </w:rPr>
        <w:t>Во исполнение Федерального закона от 29.12.2012 № 273-ФЗ «Об образовании в Российской Федерации» и в соответствии с приказами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от 15.05.2020 № 236 «Об утверждении Порядка приема на обучение по образовательным программам дошкольного образования» администрация Рамонского муниципального района Воронежской</w:t>
      </w:r>
      <w:proofErr w:type="gramEnd"/>
      <w:r w:rsidRPr="00AD0A3F">
        <w:rPr>
          <w:rFonts w:ascii="Arial" w:hAnsi="Arial" w:cs="Arial"/>
        </w:rPr>
        <w:t xml:space="preserve"> области </w:t>
      </w:r>
    </w:p>
    <w:p w:rsidR="009A39AD" w:rsidRPr="00AD0A3F" w:rsidRDefault="009A39AD" w:rsidP="00AD0A3F">
      <w:pPr>
        <w:ind w:firstLine="709"/>
        <w:jc w:val="both"/>
        <w:rPr>
          <w:rFonts w:ascii="Arial" w:hAnsi="Arial" w:cs="Arial"/>
          <w:spacing w:val="40"/>
        </w:rPr>
      </w:pPr>
      <w:r w:rsidRPr="00AD0A3F">
        <w:rPr>
          <w:rFonts w:ascii="Arial" w:hAnsi="Arial" w:cs="Arial"/>
          <w:spacing w:val="40"/>
        </w:rPr>
        <w:t>постановляет</w:t>
      </w:r>
      <w:r w:rsidRPr="00AD0A3F">
        <w:rPr>
          <w:rFonts w:ascii="Arial" w:hAnsi="Arial" w:cs="Arial"/>
        </w:rPr>
        <w:t>:</w:t>
      </w:r>
    </w:p>
    <w:p w:rsidR="009C109E" w:rsidRPr="00AD0A3F" w:rsidRDefault="009A39AD" w:rsidP="00AD0A3F">
      <w:pPr>
        <w:ind w:firstLine="709"/>
        <w:jc w:val="both"/>
        <w:rPr>
          <w:rStyle w:val="FontStyle16"/>
          <w:rFonts w:ascii="Arial" w:hAnsi="Arial" w:cs="Arial"/>
          <w:sz w:val="24"/>
          <w:szCs w:val="24"/>
        </w:rPr>
      </w:pPr>
      <w:r w:rsidRPr="00AD0A3F">
        <w:rPr>
          <w:rStyle w:val="FontStyle16"/>
          <w:rFonts w:ascii="Arial" w:hAnsi="Arial" w:cs="Arial"/>
          <w:sz w:val="24"/>
          <w:szCs w:val="24"/>
        </w:rPr>
        <w:t>1. Закрепить муниципальные образовательные организации, реализующие программы дошкольного, начального общего, основного общего и среднего общего образования за территориями городского и сельских поселений Рамонского муниципального ра</w:t>
      </w:r>
      <w:r w:rsidR="00B81FA9" w:rsidRPr="00AD0A3F">
        <w:rPr>
          <w:rStyle w:val="FontStyle16"/>
          <w:rFonts w:ascii="Arial" w:hAnsi="Arial" w:cs="Arial"/>
          <w:sz w:val="24"/>
          <w:szCs w:val="24"/>
        </w:rPr>
        <w:t>йона Воронежской области на 2024</w:t>
      </w:r>
      <w:r w:rsidRPr="00AD0A3F">
        <w:rPr>
          <w:rStyle w:val="FontStyle16"/>
          <w:rFonts w:ascii="Arial" w:hAnsi="Arial" w:cs="Arial"/>
          <w:sz w:val="24"/>
          <w:szCs w:val="24"/>
        </w:rPr>
        <w:t xml:space="preserve"> год согласно Приложению.</w:t>
      </w:r>
    </w:p>
    <w:p w:rsidR="009A39AD" w:rsidRPr="00AD0A3F" w:rsidRDefault="009A39AD" w:rsidP="00AD0A3F">
      <w:pPr>
        <w:ind w:firstLine="709"/>
        <w:jc w:val="both"/>
        <w:rPr>
          <w:rStyle w:val="FontStyle16"/>
          <w:rFonts w:ascii="Arial" w:hAnsi="Arial" w:cs="Arial"/>
          <w:sz w:val="24"/>
          <w:szCs w:val="24"/>
        </w:rPr>
      </w:pPr>
      <w:r w:rsidRPr="00AD0A3F">
        <w:rPr>
          <w:rStyle w:val="FontStyle16"/>
          <w:rFonts w:ascii="Arial" w:hAnsi="Arial" w:cs="Arial"/>
          <w:sz w:val="24"/>
          <w:szCs w:val="24"/>
        </w:rPr>
        <w:t>2. Опубликовать настоящее постановление в официальном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области.</w:t>
      </w:r>
    </w:p>
    <w:p w:rsidR="00B81FA9" w:rsidRPr="00AD0A3F" w:rsidRDefault="00B81FA9" w:rsidP="00AD0A3F">
      <w:pPr>
        <w:ind w:firstLine="709"/>
        <w:jc w:val="both"/>
        <w:rPr>
          <w:rStyle w:val="FontStyle16"/>
          <w:rFonts w:ascii="Arial" w:hAnsi="Arial" w:cs="Arial"/>
          <w:sz w:val="24"/>
          <w:szCs w:val="24"/>
        </w:rPr>
      </w:pPr>
      <w:r w:rsidRPr="00AD0A3F">
        <w:rPr>
          <w:rStyle w:val="FontStyle16"/>
          <w:rFonts w:ascii="Arial" w:hAnsi="Arial" w:cs="Arial"/>
          <w:sz w:val="24"/>
          <w:szCs w:val="24"/>
        </w:rPr>
        <w:t>3. Контроль исполнения настоящего постановления возложить на заместителя главы администрации муниципального района Корчагину Е.И.</w:t>
      </w:r>
    </w:p>
    <w:p w:rsidR="00B81FA9" w:rsidRDefault="00B81FA9" w:rsidP="00AD0A3F">
      <w:pPr>
        <w:ind w:firstLine="709"/>
        <w:jc w:val="both"/>
        <w:rPr>
          <w:rFonts w:ascii="Arial" w:hAnsi="Arial"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D0A3F" w:rsidTr="00AD0A3F">
        <w:tc>
          <w:tcPr>
            <w:tcW w:w="3284" w:type="dxa"/>
          </w:tcPr>
          <w:p w:rsidR="00AD0A3F" w:rsidRPr="00AD0A3F" w:rsidRDefault="00AD0A3F" w:rsidP="00AD0A3F">
            <w:pPr>
              <w:ind w:firstLine="709"/>
              <w:jc w:val="both"/>
              <w:rPr>
                <w:rFonts w:ascii="Arial" w:hAnsi="Arial" w:cs="Arial"/>
              </w:rPr>
            </w:pPr>
            <w:r w:rsidRPr="00AD0A3F">
              <w:rPr>
                <w:rFonts w:ascii="Arial" w:hAnsi="Arial" w:cs="Arial"/>
              </w:rPr>
              <w:t xml:space="preserve">Глава </w:t>
            </w:r>
          </w:p>
          <w:p w:rsidR="00AD0A3F" w:rsidRDefault="00AD0A3F" w:rsidP="00AD0A3F">
            <w:pPr>
              <w:jc w:val="both"/>
              <w:rPr>
                <w:rFonts w:ascii="Arial" w:hAnsi="Arial" w:cs="Arial"/>
              </w:rPr>
            </w:pPr>
            <w:r w:rsidRPr="00AD0A3F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3285" w:type="dxa"/>
          </w:tcPr>
          <w:p w:rsidR="00AD0A3F" w:rsidRDefault="00AD0A3F" w:rsidP="00AD0A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AD0A3F" w:rsidRDefault="00AD0A3F" w:rsidP="00AD0A3F">
            <w:pPr>
              <w:jc w:val="right"/>
              <w:rPr>
                <w:rFonts w:ascii="Arial" w:hAnsi="Arial" w:cs="Arial"/>
              </w:rPr>
            </w:pPr>
            <w:r w:rsidRPr="00AD0A3F">
              <w:rPr>
                <w:rFonts w:ascii="Arial" w:hAnsi="Arial" w:cs="Arial"/>
              </w:rPr>
              <w:t xml:space="preserve">Р.Н. </w:t>
            </w:r>
            <w:proofErr w:type="spellStart"/>
            <w:r w:rsidRPr="00AD0A3F">
              <w:rPr>
                <w:rFonts w:ascii="Arial" w:hAnsi="Arial" w:cs="Arial"/>
              </w:rPr>
              <w:t>Береснев</w:t>
            </w:r>
            <w:proofErr w:type="spellEnd"/>
          </w:p>
        </w:tc>
      </w:tr>
    </w:tbl>
    <w:p w:rsidR="00F8279D" w:rsidRPr="00AD0A3F" w:rsidRDefault="00F8279D" w:rsidP="00AD0A3F">
      <w:pPr>
        <w:ind w:firstLine="709"/>
        <w:rPr>
          <w:rFonts w:ascii="Arial" w:hAnsi="Arial" w:cs="Arial"/>
        </w:rPr>
      </w:pPr>
      <w:r w:rsidRPr="00AD0A3F">
        <w:rPr>
          <w:rFonts w:ascii="Arial" w:hAnsi="Arial" w:cs="Arial"/>
        </w:rPr>
        <w:br w:type="page"/>
      </w:r>
    </w:p>
    <w:p w:rsidR="009A39AD" w:rsidRPr="00AD0A3F" w:rsidRDefault="009A39AD" w:rsidP="00AD0A3F">
      <w:pPr>
        <w:ind w:firstLine="709"/>
        <w:jc w:val="center"/>
        <w:rPr>
          <w:rFonts w:ascii="Arial" w:hAnsi="Arial" w:cs="Arial"/>
        </w:rPr>
      </w:pPr>
      <w:r w:rsidRPr="00AD0A3F">
        <w:rPr>
          <w:rFonts w:ascii="Arial" w:hAnsi="Arial" w:cs="Arial"/>
        </w:rPr>
        <w:lastRenderedPageBreak/>
        <w:t>Приложение</w:t>
      </w:r>
    </w:p>
    <w:p w:rsidR="009A39AD" w:rsidRPr="00AD0A3F" w:rsidRDefault="009A39AD" w:rsidP="00AD0A3F">
      <w:pPr>
        <w:ind w:firstLine="709"/>
        <w:jc w:val="center"/>
        <w:rPr>
          <w:rFonts w:ascii="Arial" w:hAnsi="Arial" w:cs="Arial"/>
        </w:rPr>
      </w:pPr>
      <w:r w:rsidRPr="00AD0A3F">
        <w:rPr>
          <w:rFonts w:ascii="Arial" w:hAnsi="Arial" w:cs="Arial"/>
        </w:rPr>
        <w:t>к постановлению администрации</w:t>
      </w:r>
    </w:p>
    <w:p w:rsidR="009A39AD" w:rsidRPr="00AD0A3F" w:rsidRDefault="009A39AD" w:rsidP="00AD0A3F">
      <w:pPr>
        <w:ind w:firstLine="709"/>
        <w:jc w:val="center"/>
        <w:rPr>
          <w:rFonts w:ascii="Arial" w:hAnsi="Arial" w:cs="Arial"/>
        </w:rPr>
      </w:pPr>
      <w:r w:rsidRPr="00AD0A3F">
        <w:rPr>
          <w:rFonts w:ascii="Arial" w:hAnsi="Arial" w:cs="Arial"/>
        </w:rPr>
        <w:t>Рамонского муниципального</w:t>
      </w:r>
    </w:p>
    <w:p w:rsidR="009A39AD" w:rsidRPr="00AD0A3F" w:rsidRDefault="009A39AD" w:rsidP="00AD0A3F">
      <w:pPr>
        <w:ind w:firstLine="709"/>
        <w:jc w:val="center"/>
        <w:rPr>
          <w:rFonts w:ascii="Arial" w:hAnsi="Arial" w:cs="Arial"/>
        </w:rPr>
      </w:pPr>
      <w:r w:rsidRPr="00AD0A3F">
        <w:rPr>
          <w:rFonts w:ascii="Arial" w:hAnsi="Arial" w:cs="Arial"/>
        </w:rPr>
        <w:t>района Воронежской области</w:t>
      </w:r>
    </w:p>
    <w:p w:rsidR="009A39AD" w:rsidRPr="00AD0A3F" w:rsidRDefault="00BE0F4D" w:rsidP="00AD0A3F">
      <w:pPr>
        <w:ind w:firstLine="709"/>
        <w:jc w:val="center"/>
        <w:rPr>
          <w:rFonts w:ascii="Arial" w:hAnsi="Arial" w:cs="Arial"/>
        </w:rPr>
      </w:pPr>
      <w:r w:rsidRPr="00AD0A3F">
        <w:rPr>
          <w:rFonts w:ascii="Arial" w:hAnsi="Arial" w:cs="Arial"/>
        </w:rPr>
        <w:t>от 09.02.2024 № 65</w:t>
      </w:r>
    </w:p>
    <w:p w:rsidR="00B81FA9" w:rsidRPr="00AD0A3F" w:rsidRDefault="00B81FA9" w:rsidP="00AD0A3F">
      <w:pPr>
        <w:ind w:firstLine="709"/>
        <w:jc w:val="right"/>
        <w:rPr>
          <w:rFonts w:ascii="Arial" w:hAnsi="Arial" w:cs="Arial"/>
        </w:rPr>
      </w:pPr>
    </w:p>
    <w:p w:rsidR="00B81FA9" w:rsidRPr="00AD0A3F" w:rsidRDefault="00B81FA9" w:rsidP="00AD0A3F">
      <w:pPr>
        <w:tabs>
          <w:tab w:val="left" w:pos="-2640"/>
        </w:tabs>
        <w:ind w:firstLine="709"/>
        <w:jc w:val="center"/>
        <w:rPr>
          <w:rFonts w:ascii="Arial" w:hAnsi="Arial" w:cs="Arial"/>
        </w:rPr>
      </w:pPr>
      <w:r w:rsidRPr="00AD0A3F">
        <w:rPr>
          <w:rFonts w:ascii="Arial" w:hAnsi="Arial" w:cs="Arial"/>
        </w:rPr>
        <w:t>Закрепление муниципальных образовательных организаций, реализующих программы дошкольного, начального общего, основного общего и среднего общего образования за территориями городского</w:t>
      </w:r>
    </w:p>
    <w:p w:rsidR="00B81FA9" w:rsidRPr="00AD0A3F" w:rsidRDefault="00B81FA9" w:rsidP="00AD0A3F">
      <w:pPr>
        <w:tabs>
          <w:tab w:val="left" w:pos="-2640"/>
        </w:tabs>
        <w:ind w:firstLine="709"/>
        <w:jc w:val="center"/>
        <w:rPr>
          <w:rFonts w:ascii="Arial" w:hAnsi="Arial" w:cs="Arial"/>
        </w:rPr>
      </w:pPr>
      <w:r w:rsidRPr="00AD0A3F">
        <w:rPr>
          <w:rFonts w:ascii="Arial" w:hAnsi="Arial" w:cs="Arial"/>
        </w:rPr>
        <w:t xml:space="preserve">и сельских поселений Рамонского </w:t>
      </w:r>
      <w:proofErr w:type="gramStart"/>
      <w:r w:rsidRPr="00AD0A3F">
        <w:rPr>
          <w:rFonts w:ascii="Arial" w:hAnsi="Arial" w:cs="Arial"/>
        </w:rPr>
        <w:t>муниципального</w:t>
      </w:r>
      <w:proofErr w:type="gramEnd"/>
      <w:r w:rsidRPr="00AD0A3F">
        <w:rPr>
          <w:rFonts w:ascii="Arial" w:hAnsi="Arial" w:cs="Arial"/>
        </w:rPr>
        <w:t xml:space="preserve"> района</w:t>
      </w:r>
    </w:p>
    <w:p w:rsidR="00B81FA9" w:rsidRPr="00AD0A3F" w:rsidRDefault="00B81FA9" w:rsidP="00AD0A3F">
      <w:pPr>
        <w:tabs>
          <w:tab w:val="left" w:pos="-2640"/>
        </w:tabs>
        <w:ind w:firstLine="709"/>
        <w:jc w:val="center"/>
        <w:rPr>
          <w:rFonts w:ascii="Arial" w:hAnsi="Arial" w:cs="Arial"/>
        </w:rPr>
      </w:pPr>
      <w:r w:rsidRPr="00AD0A3F">
        <w:rPr>
          <w:rFonts w:ascii="Arial" w:hAnsi="Arial" w:cs="Arial"/>
        </w:rPr>
        <w:t>Воронежской области на 2024 год</w:t>
      </w:r>
    </w:p>
    <w:p w:rsidR="00B81FA9" w:rsidRPr="00AD0A3F" w:rsidRDefault="00B81FA9" w:rsidP="00AD0A3F">
      <w:pPr>
        <w:tabs>
          <w:tab w:val="left" w:pos="-2640"/>
        </w:tabs>
        <w:ind w:firstLine="709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3998"/>
      </w:tblGrid>
      <w:tr w:rsidR="00AD0A3F" w:rsidRPr="00AD0A3F" w:rsidTr="00B81FA9">
        <w:tc>
          <w:tcPr>
            <w:tcW w:w="2376" w:type="dxa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Территории </w:t>
            </w:r>
            <w:proofErr w:type="gramStart"/>
            <w:r w:rsidRPr="00AD0A3F">
              <w:rPr>
                <w:rFonts w:ascii="Arial" w:hAnsi="Arial" w:cs="Arial"/>
                <w:sz w:val="20"/>
                <w:szCs w:val="20"/>
              </w:rPr>
              <w:t>городского</w:t>
            </w:r>
            <w:proofErr w:type="gramEnd"/>
            <w:r w:rsidRPr="00AD0A3F">
              <w:rPr>
                <w:rFonts w:ascii="Arial" w:hAnsi="Arial" w:cs="Arial"/>
                <w:sz w:val="20"/>
                <w:szCs w:val="20"/>
              </w:rPr>
              <w:t xml:space="preserve"> и сельских поселений муниципального района</w:t>
            </w:r>
          </w:p>
        </w:tc>
        <w:tc>
          <w:tcPr>
            <w:tcW w:w="2977" w:type="dxa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Сокращенное наименование образовательной организации в соответствии с Уставом</w:t>
            </w:r>
          </w:p>
        </w:tc>
        <w:tc>
          <w:tcPr>
            <w:tcW w:w="3998" w:type="dxa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Адрес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образовательной организации, телефон</w:t>
            </w:r>
          </w:p>
        </w:tc>
      </w:tr>
      <w:tr w:rsidR="00AD0A3F" w:rsidRPr="00AD0A3F" w:rsidTr="00B81FA9">
        <w:tc>
          <w:tcPr>
            <w:tcW w:w="9351" w:type="dxa"/>
            <w:gridSpan w:val="3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Айдаровское сельское поселение</w:t>
            </w:r>
          </w:p>
        </w:tc>
      </w:tr>
      <w:tr w:rsidR="00AD0A3F" w:rsidRPr="00AD0A3F" w:rsidTr="00B81FA9">
        <w:trPr>
          <w:trHeight w:val="450"/>
        </w:trPr>
        <w:tc>
          <w:tcPr>
            <w:tcW w:w="2376" w:type="dxa"/>
            <w:vMerge w:val="restart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село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Айдарово</w:t>
            </w:r>
            <w:proofErr w:type="spellEnd"/>
          </w:p>
        </w:tc>
        <w:tc>
          <w:tcPr>
            <w:tcW w:w="2977" w:type="dxa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  <w:hideMark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rPr>
          <w:trHeight w:val="450"/>
        </w:trPr>
        <w:tc>
          <w:tcPr>
            <w:tcW w:w="2376" w:type="dxa"/>
            <w:vMerge/>
            <w:vAlign w:val="center"/>
            <w:hideMark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№ 2</w:t>
            </w:r>
          </w:p>
        </w:tc>
        <w:tc>
          <w:tcPr>
            <w:tcW w:w="3998" w:type="dxa"/>
            <w:hideMark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83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8(47340)5-32-92</w:t>
            </w:r>
          </w:p>
        </w:tc>
      </w:tr>
      <w:tr w:rsidR="00AD0A3F" w:rsidRPr="00AD0A3F" w:rsidTr="00B81FA9">
        <w:trPr>
          <w:trHeight w:val="413"/>
        </w:trPr>
        <w:tc>
          <w:tcPr>
            <w:tcW w:w="2376" w:type="dxa"/>
            <w:vMerge w:val="restart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поселок ВНИИСС</w:t>
            </w:r>
          </w:p>
        </w:tc>
        <w:tc>
          <w:tcPr>
            <w:tcW w:w="2977" w:type="dxa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  <w:hideMark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rPr>
          <w:trHeight w:val="412"/>
        </w:trPr>
        <w:tc>
          <w:tcPr>
            <w:tcW w:w="2376" w:type="dxa"/>
            <w:vMerge/>
            <w:vAlign w:val="center"/>
            <w:hideMark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№ 2</w:t>
            </w:r>
          </w:p>
        </w:tc>
        <w:tc>
          <w:tcPr>
            <w:tcW w:w="3998" w:type="dxa"/>
            <w:hideMark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83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8(47340)5-32-92</w:t>
            </w:r>
          </w:p>
        </w:tc>
      </w:tr>
      <w:tr w:rsidR="00AD0A3F" w:rsidRPr="00AD0A3F" w:rsidTr="00B81FA9">
        <w:trPr>
          <w:trHeight w:val="413"/>
        </w:trPr>
        <w:tc>
          <w:tcPr>
            <w:tcW w:w="2376" w:type="dxa"/>
            <w:vMerge w:val="restart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хутор </w:t>
            </w:r>
            <w:proofErr w:type="gramStart"/>
            <w:r w:rsidRPr="00AD0A3F">
              <w:rPr>
                <w:rFonts w:ascii="Arial" w:hAnsi="Arial" w:cs="Arial"/>
                <w:sz w:val="20"/>
                <w:szCs w:val="20"/>
              </w:rPr>
              <w:t>Красное</w:t>
            </w:r>
            <w:proofErr w:type="gramEnd"/>
          </w:p>
        </w:tc>
        <w:tc>
          <w:tcPr>
            <w:tcW w:w="2977" w:type="dxa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  <w:hideMark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rPr>
          <w:trHeight w:val="413"/>
        </w:trPr>
        <w:tc>
          <w:tcPr>
            <w:tcW w:w="2376" w:type="dxa"/>
            <w:vMerge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  <w:hideMark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rPr>
          <w:trHeight w:val="412"/>
        </w:trPr>
        <w:tc>
          <w:tcPr>
            <w:tcW w:w="2376" w:type="dxa"/>
            <w:vMerge/>
            <w:vAlign w:val="center"/>
            <w:hideMark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№ 2</w:t>
            </w:r>
          </w:p>
        </w:tc>
        <w:tc>
          <w:tcPr>
            <w:tcW w:w="3998" w:type="dxa"/>
            <w:hideMark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83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8(47340)5-32-92</w:t>
            </w:r>
          </w:p>
        </w:tc>
      </w:tr>
      <w:tr w:rsidR="00AD0A3F" w:rsidRPr="00AD0A3F" w:rsidTr="00B81FA9">
        <w:trPr>
          <w:trHeight w:val="413"/>
        </w:trPr>
        <w:tc>
          <w:tcPr>
            <w:tcW w:w="2376" w:type="dxa"/>
            <w:vMerge w:val="restart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село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Староживотинное</w:t>
            </w:r>
            <w:proofErr w:type="spellEnd"/>
          </w:p>
        </w:tc>
        <w:tc>
          <w:tcPr>
            <w:tcW w:w="2977" w:type="dxa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  <w:hideMark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rPr>
          <w:trHeight w:val="412"/>
        </w:trPr>
        <w:tc>
          <w:tcPr>
            <w:tcW w:w="2376" w:type="dxa"/>
            <w:vMerge/>
            <w:vAlign w:val="center"/>
            <w:hideMark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№ 2</w:t>
            </w:r>
          </w:p>
        </w:tc>
        <w:tc>
          <w:tcPr>
            <w:tcW w:w="3998" w:type="dxa"/>
            <w:hideMark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83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8(47340)5-32-92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село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Чертовицы</w:t>
            </w:r>
            <w:proofErr w:type="spellEnd"/>
          </w:p>
        </w:tc>
        <w:tc>
          <w:tcPr>
            <w:tcW w:w="2977" w:type="dxa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  <w:hideMark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Чертовицы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79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8(47340)5-11-42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rPr>
          <w:trHeight w:val="449"/>
        </w:trPr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AD0A3F">
              <w:rPr>
                <w:rFonts w:ascii="Arial" w:eastAsia="Calibri" w:hAnsi="Arial" w:cs="Arial"/>
                <w:sz w:val="20"/>
                <w:szCs w:val="20"/>
              </w:rPr>
              <w:t>СТ</w:t>
            </w:r>
            <w:proofErr w:type="gramEnd"/>
            <w:r w:rsidRPr="00AD0A3F">
              <w:rPr>
                <w:rFonts w:ascii="Arial" w:eastAsia="Calibri" w:hAnsi="Arial" w:cs="Arial"/>
                <w:sz w:val="20"/>
                <w:szCs w:val="20"/>
              </w:rPr>
              <w:t xml:space="preserve"> «Лесовод» 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Чертовицы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79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8(47340)5-11-42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СНТ «Жемчужина-2»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Чертовицы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79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8(47340)5-11-42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СНТ «Политехник»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Чертовицы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79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8(47340)5-11-42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СНТ «Весна-2»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Чертовицы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79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8(47340)5-11-42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СНТ «Лесная Поляна»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Чертовицы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79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8(47340)5-11-42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rPr>
          <w:trHeight w:val="683"/>
        </w:trPr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СНТ «Северный Бор»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Чертовицы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79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>8(47340)5-11-42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СОТ «Нефтяник-3»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Чертовицы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79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8(47340)5-11-42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AD0A3F">
              <w:rPr>
                <w:rFonts w:ascii="Arial" w:eastAsia="Calibri" w:hAnsi="Arial" w:cs="Arial"/>
                <w:sz w:val="20"/>
                <w:szCs w:val="20"/>
              </w:rPr>
              <w:t>СТ</w:t>
            </w:r>
            <w:proofErr w:type="gramEnd"/>
            <w:r w:rsidRPr="00AD0A3F">
              <w:rPr>
                <w:rFonts w:ascii="Arial" w:eastAsia="Calibri" w:hAnsi="Arial" w:cs="Arial"/>
                <w:sz w:val="20"/>
                <w:szCs w:val="20"/>
              </w:rPr>
              <w:t xml:space="preserve"> «Вымпел»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Чертовицы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79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8(47340)5-11-42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СНТ «Нефтяник-1»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Чертовицы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79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8(47340)5-11-42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СНТ «Отдых»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Чертовицы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79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8(47340)5-11-42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СНТ «Космос»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Чертовицы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79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8(47340)5-11-42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СНТ «Спектр»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Чертовицы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79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8(47340)5-11-42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СНТ «Роща»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Чертовицы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79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8(47340)5-11-42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СНТ «Ромашка»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Чертовицы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79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8(47340)5-11-42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AD0A3F">
              <w:rPr>
                <w:rFonts w:ascii="Arial" w:eastAsia="Calibri" w:hAnsi="Arial" w:cs="Arial"/>
                <w:sz w:val="20"/>
                <w:szCs w:val="20"/>
              </w:rPr>
              <w:t>СТ</w:t>
            </w:r>
            <w:proofErr w:type="gramEnd"/>
            <w:r w:rsidRPr="00AD0A3F">
              <w:rPr>
                <w:rFonts w:ascii="Arial" w:eastAsia="Calibri" w:hAnsi="Arial" w:cs="Arial"/>
                <w:sz w:val="20"/>
                <w:szCs w:val="20"/>
              </w:rPr>
              <w:t xml:space="preserve"> «Малина»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Чертовицы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79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8(47340)5-11-42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НСТ «Стройдеталь»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Чертовицы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79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8(47340)5-11-42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НСТ «Дубрава»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Чертовицы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79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8(47340)5-11-42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НСТ «Авиатор»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Чертовицы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79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8(47340)5-11-42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ПСК «Медик»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Чертовицы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79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8(47340)5-11-42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rPr>
          <w:trHeight w:val="245"/>
        </w:trPr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СНТ «Звезда»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rPr>
          <w:trHeight w:val="245"/>
        </w:trPr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83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8(47340)5-32-92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 xml:space="preserve">СНТ «Дубрава» 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83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8(47340)5-32-92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 xml:space="preserve">СНТ «Заря-2» 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83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8(47340)5-32-92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 xml:space="preserve">СНТ «Мечта» </w:t>
            </w: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>8(47340)5-32-94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83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8(47340)5-32-92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AD0A3F">
              <w:rPr>
                <w:rFonts w:ascii="Arial" w:eastAsia="Calibri" w:hAnsi="Arial" w:cs="Arial"/>
                <w:sz w:val="20"/>
                <w:szCs w:val="20"/>
              </w:rPr>
              <w:t>СТ</w:t>
            </w:r>
            <w:proofErr w:type="gramEnd"/>
            <w:r w:rsidRPr="00AD0A3F">
              <w:rPr>
                <w:rFonts w:ascii="Arial" w:eastAsia="Calibri" w:hAnsi="Arial" w:cs="Arial"/>
                <w:sz w:val="20"/>
                <w:szCs w:val="20"/>
              </w:rPr>
              <w:t xml:space="preserve"> «Надежда»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83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8(47340)5-32-92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ДПК жилой массив Лесной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83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8(47340)5-32-92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СНТ «Снегири»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детский сад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п. ВНИИСС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89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8(47340)5-32-94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№ 2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83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8(47340)5-32-92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83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8(47340)5-32-92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ТСН «Алмаз»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Чертовицкая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83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8(47340)5-32-92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9351" w:type="dxa"/>
            <w:gridSpan w:val="3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Березовское сельское поселение</w:t>
            </w:r>
          </w:p>
        </w:tc>
      </w:tr>
      <w:tr w:rsidR="00AD0A3F" w:rsidRPr="00AD0A3F" w:rsidTr="00B81FA9">
        <w:trPr>
          <w:trHeight w:val="555"/>
        </w:trPr>
        <w:tc>
          <w:tcPr>
            <w:tcW w:w="2376" w:type="dxa"/>
            <w:vMerge w:val="restart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село Березово</w:t>
            </w:r>
          </w:p>
        </w:tc>
        <w:tc>
          <w:tcPr>
            <w:tcW w:w="2977" w:type="dxa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rPr>
          <w:trHeight w:val="555"/>
        </w:trPr>
        <w:tc>
          <w:tcPr>
            <w:tcW w:w="2376" w:type="dxa"/>
            <w:vMerge/>
            <w:vAlign w:val="center"/>
            <w:hideMark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  <w:hideMark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rPr>
          <w:trHeight w:val="555"/>
        </w:trPr>
        <w:tc>
          <w:tcPr>
            <w:tcW w:w="2376" w:type="dxa"/>
            <w:vMerge w:val="restart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деревня Борки</w:t>
            </w:r>
          </w:p>
        </w:tc>
        <w:tc>
          <w:tcPr>
            <w:tcW w:w="2977" w:type="dxa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rPr>
          <w:trHeight w:val="555"/>
        </w:trPr>
        <w:tc>
          <w:tcPr>
            <w:tcW w:w="2376" w:type="dxa"/>
            <w:vMerge/>
            <w:vAlign w:val="center"/>
            <w:hideMark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  <w:hideMark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>8(47340)2-15-47</w:t>
            </w:r>
          </w:p>
        </w:tc>
      </w:tr>
      <w:tr w:rsidR="00AD0A3F" w:rsidRPr="00AD0A3F" w:rsidTr="00B81FA9">
        <w:trPr>
          <w:trHeight w:val="555"/>
        </w:trPr>
        <w:tc>
          <w:tcPr>
            <w:tcW w:w="2376" w:type="dxa"/>
            <w:vMerge w:val="restart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 xml:space="preserve">деревня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Ивницы</w:t>
            </w:r>
            <w:proofErr w:type="spellEnd"/>
          </w:p>
        </w:tc>
        <w:tc>
          <w:tcPr>
            <w:tcW w:w="2977" w:type="dxa"/>
            <w:vAlign w:val="center"/>
            <w:hideMark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rPr>
          <w:trHeight w:val="555"/>
        </w:trPr>
        <w:tc>
          <w:tcPr>
            <w:tcW w:w="2376" w:type="dxa"/>
            <w:vMerge/>
            <w:vAlign w:val="center"/>
            <w:hideMark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  <w:hideMark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  <w:hideMark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rPr>
          <w:trHeight w:val="555"/>
        </w:trPr>
        <w:tc>
          <w:tcPr>
            <w:tcW w:w="2376" w:type="dxa"/>
            <w:vMerge w:val="restart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село Лопатки</w:t>
            </w:r>
          </w:p>
        </w:tc>
        <w:tc>
          <w:tcPr>
            <w:tcW w:w="2977" w:type="dxa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rPr>
          <w:trHeight w:val="555"/>
        </w:trPr>
        <w:tc>
          <w:tcPr>
            <w:tcW w:w="2376" w:type="dxa"/>
            <w:vMerge/>
            <w:vAlign w:val="center"/>
            <w:hideMark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  <w:hideMark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СНТ СН «</w:t>
            </w:r>
            <w:proofErr w:type="spellStart"/>
            <w:r w:rsidRPr="00AD0A3F">
              <w:rPr>
                <w:rFonts w:ascii="Arial" w:eastAsia="Calibri" w:hAnsi="Arial" w:cs="Arial"/>
                <w:sz w:val="20"/>
                <w:szCs w:val="20"/>
              </w:rPr>
              <w:t>Ивушка</w:t>
            </w:r>
            <w:proofErr w:type="spellEnd"/>
            <w:r w:rsidRPr="00AD0A3F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СНТ «Техник»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ПСК «Березка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СНТ «</w:t>
            </w:r>
            <w:proofErr w:type="spellStart"/>
            <w:r w:rsidRPr="00AD0A3F">
              <w:rPr>
                <w:rFonts w:ascii="Arial" w:eastAsia="Calibri" w:hAnsi="Arial" w:cs="Arial"/>
                <w:sz w:val="20"/>
                <w:szCs w:val="20"/>
              </w:rPr>
              <w:t>Ивницы</w:t>
            </w:r>
            <w:proofErr w:type="spellEnd"/>
            <w:r w:rsidRPr="00AD0A3F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СНТ «Надежда»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СНТ «Связист»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 xml:space="preserve">МКДОУ Березовский детский </w:t>
            </w:r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>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AD0A3F">
              <w:rPr>
                <w:rFonts w:ascii="Arial" w:eastAsia="Calibri" w:hAnsi="Arial" w:cs="Arial"/>
                <w:sz w:val="20"/>
                <w:szCs w:val="20"/>
              </w:rPr>
              <w:t>СТ</w:t>
            </w:r>
            <w:proofErr w:type="gramEnd"/>
            <w:r w:rsidRPr="00AD0A3F">
              <w:rPr>
                <w:rFonts w:ascii="Arial" w:eastAsia="Calibri" w:hAnsi="Arial" w:cs="Arial"/>
                <w:sz w:val="20"/>
                <w:szCs w:val="20"/>
              </w:rPr>
              <w:t xml:space="preserve"> «</w:t>
            </w:r>
            <w:proofErr w:type="spellStart"/>
            <w:r w:rsidRPr="00AD0A3F">
              <w:rPr>
                <w:rFonts w:ascii="Arial" w:eastAsia="Calibri" w:hAnsi="Arial" w:cs="Arial"/>
                <w:sz w:val="20"/>
                <w:szCs w:val="20"/>
              </w:rPr>
              <w:t>Прудское</w:t>
            </w:r>
            <w:proofErr w:type="spellEnd"/>
            <w:r w:rsidRPr="00AD0A3F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AD0A3F">
              <w:rPr>
                <w:rFonts w:ascii="Arial" w:eastAsia="Calibri" w:hAnsi="Arial" w:cs="Arial"/>
                <w:sz w:val="20"/>
                <w:szCs w:val="20"/>
              </w:rPr>
              <w:t>СТ</w:t>
            </w:r>
            <w:proofErr w:type="gramEnd"/>
            <w:r w:rsidRPr="00AD0A3F">
              <w:rPr>
                <w:rFonts w:ascii="Arial" w:eastAsia="Calibri" w:hAnsi="Arial" w:cs="Arial"/>
                <w:sz w:val="20"/>
                <w:szCs w:val="20"/>
              </w:rPr>
              <w:t xml:space="preserve"> «</w:t>
            </w:r>
            <w:proofErr w:type="spellStart"/>
            <w:r w:rsidRPr="00AD0A3F">
              <w:rPr>
                <w:rFonts w:ascii="Arial" w:eastAsia="Calibri" w:hAnsi="Arial" w:cs="Arial"/>
                <w:sz w:val="20"/>
                <w:szCs w:val="20"/>
              </w:rPr>
              <w:t>Элегант</w:t>
            </w:r>
            <w:proofErr w:type="spellEnd"/>
            <w:r w:rsidRPr="00AD0A3F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 xml:space="preserve">ДНТ </w:t>
            </w:r>
            <w:proofErr w:type="spellStart"/>
            <w:r w:rsidRPr="00AD0A3F">
              <w:rPr>
                <w:rFonts w:ascii="Arial" w:eastAsia="Calibri" w:hAnsi="Arial" w:cs="Arial"/>
                <w:sz w:val="20"/>
                <w:szCs w:val="20"/>
              </w:rPr>
              <w:t>Бондаревка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СНТ СН «Уют»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9351" w:type="dxa"/>
            <w:gridSpan w:val="3"/>
          </w:tcPr>
          <w:p w:rsidR="00B81FA9" w:rsidRPr="00AD0A3F" w:rsidRDefault="00B81FA9" w:rsidP="00AD0A3F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Большеверейское сельское поселение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село Большая Верейка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Большеверейская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Большая Верейка,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Советская, 15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8(47340)6-12-60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gramStart"/>
            <w:r w:rsidRPr="00AD0A3F">
              <w:rPr>
                <w:rFonts w:ascii="Arial" w:hAnsi="Arial" w:cs="Arial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Большеверейская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Большая Верейка,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Советская, 15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8(47340)6-12-60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село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Каверье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Большеверейская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Большая Верейка,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Советская, 15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8(47340)6-12-60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gramStart"/>
            <w:r w:rsidRPr="00AD0A3F">
              <w:rPr>
                <w:rFonts w:ascii="Arial" w:hAnsi="Arial" w:cs="Arial"/>
                <w:sz w:val="20"/>
                <w:szCs w:val="20"/>
              </w:rPr>
              <w:t>Пчельное</w:t>
            </w:r>
            <w:proofErr w:type="gram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Большеверейская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Большая Верейка,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Советская, 15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8(47340)6-12-60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село Большая Верейка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Большеверейская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Большая Верейка,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Советская, 15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8(47340)6-12-60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A3F">
              <w:rPr>
                <w:rFonts w:ascii="Arial" w:eastAsia="Calibri" w:hAnsi="Arial" w:cs="Arial"/>
                <w:sz w:val="20"/>
                <w:szCs w:val="20"/>
              </w:rPr>
              <w:t>СНТ «</w:t>
            </w:r>
            <w:proofErr w:type="spellStart"/>
            <w:r w:rsidRPr="00AD0A3F">
              <w:rPr>
                <w:rFonts w:ascii="Arial" w:eastAsia="Calibri" w:hAnsi="Arial" w:cs="Arial"/>
                <w:sz w:val="20"/>
                <w:szCs w:val="20"/>
              </w:rPr>
              <w:t>Вереечка</w:t>
            </w:r>
            <w:proofErr w:type="spellEnd"/>
            <w:r w:rsidRPr="00AD0A3F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Большеверейская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Большая Верейка,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Советская, 15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8(47340)6-12-60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AD0A3F">
              <w:rPr>
                <w:rFonts w:ascii="Arial" w:eastAsia="Calibri" w:hAnsi="Arial" w:cs="Arial"/>
                <w:sz w:val="20"/>
                <w:szCs w:val="20"/>
              </w:rPr>
              <w:t>СТ</w:t>
            </w:r>
            <w:proofErr w:type="gramEnd"/>
            <w:r w:rsidRPr="00AD0A3F">
              <w:rPr>
                <w:rFonts w:ascii="Arial" w:eastAsia="Calibri" w:hAnsi="Arial" w:cs="Arial"/>
                <w:sz w:val="20"/>
                <w:szCs w:val="20"/>
              </w:rPr>
              <w:t xml:space="preserve"> «</w:t>
            </w:r>
            <w:proofErr w:type="spellStart"/>
            <w:r w:rsidRPr="00AD0A3F">
              <w:rPr>
                <w:rFonts w:ascii="Arial" w:eastAsia="Calibri" w:hAnsi="Arial" w:cs="Arial"/>
                <w:sz w:val="20"/>
                <w:szCs w:val="20"/>
              </w:rPr>
              <w:t>Каверье</w:t>
            </w:r>
            <w:proofErr w:type="spellEnd"/>
            <w:r w:rsidRPr="00AD0A3F">
              <w:rPr>
                <w:rFonts w:ascii="Arial" w:eastAsia="Calibri" w:hAnsi="Arial" w:cs="Arial"/>
                <w:sz w:val="20"/>
                <w:szCs w:val="20"/>
              </w:rPr>
              <w:t xml:space="preserve"> – 1»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Большеверейская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Большая Верейка,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Советская, 15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8(47340)6-12-60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AD0A3F">
              <w:rPr>
                <w:rFonts w:ascii="Arial" w:eastAsia="Calibri" w:hAnsi="Arial" w:cs="Arial"/>
                <w:sz w:val="20"/>
                <w:szCs w:val="20"/>
              </w:rPr>
              <w:t>СТ</w:t>
            </w:r>
            <w:proofErr w:type="gramEnd"/>
            <w:r w:rsidRPr="00AD0A3F">
              <w:rPr>
                <w:rFonts w:ascii="Arial" w:eastAsia="Calibri" w:hAnsi="Arial" w:cs="Arial"/>
                <w:sz w:val="20"/>
                <w:szCs w:val="20"/>
              </w:rPr>
              <w:t xml:space="preserve"> «Садко»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Большеверейская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Большая Верейка,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Советская, 15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8(47340)6-12-60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9351" w:type="dxa"/>
            <w:gridSpan w:val="3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Горожанское сельское поселение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деревня Богданово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№ 2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83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8(47340)5-32-92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деревня </w:t>
            </w:r>
            <w:proofErr w:type="gramStart"/>
            <w:r w:rsidRPr="00AD0A3F">
              <w:rPr>
                <w:rFonts w:ascii="Arial" w:hAnsi="Arial" w:cs="Arial"/>
                <w:sz w:val="20"/>
                <w:szCs w:val="20"/>
              </w:rPr>
              <w:t>Галкино</w:t>
            </w:r>
            <w:proofErr w:type="gram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Комсомольский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село Горожанка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Комсомольский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деревня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Кривоборье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Комсомольский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деревня Кулешовка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село Солнце-Дубрава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Комсомольский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«Родник»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Айдаровский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396002,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Айдарово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Центральная, д. 86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 5-35-25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F5D97" w:rsidRPr="00AD0A3F" w:rsidRDefault="00BF5D97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F5D97" w:rsidRPr="00AD0A3F" w:rsidRDefault="00BF5D97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F5D97" w:rsidRPr="00AD0A3F" w:rsidRDefault="00BF5D97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F5D97" w:rsidRPr="00AD0A3F" w:rsidRDefault="00BF5D97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F5D97" w:rsidRPr="00AD0A3F" w:rsidRDefault="00BF5D97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№ 2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396030,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ВНИИСС, 83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8(47340)5-32-92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«Дон-4»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Комсомольский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СОНО «Полянка»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Комсомольский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ТСН «Агрохимик»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Комсомольский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0A3F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AD0A3F">
              <w:rPr>
                <w:rFonts w:ascii="Arial" w:hAnsi="Arial" w:cs="Arial"/>
                <w:sz w:val="20"/>
                <w:szCs w:val="20"/>
              </w:rPr>
              <w:t xml:space="preserve"> «Лира»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Комсомольский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«Электрик»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Комсомольский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0A3F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AD0A3F">
              <w:rPr>
                <w:rFonts w:ascii="Arial" w:hAnsi="Arial" w:cs="Arial"/>
                <w:sz w:val="20"/>
                <w:szCs w:val="20"/>
              </w:rPr>
              <w:t xml:space="preserve"> «Горизонт»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Комсомольский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«Вега»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Комсомольский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«Донские зори»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Комсомольский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«Раздолье»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 xml:space="preserve">МКДОУ Комсомольский </w:t>
            </w:r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>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0A3F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AD0A3F">
              <w:rPr>
                <w:rFonts w:ascii="Arial" w:hAnsi="Arial" w:cs="Arial"/>
                <w:sz w:val="20"/>
                <w:szCs w:val="20"/>
              </w:rPr>
              <w:t xml:space="preserve"> Аэрофлот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Комсомольский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>СНТ «Изумрудное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Комсомольский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9351" w:type="dxa"/>
            <w:gridSpan w:val="3"/>
            <w:vAlign w:val="center"/>
          </w:tcPr>
          <w:p w:rsidR="00B81FA9" w:rsidRPr="00AD0A3F" w:rsidRDefault="00B81FA9" w:rsidP="00AD0A3F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Карачунское сельское поселение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село </w:t>
            </w:r>
            <w:proofErr w:type="gramStart"/>
            <w:r w:rsidRPr="00AD0A3F">
              <w:rPr>
                <w:rFonts w:ascii="Arial" w:hAnsi="Arial" w:cs="Arial"/>
                <w:sz w:val="20"/>
                <w:szCs w:val="20"/>
              </w:rPr>
              <w:t>Карачун</w:t>
            </w:r>
            <w:proofErr w:type="gram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село Глушицы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</w:t>
            </w:r>
          </w:p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село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Пекшево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</w:t>
            </w:r>
          </w:p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деревня Писаревка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</w:t>
            </w:r>
          </w:p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село Сенное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</w:t>
            </w:r>
          </w:p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деревня Ситная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</w:t>
            </w:r>
          </w:p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>ПОС</w:t>
            </w:r>
            <w:proofErr w:type="gramEnd"/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«Импульс»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</w:t>
            </w:r>
          </w:p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>СТ</w:t>
            </w:r>
            <w:proofErr w:type="gramEnd"/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«СХИ»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</w:t>
            </w:r>
          </w:p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>СНТ «Весенние зори»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</w:t>
            </w:r>
          </w:p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>СНТ 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>Писаревское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</w:t>
            </w:r>
          </w:p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>СНТ «Волна»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</w:t>
            </w:r>
          </w:p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>СНТ «Березка»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</w:t>
            </w:r>
          </w:p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ДНП «Созвездие»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</w:t>
            </w:r>
          </w:p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лицей» им. Е.М.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Ольденбургской</w:t>
            </w:r>
            <w:proofErr w:type="spellEnd"/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396020,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9351" w:type="dxa"/>
            <w:gridSpan w:val="3"/>
            <w:vAlign w:val="center"/>
          </w:tcPr>
          <w:p w:rsidR="00B81FA9" w:rsidRPr="00AD0A3F" w:rsidRDefault="00B81FA9" w:rsidP="00AD0A3F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Комсомольское сельское поселение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поселок Комсомольский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Комсомольский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деревня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Емань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Комсомольский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Князевская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396033,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д.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Князево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54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8(47340)4-24-63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деревня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Князево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Комсомольский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Князевская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396033,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д.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Князево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54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8(47340)4-24-63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gramStart"/>
            <w:r w:rsidRPr="00AD0A3F">
              <w:rPr>
                <w:rFonts w:ascii="Arial" w:hAnsi="Arial" w:cs="Arial"/>
                <w:sz w:val="20"/>
                <w:szCs w:val="20"/>
              </w:rPr>
              <w:t>Петровское</w:t>
            </w:r>
            <w:proofErr w:type="gram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Комсомольский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поселок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Сергеевское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Комсомольский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 xml:space="preserve">деревня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>Кривоборье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Комсомольский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СНТ 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>Ямань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Комсомольский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Комсомольская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12а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8(47340)4-24-84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>СНТ «Тихий Дон»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Князевская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396033,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д.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Князево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54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8(47340)4-24-63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Комсомольский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п. Комсомольский,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Зеленая, д. 1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8(47340)4-25-38</w:t>
            </w:r>
          </w:p>
        </w:tc>
      </w:tr>
      <w:tr w:rsidR="00AD0A3F" w:rsidRPr="00AD0A3F" w:rsidTr="00B81FA9">
        <w:tc>
          <w:tcPr>
            <w:tcW w:w="9351" w:type="dxa"/>
            <w:gridSpan w:val="3"/>
            <w:vAlign w:val="center"/>
          </w:tcPr>
          <w:p w:rsidR="00B81FA9" w:rsidRPr="00AD0A3F" w:rsidRDefault="00B81FA9" w:rsidP="00AD0A3F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Ломовское сельское поселение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село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Ломово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Большеверейская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Большая Верейка,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Советская, 15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8(47340)6-12-60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село Васильевка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Большеверейская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Большая Верейка,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Советская, 15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8(47340)6-12-60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село Васильевские Выселки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Большеверейская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Большая Верейка,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Советская, 15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8(47340)6-12-60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9351" w:type="dxa"/>
            <w:gridSpan w:val="3"/>
            <w:vAlign w:val="center"/>
          </w:tcPr>
          <w:p w:rsidR="00B81FA9" w:rsidRPr="00AD0A3F" w:rsidRDefault="00B81FA9" w:rsidP="00AD0A3F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Новоживотинновское сельское поселение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село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Новоживотинное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деревня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Медовка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деревня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Моховатка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>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деревня </w:t>
            </w:r>
            <w:proofErr w:type="gramStart"/>
            <w:r w:rsidRPr="00AD0A3F">
              <w:rPr>
                <w:rFonts w:ascii="Arial" w:hAnsi="Arial" w:cs="Arial"/>
                <w:sz w:val="20"/>
                <w:szCs w:val="20"/>
              </w:rPr>
              <w:t>Репное</w:t>
            </w:r>
            <w:proofErr w:type="gram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село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Хвощеватка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«Дон-2»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0A3F">
              <w:rPr>
                <w:rFonts w:ascii="Arial" w:hAnsi="Arial" w:cs="Arial"/>
                <w:sz w:val="20"/>
                <w:szCs w:val="20"/>
              </w:rPr>
              <w:t>ПОС</w:t>
            </w:r>
            <w:proofErr w:type="gramEnd"/>
            <w:r w:rsidRPr="00AD0A3F">
              <w:rPr>
                <w:rFonts w:ascii="Arial" w:hAnsi="Arial" w:cs="Arial"/>
                <w:sz w:val="20"/>
                <w:szCs w:val="20"/>
              </w:rPr>
              <w:t xml:space="preserve"> «Радар»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ПСК «Искра»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ТСН «Янтарь»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«Одуванчик»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>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>ПСК «Дон»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НСТ «Пчелка»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«Проектировщик 1»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НСТ «Аэлита»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«Дружба»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«Здоровье»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НСТ 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Медовка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«Донское»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>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0A3F">
              <w:rPr>
                <w:rFonts w:ascii="Arial" w:hAnsi="Arial" w:cs="Arial"/>
                <w:sz w:val="20"/>
                <w:szCs w:val="20"/>
              </w:rPr>
              <w:t>ПОС</w:t>
            </w:r>
            <w:proofErr w:type="gramEnd"/>
            <w:r w:rsidRPr="00AD0A3F">
              <w:rPr>
                <w:rFonts w:ascii="Arial" w:hAnsi="Arial" w:cs="Arial"/>
                <w:sz w:val="20"/>
                <w:szCs w:val="20"/>
              </w:rPr>
              <w:t xml:space="preserve"> «Озон-3»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ТСН «Озон»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«Фемида»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«Донское 2-3»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«Энергия-1»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«Энергия»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«Изумруд»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>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>СНТ «Ветеран»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F5D97" w:rsidRPr="00AD0A3F" w:rsidRDefault="00BF5D97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«Автомобилист»</w:t>
            </w:r>
          </w:p>
        </w:tc>
        <w:tc>
          <w:tcPr>
            <w:tcW w:w="2977" w:type="dxa"/>
            <w:vAlign w:val="center"/>
          </w:tcPr>
          <w:p w:rsidR="00BF5D97" w:rsidRPr="00AD0A3F" w:rsidRDefault="00BF5D97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F5D97" w:rsidRPr="00AD0A3F" w:rsidRDefault="00BF5D97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F5D97" w:rsidRPr="00AD0A3F" w:rsidRDefault="00BF5D97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F5D97" w:rsidRPr="00AD0A3F" w:rsidRDefault="00BF5D97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F5D97" w:rsidRPr="00AD0A3F" w:rsidRDefault="00BF5D97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F5D97" w:rsidRPr="00AD0A3F" w:rsidRDefault="00BF5D97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F5D97" w:rsidRPr="00AD0A3F" w:rsidRDefault="00BF5D97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F5D97" w:rsidRPr="00AD0A3F" w:rsidRDefault="00BF5D97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F5D97" w:rsidRPr="00AD0A3F" w:rsidRDefault="00BF5D97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«Озон-2»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НСТ «Мебельщик-2»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«Искра»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«Русь»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«Салют»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«Донское-4»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>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«Мечта»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«Медик»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«Дон»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«Россиянка»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НСТ «Дубрава»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Мира, д. 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8(47340)3-12-35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Новоживотинновская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</w:t>
            </w:r>
            <w:r w:rsidRPr="00AD0A3F">
              <w:rPr>
                <w:rFonts w:ascii="Arial" w:hAnsi="Arial" w:cs="Arial"/>
                <w:sz w:val="20"/>
                <w:szCs w:val="20"/>
              </w:rPr>
              <w:t>34</w:t>
            </w: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Новоживотинное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31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8(47340)3-12-83</w:t>
            </w:r>
          </w:p>
        </w:tc>
      </w:tr>
      <w:tr w:rsidR="00AD0A3F" w:rsidRPr="00AD0A3F" w:rsidTr="00B81FA9">
        <w:tc>
          <w:tcPr>
            <w:tcW w:w="9351" w:type="dxa"/>
            <w:gridSpan w:val="3"/>
          </w:tcPr>
          <w:p w:rsidR="00B81FA9" w:rsidRPr="00AD0A3F" w:rsidRDefault="00B81FA9" w:rsidP="00AD0A3F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Павловское сельское поселение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село Гремячье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Большеверейская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Большая Верейка,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Советская, 15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8(47340)6-12-60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Русскогвоздевская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им. Героя Советского Союза В.Г. Богачева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396038,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Русская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Гвоздевка, ул. Кирова, 27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8(47340)4-51-81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село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Высочкино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Большеверейская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Большая Верейка,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Советская, 15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8(47340)6-12-60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Русскогвоздевская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им. Героя Советского Союза В.Г. Богачева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396038,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Русская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Гвоздевка, ул. Кирова, 27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8(47340)4-51-81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село Лебяжье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Большеверейская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Большая Верейка,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Советская, 15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8(47340)6-12-60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Русскогвоздевская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им. Героя Советского Союза В.Г. Богачева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396038,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Русская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Гвоздевка, ул. Кирова, 27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8(47340)4-51-81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село Павловка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Большеверейская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Большая Верейка,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Советская, 15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8(47340)6-12-60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Русскогвоздевская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им. Героя Советского Союза В.Г. Богачева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396038,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Русская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Гвоздевка, ул. Кирова, 27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8(47340)4-51-81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хутор Руда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Большеверейская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Большая Верейка,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Советская, 15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8(47340)6-12-60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Русскогвоздевская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им. Героя Советского Союза В.Г. Богачева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396038,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Русская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Гвоздевка, ул. Кирова, 27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8(47340)4-51-81</w:t>
            </w:r>
          </w:p>
        </w:tc>
      </w:tr>
      <w:tr w:rsidR="00AD0A3F" w:rsidRPr="00AD0A3F" w:rsidTr="00B81FA9">
        <w:tc>
          <w:tcPr>
            <w:tcW w:w="9351" w:type="dxa"/>
            <w:gridSpan w:val="3"/>
          </w:tcPr>
          <w:p w:rsidR="00B81FA9" w:rsidRPr="00AD0A3F" w:rsidRDefault="00B81FA9" w:rsidP="00AD0A3F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Русскогвоздевское сельское поселение</w:t>
            </w:r>
          </w:p>
        </w:tc>
      </w:tr>
      <w:tr w:rsidR="00AD0A3F" w:rsidRPr="00AD0A3F" w:rsidTr="00B81FA9">
        <w:tc>
          <w:tcPr>
            <w:tcW w:w="2376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село Русская Гвоздевка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Русскогвоздевская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им. Героя Советского Союза В.Г. Богачева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396038,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Русская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Гвоздевка, ул. Кирова, 27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8(47340)4-51-81</w:t>
            </w:r>
          </w:p>
        </w:tc>
      </w:tr>
      <w:tr w:rsidR="00AD0A3F" w:rsidRPr="00AD0A3F" w:rsidTr="00B81FA9">
        <w:tc>
          <w:tcPr>
            <w:tcW w:w="2376" w:type="dxa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село Гвоздевка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Русскогвоздевская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им. Героя Советского Союза В.Г. Богачева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396038,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Русская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Гвоздевка, ул. Кирова, 27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8(47340)4-51-81</w:t>
            </w:r>
          </w:p>
        </w:tc>
      </w:tr>
      <w:tr w:rsidR="00AD0A3F" w:rsidRPr="00AD0A3F" w:rsidTr="00B81FA9">
        <w:tc>
          <w:tcPr>
            <w:tcW w:w="2376" w:type="dxa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хутор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Панково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Русскогвоздевская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им. Героя Советского Союза В.Г. Богачева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396038,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Русская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Гвоздевка, ул. Кирова, 27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8(47340)4-51-81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НСТ «Горизонт»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Русскогвоздевская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им. Героя Советского Союза В.Г. Богачева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396038,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Русская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Гвоздевка, ул. Кирова, 27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8(47340)4-51-81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ПСК «Танаис»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Русскогвоздевская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им. Героя Советского Союза В.Г. Богачева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396038,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Русская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Гвоздевка, ул. Кирова, 27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8(47340)4-51-81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ПСК «Танаис-2»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Русскогвоздевская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им. Героя Советского Союза В.Г. Богачева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396038,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Русская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Гвоздевка, ул. Кирова, 27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8(47340)4-51-81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«Лен»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Русскогвоздевская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им. Героя Советского Союза В.Г. Богачева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396038,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Русская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Гвоздевка, ул. Кирова, 27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8(47340)4-51-81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ПСК 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Коминтерновец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  <w:lang w:val="en-US"/>
              </w:rPr>
              <w:t>-3</w:t>
            </w:r>
            <w:r w:rsidRPr="00AD0A3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Русскогвоздевская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им. Героя Советского Союза В.Г. Богачева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396038,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Русская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Гвоздевка, ул. Кирова, 27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>8(47340)4-51-81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>ПСК 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Прессостроитель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Русскогвоздевская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им. Героя Советского Союза В.Г. Богачева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396038,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Русская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Гвоздевка, ул. Кирова, 27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8(47340)4-51-81</w:t>
            </w:r>
          </w:p>
        </w:tc>
      </w:tr>
      <w:tr w:rsidR="00AD0A3F" w:rsidRPr="00AD0A3F" w:rsidTr="00B81FA9">
        <w:tc>
          <w:tcPr>
            <w:tcW w:w="9351" w:type="dxa"/>
            <w:gridSpan w:val="3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Скляевское сельское поселение</w:t>
            </w:r>
          </w:p>
        </w:tc>
      </w:tr>
      <w:tr w:rsidR="00AD0A3F" w:rsidRPr="00AD0A3F" w:rsidTr="00B81FA9">
        <w:tc>
          <w:tcPr>
            <w:tcW w:w="2376" w:type="dxa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 xml:space="preserve">село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>Скляево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 xml:space="preserve">деревня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>Вериловка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деревня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Гнездилово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>село Нижняя Верейка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>деревня Ольховатка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 xml:space="preserve">село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4-е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 xml:space="preserve">село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 xml:space="preserve"> 5-е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ДНТ «Донские зори»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«Технолог»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НПК 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Придонье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Задонье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«Орион»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«Дон»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0A3F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AD0A3F">
              <w:rPr>
                <w:rFonts w:ascii="Arial" w:hAnsi="Arial" w:cs="Arial"/>
                <w:sz w:val="20"/>
                <w:szCs w:val="20"/>
              </w:rPr>
              <w:t xml:space="preserve"> «Зеленая дубрава»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>СДТ «Родник»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0A3F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AD0A3F">
              <w:rPr>
                <w:rFonts w:ascii="Arial" w:hAnsi="Arial" w:cs="Arial"/>
                <w:sz w:val="20"/>
                <w:szCs w:val="20"/>
              </w:rPr>
              <w:t xml:space="preserve"> «Дубравка»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СДТ «Шпиль»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Скляевская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396037,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Скляево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пер. Свободы, 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8(47340)4-91-41</w:t>
            </w:r>
          </w:p>
        </w:tc>
      </w:tr>
      <w:tr w:rsidR="00AD0A3F" w:rsidRPr="00AD0A3F" w:rsidTr="00B81FA9">
        <w:tc>
          <w:tcPr>
            <w:tcW w:w="9351" w:type="dxa"/>
            <w:gridSpan w:val="3"/>
          </w:tcPr>
          <w:p w:rsidR="00B81FA9" w:rsidRPr="00AD0A3F" w:rsidRDefault="00B81FA9" w:rsidP="00AD0A3F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Сомовское сельское поселение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село Сомово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Большеверейская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Большая Верейка,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Советская, 15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8(47340)6-12-60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Русскогвоздевская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им. Героя Советского Союза В.Г. Богачева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396038,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Русская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Гвоздевка, ул. Кирова, 27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8(47340)4-51-81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село </w:t>
            </w:r>
            <w:proofErr w:type="gramStart"/>
            <w:r w:rsidRPr="00AD0A3F">
              <w:rPr>
                <w:rFonts w:ascii="Arial" w:hAnsi="Arial" w:cs="Arial"/>
                <w:sz w:val="20"/>
                <w:szCs w:val="20"/>
              </w:rPr>
              <w:t>Большая</w:t>
            </w:r>
            <w:proofErr w:type="gramEnd"/>
            <w:r w:rsidRPr="00AD0A3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Трещевка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Большеверейская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Большая Верейка,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Советская, 15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8(47340)6-12-60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Русскогвоздевская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им. Героя Советского Союза В.Г. Богачева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396038,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Русская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Гвоздевка, ул. Кирова, 27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8(47340)4-51-81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село Малая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Трещевка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Большеверейская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Большая Верейка,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Советская, 15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8(47340)6-12-60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Русскогвоздевская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им. Героя Советского Союза В.Г. Богачева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396038,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Русская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Гвоздевка, ул. Кирова, 27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8(47340)4-51-81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СПО «Чистая Поляна»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Большеверейская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Большая Верейка,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Советская, 15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8(47340)6-12-60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Русскогвоздевская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им. Героя Советского Союза В.Г. Богачева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396038,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Русская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Гвоздевка, ул. Кирова, 27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8(47340)4-51-81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0A3F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AD0A3F">
              <w:rPr>
                <w:rFonts w:ascii="Arial" w:hAnsi="Arial" w:cs="Arial"/>
                <w:sz w:val="20"/>
                <w:szCs w:val="20"/>
              </w:rPr>
              <w:t xml:space="preserve"> «Чистая Поляна – 3»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Большеверейская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396041,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Большая Верейка,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Советская, 15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8(47340)6-12-60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Русскогвоздевская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 им. Героя Советского Союза В.Г. Богачева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396038,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Русская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Гвоздевка, ул. Кирова, 27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8(47340)4-51-81</w:t>
            </w:r>
          </w:p>
        </w:tc>
      </w:tr>
      <w:tr w:rsidR="00AD0A3F" w:rsidRPr="00AD0A3F" w:rsidTr="00B81FA9">
        <w:tc>
          <w:tcPr>
            <w:tcW w:w="9351" w:type="dxa"/>
            <w:gridSpan w:val="3"/>
            <w:hideMark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Ступинское сельское поселение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село Ступино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Ступинская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396024,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Ступино,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Октябрьская, 24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8(47340)6-57-68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село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Нелжа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Ступинская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396024,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Ступино,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Октябрьская, 24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8(47340)6-57-68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село Пчельники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Ступинская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396024,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Ступино,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Октябрьская, 24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8(47340)6-57-68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«Ромашка»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Ступинская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396024,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Ступино,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Октябрьская, 24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8(47340)6-57-68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«ВИТА»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Ступинская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396024,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Ступино,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Октябрьская, 24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8(47340)6-57-68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«Лесное»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Ступинская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396024,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Ступино,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Октябрьская, 24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8(47340)6-57-68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Березовский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Россия, 396026, Воронежская область,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район, с. Березово,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Ленина, д. 97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8(47340)2-41-79</w:t>
            </w:r>
          </w:p>
        </w:tc>
      </w:tr>
      <w:tr w:rsidR="00AD0A3F" w:rsidRPr="00AD0A3F" w:rsidTr="00B81FA9">
        <w:tc>
          <w:tcPr>
            <w:tcW w:w="9351" w:type="dxa"/>
            <w:gridSpan w:val="3"/>
          </w:tcPr>
          <w:p w:rsidR="00B81FA9" w:rsidRPr="00AD0A3F" w:rsidRDefault="00B81FA9" w:rsidP="00AD0A3F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Яменское сельское поселение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село Ямное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Рождественский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396005,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Ямное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Ягодная, д.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8(473) 207-09-75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Яменский</w:t>
            </w:r>
            <w:proofErr w:type="spellEnd"/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396005,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Ямное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Атамана Платова, д. 17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8(4732)33-23-25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Яменская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396005,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Ямное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Ольховая, д.19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8(47340)4-95-13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хутор Ветряк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Рождественский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396005,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Ямное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Ягодная, д.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>8(473) 207-09-75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Яменский</w:t>
            </w:r>
            <w:proofErr w:type="spellEnd"/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396005,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Ямное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Атамана Платова, д. 17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8(4732)33-23-25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Яменская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396005,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Ямное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Ольховая, д. 19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8(47340)4-95-13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деревня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Новоподклетное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Рождественский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396005,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Ямное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Ягодная, д.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8(473) 207-09-75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Яменский</w:t>
            </w:r>
            <w:proofErr w:type="spellEnd"/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396005,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Ямное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Атамана Платова, д. 17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8(4732)33-23-25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Яменская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396005,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Ямное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Ольховая, д.19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8(47340)4-95-13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поселок Солнечный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Рождественский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396005,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Ямное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Ягодная, д.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8(473) 207-09-75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Яменский</w:t>
            </w:r>
            <w:proofErr w:type="spellEnd"/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396005,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Ямное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Атамана Платова, д. 17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8(4732)33-23-25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Яменская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396005,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Ямное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Ольховая, д. 19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8(47340)4-95-13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«Лесная поляна»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Рождественский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396005,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Ямное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Ягодная, д.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8(473) 207-09-75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Яменский</w:t>
            </w:r>
            <w:proofErr w:type="spellEnd"/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396005,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Ямное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Атамана Платова, д. 17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8(4732)33-23-25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Яменская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396005,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Ямное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Ольховая, д. 19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8(47340)4-95-13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ПСК «Иволга»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Рождественский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396005,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Ямное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Ягодная, д.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8(473) 207-09-75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Яменский</w:t>
            </w:r>
            <w:proofErr w:type="spellEnd"/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396005,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Ямное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Атамана Платова, д. 17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8(4732)33-23-25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Яменская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396005,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Ямное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Ольховая, д. 19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8(47340)4-95-13</w:t>
            </w:r>
          </w:p>
        </w:tc>
      </w:tr>
      <w:tr w:rsidR="00AD0A3F" w:rsidRPr="00AD0A3F" w:rsidTr="00B81FA9">
        <w:tc>
          <w:tcPr>
            <w:tcW w:w="2376" w:type="dxa"/>
            <w:vMerge w:val="restart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ПСК «Монтажник»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>МКДОУ Рождественский 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396005,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Ямное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Ягодная, д. 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lastRenderedPageBreak/>
              <w:t>8(473) 207-09-75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Яменский</w:t>
            </w:r>
            <w:proofErr w:type="spellEnd"/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детский сад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396005,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Ямное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Атамана Платова, д. 17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8(4732)33-23-25</w:t>
            </w:r>
          </w:p>
        </w:tc>
      </w:tr>
      <w:tr w:rsidR="00AD0A3F" w:rsidRPr="00AD0A3F" w:rsidTr="00B81FA9">
        <w:tc>
          <w:tcPr>
            <w:tcW w:w="2376" w:type="dxa"/>
            <w:vMerge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Яменская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396005,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с.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Ямное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Ольховая, д. 19</w:t>
            </w:r>
          </w:p>
          <w:p w:rsidR="00B81FA9" w:rsidRPr="00AD0A3F" w:rsidRDefault="00B81FA9" w:rsidP="00AD0A3F">
            <w:pPr>
              <w:suppressAutoHyphens/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8(47340)4-95-13</w:t>
            </w:r>
          </w:p>
        </w:tc>
      </w:tr>
      <w:tr w:rsidR="00AD0A3F" w:rsidRPr="00AD0A3F" w:rsidTr="00B81FA9">
        <w:tc>
          <w:tcPr>
            <w:tcW w:w="9351" w:type="dxa"/>
            <w:gridSpan w:val="3"/>
          </w:tcPr>
          <w:p w:rsidR="00B81FA9" w:rsidRPr="00AD0A3F" w:rsidRDefault="00B81FA9" w:rsidP="00AD0A3F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Чистополянское сельское поселение</w:t>
            </w:r>
          </w:p>
        </w:tc>
      </w:tr>
      <w:tr w:rsidR="00AD0A3F" w:rsidRPr="00AD0A3F" w:rsidTr="00B81FA9">
        <w:tc>
          <w:tcPr>
            <w:tcW w:w="2376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село Чистая Поляна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Чистополянская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396046,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Чистая Поляна,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6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8(47340)4-22-33</w:t>
            </w:r>
          </w:p>
        </w:tc>
      </w:tr>
      <w:tr w:rsidR="00AD0A3F" w:rsidRPr="00AD0A3F" w:rsidTr="00B81FA9">
        <w:tc>
          <w:tcPr>
            <w:tcW w:w="2376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хутор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Камышовка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Чистополянская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396046,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Чистая Поляна,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6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8(47340)4-22-33</w:t>
            </w:r>
          </w:p>
        </w:tc>
      </w:tr>
      <w:tr w:rsidR="00AD0A3F" w:rsidRPr="00AD0A3F" w:rsidTr="00B81FA9">
        <w:tc>
          <w:tcPr>
            <w:tcW w:w="2376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хутор Сапожок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Чистополянская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396046,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Чистая Поляна,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6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8(47340)4-22-33</w:t>
            </w:r>
          </w:p>
        </w:tc>
      </w:tr>
      <w:tr w:rsidR="00AD0A3F" w:rsidRPr="00AD0A3F" w:rsidTr="00B81FA9">
        <w:tc>
          <w:tcPr>
            <w:tcW w:w="2376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село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Трещевка</w:t>
            </w:r>
            <w:proofErr w:type="spellEnd"/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Чистополянская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396046,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Чистая Поляна,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6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8(47340)4-22-33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СНТ «Богатырь»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Чистополянская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396046,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Чистая Поляна,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6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8(47340)4-22-33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ПСК «Чистые пруды»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Чистополянская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396046,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Чистая Поляна,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6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8(47340)4-22-33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0A3F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AD0A3F">
              <w:rPr>
                <w:rFonts w:ascii="Arial" w:hAnsi="Arial" w:cs="Arial"/>
                <w:sz w:val="20"/>
                <w:szCs w:val="20"/>
              </w:rPr>
              <w:t xml:space="preserve"> «Полянка»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Чистополянская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 xml:space="preserve">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396046, Воронежская область, </w:t>
            </w:r>
            <w:proofErr w:type="spell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Рамонский</w:t>
            </w:r>
            <w:proofErr w:type="spellEnd"/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Чистая Поляна,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6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8(47340)4-22-33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0A3F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AD0A3F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AD0A3F">
              <w:rPr>
                <w:rFonts w:ascii="Arial" w:hAnsi="Arial" w:cs="Arial"/>
                <w:sz w:val="20"/>
                <w:szCs w:val="20"/>
              </w:rPr>
              <w:t>Камышовка</w:t>
            </w:r>
            <w:proofErr w:type="spellEnd"/>
            <w:r w:rsidRPr="00AD0A3F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Чистополянская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396046, Воронежская область, Рамонский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Чистая Поляна,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6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8(47340)4-22-33</w:t>
            </w:r>
          </w:p>
        </w:tc>
      </w:tr>
      <w:tr w:rsidR="00AD0A3F" w:rsidRPr="00AD0A3F" w:rsidTr="00B81FA9">
        <w:tc>
          <w:tcPr>
            <w:tcW w:w="2376" w:type="dxa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0A3F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AD0A3F">
              <w:rPr>
                <w:rFonts w:ascii="Arial" w:hAnsi="Arial" w:cs="Arial"/>
                <w:sz w:val="20"/>
                <w:szCs w:val="20"/>
              </w:rPr>
              <w:t xml:space="preserve"> «Гарант»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Чистополянская ООШ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 xml:space="preserve">Россия, 396046, Воронежская область, Рамонский район, </w:t>
            </w:r>
            <w:proofErr w:type="gramStart"/>
            <w:r w:rsidRPr="00AD0A3F">
              <w:rPr>
                <w:rFonts w:ascii="Arial" w:hAnsi="Arial" w:cs="Arial"/>
                <w:iCs/>
                <w:sz w:val="20"/>
                <w:szCs w:val="20"/>
              </w:rPr>
              <w:t>с</w:t>
            </w:r>
            <w:proofErr w:type="gramEnd"/>
            <w:r w:rsidRPr="00AD0A3F">
              <w:rPr>
                <w:rFonts w:ascii="Arial" w:hAnsi="Arial" w:cs="Arial"/>
                <w:iCs/>
                <w:sz w:val="20"/>
                <w:szCs w:val="20"/>
              </w:rPr>
              <w:t>. Чистая Поляна,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Школьная, 6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8(47340)4-22-33</w:t>
            </w:r>
          </w:p>
        </w:tc>
      </w:tr>
      <w:tr w:rsidR="00AD0A3F" w:rsidRPr="00AD0A3F" w:rsidTr="00B81FA9">
        <w:tc>
          <w:tcPr>
            <w:tcW w:w="9351" w:type="dxa"/>
            <w:gridSpan w:val="3"/>
          </w:tcPr>
          <w:p w:rsidR="00B81FA9" w:rsidRPr="00AD0A3F" w:rsidRDefault="00B81FA9" w:rsidP="00AD0A3F">
            <w:pPr>
              <w:snapToGri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Рамонское городское поселение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рабочий поселок Рамонь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Рамонский детский сад № 1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Россия, 396020, Воронежская область, Рамонский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д. 5 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8(47340)2-33-07, 2-23-44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Рамонский детский сад № 2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Россия, 396021, Воронежская область, Рамонский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Лесная, д. 1-а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8(47340)4-61-10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Рамонский детский сад № 3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Россия, 396021, Воронежская область, Рамонский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Юбилейная, д. 3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8(47340)2-18-84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 xml:space="preserve">МКДОУ Рамонский детский </w:t>
            </w:r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>сад № 4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 xml:space="preserve">Россия, 396020, Воронежская область, </w:t>
            </w:r>
            <w:r w:rsidRPr="00AD0A3F">
              <w:rPr>
                <w:rFonts w:ascii="Arial" w:hAnsi="Arial" w:cs="Arial"/>
                <w:sz w:val="20"/>
                <w:szCs w:val="20"/>
              </w:rPr>
              <w:lastRenderedPageBreak/>
              <w:t>Рамонский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д.50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8(47340)2-22-88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МБОУ «Рамонский лицей» им. Е.М. Ольденбургской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Россия, 396020, Воронежская область, Рамонский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50 лет Октября, д.7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8(47340)2-15-47</w:t>
            </w:r>
          </w:p>
        </w:tc>
      </w:tr>
      <w:tr w:rsidR="00AD0A3F" w:rsidRPr="00AD0A3F" w:rsidTr="00B81FA9">
        <w:tc>
          <w:tcPr>
            <w:tcW w:w="2376" w:type="dxa"/>
            <w:vMerge w:val="restart"/>
            <w:vAlign w:val="center"/>
          </w:tcPr>
          <w:p w:rsidR="00B81FA9" w:rsidRPr="00AD0A3F" w:rsidRDefault="00B81FA9" w:rsidP="00AD0A3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  <w:lang w:eastAsia="ar-SA"/>
              </w:rPr>
              <w:t>поселок Бор</w:t>
            </w: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МКОУ Борская СОШ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iCs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Россия, 396010, Воронежская область, Рамонский район, п. Бор,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ул. Пристанционная, 2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iCs/>
                <w:sz w:val="20"/>
                <w:szCs w:val="20"/>
              </w:rPr>
              <w:t>8(47340)4-11-43</w:t>
            </w:r>
          </w:p>
        </w:tc>
      </w:tr>
      <w:tr w:rsidR="00AD0A3F" w:rsidRPr="00AD0A3F" w:rsidTr="00B81FA9">
        <w:tc>
          <w:tcPr>
            <w:tcW w:w="2376" w:type="dxa"/>
            <w:vMerge/>
            <w:vAlign w:val="center"/>
          </w:tcPr>
          <w:p w:rsidR="00B81FA9" w:rsidRPr="00AD0A3F" w:rsidRDefault="00B81FA9" w:rsidP="00AD0A3F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МКДОУ Рамонский детский сад № 2</w:t>
            </w:r>
          </w:p>
        </w:tc>
        <w:tc>
          <w:tcPr>
            <w:tcW w:w="3998" w:type="dxa"/>
          </w:tcPr>
          <w:p w:rsidR="00B81FA9" w:rsidRPr="00AD0A3F" w:rsidRDefault="00B81FA9" w:rsidP="00AD0A3F">
            <w:pPr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Россия, 396021, Воронежская область, Рамонский район, р. п. Рамонь,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rPr>
                <w:rFonts w:ascii="Arial" w:hAnsi="Arial" w:cs="Arial"/>
                <w:sz w:val="20"/>
                <w:szCs w:val="20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ул. Лесная, д. 1-а</w:t>
            </w:r>
          </w:p>
          <w:p w:rsidR="00B81FA9" w:rsidRPr="00AD0A3F" w:rsidRDefault="00B81FA9" w:rsidP="00AD0A3F">
            <w:pPr>
              <w:tabs>
                <w:tab w:val="left" w:pos="-264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D0A3F">
              <w:rPr>
                <w:rFonts w:ascii="Arial" w:hAnsi="Arial" w:cs="Arial"/>
                <w:sz w:val="20"/>
                <w:szCs w:val="20"/>
              </w:rPr>
              <w:t>8(47340)4-61-10</w:t>
            </w:r>
          </w:p>
        </w:tc>
      </w:tr>
    </w:tbl>
    <w:p w:rsidR="009A39AD" w:rsidRPr="00AD0A3F" w:rsidRDefault="009A39AD" w:rsidP="00AD0A3F">
      <w:pPr>
        <w:pStyle w:val="a4"/>
        <w:tabs>
          <w:tab w:val="left" w:pos="5103"/>
          <w:tab w:val="left" w:pos="5670"/>
          <w:tab w:val="right" w:pos="9214"/>
        </w:tabs>
        <w:ind w:firstLine="709"/>
        <w:rPr>
          <w:rFonts w:ascii="Arial" w:hAnsi="Arial" w:cs="Arial"/>
          <w:sz w:val="24"/>
          <w:szCs w:val="24"/>
          <w:lang w:val="ru-RU"/>
        </w:rPr>
      </w:pPr>
    </w:p>
    <w:p w:rsidR="00572BC4" w:rsidRPr="00AD0A3F" w:rsidRDefault="00572BC4" w:rsidP="00AD0A3F">
      <w:pPr>
        <w:pStyle w:val="a4"/>
        <w:tabs>
          <w:tab w:val="left" w:pos="5103"/>
          <w:tab w:val="left" w:pos="5670"/>
          <w:tab w:val="right" w:pos="9214"/>
        </w:tabs>
        <w:ind w:firstLine="709"/>
        <w:rPr>
          <w:rFonts w:ascii="Arial" w:hAnsi="Arial" w:cs="Arial"/>
          <w:sz w:val="24"/>
          <w:szCs w:val="24"/>
          <w:lang w:val="ru-RU"/>
        </w:rPr>
      </w:pPr>
      <w:r w:rsidRPr="00AD0A3F">
        <w:rPr>
          <w:rFonts w:ascii="Arial" w:hAnsi="Arial" w:cs="Arial"/>
          <w:sz w:val="24"/>
          <w:szCs w:val="24"/>
          <w:lang w:val="ru-RU"/>
        </w:rPr>
        <w:t>Заместитель главы администрации</w:t>
      </w:r>
    </w:p>
    <w:p w:rsidR="00BF5D97" w:rsidRPr="00AD0A3F" w:rsidRDefault="00572BC4" w:rsidP="00AD0A3F">
      <w:pPr>
        <w:pStyle w:val="a4"/>
        <w:tabs>
          <w:tab w:val="left" w:pos="5103"/>
          <w:tab w:val="left" w:pos="5670"/>
          <w:tab w:val="right" w:pos="9214"/>
        </w:tabs>
        <w:ind w:firstLine="709"/>
        <w:rPr>
          <w:rFonts w:ascii="Arial" w:hAnsi="Arial" w:cs="Arial"/>
          <w:sz w:val="24"/>
          <w:szCs w:val="24"/>
        </w:rPr>
      </w:pPr>
      <w:r w:rsidRPr="00AD0A3F">
        <w:rPr>
          <w:rFonts w:ascii="Arial" w:hAnsi="Arial" w:cs="Arial"/>
          <w:sz w:val="24"/>
          <w:szCs w:val="24"/>
          <w:lang w:val="ru-RU"/>
        </w:rPr>
        <w:t>муниципального района</w:t>
      </w:r>
    </w:p>
    <w:p w:rsidR="009A39AD" w:rsidRPr="00AD0A3F" w:rsidRDefault="009A39AD" w:rsidP="00AD0A3F">
      <w:pPr>
        <w:pStyle w:val="a4"/>
        <w:tabs>
          <w:tab w:val="left" w:pos="-5670"/>
          <w:tab w:val="right" w:pos="-5529"/>
        </w:tabs>
        <w:ind w:firstLine="709"/>
        <w:rPr>
          <w:rFonts w:ascii="Arial" w:hAnsi="Arial" w:cs="Arial"/>
          <w:sz w:val="24"/>
          <w:szCs w:val="24"/>
          <w:lang w:val="ru-RU"/>
        </w:rPr>
      </w:pPr>
    </w:p>
    <w:p w:rsidR="009A39AD" w:rsidRPr="00AD0A3F" w:rsidRDefault="009A39AD" w:rsidP="00AD0A3F">
      <w:pPr>
        <w:pStyle w:val="a4"/>
        <w:tabs>
          <w:tab w:val="left" w:pos="-5670"/>
          <w:tab w:val="right" w:pos="-5529"/>
        </w:tabs>
        <w:ind w:firstLine="709"/>
        <w:rPr>
          <w:rFonts w:ascii="Arial" w:hAnsi="Arial" w:cs="Arial"/>
          <w:sz w:val="24"/>
          <w:szCs w:val="24"/>
          <w:lang w:val="ru-RU"/>
        </w:rPr>
      </w:pPr>
      <w:r w:rsidRPr="00AD0A3F">
        <w:rPr>
          <w:rFonts w:ascii="Arial" w:hAnsi="Arial" w:cs="Arial"/>
          <w:sz w:val="24"/>
          <w:szCs w:val="24"/>
        </w:rPr>
        <w:t>____________________</w:t>
      </w:r>
      <w:r w:rsidR="00572BC4" w:rsidRPr="00AD0A3F">
        <w:rPr>
          <w:rFonts w:ascii="Arial" w:hAnsi="Arial" w:cs="Arial"/>
          <w:sz w:val="24"/>
          <w:szCs w:val="24"/>
          <w:lang w:val="ru-RU"/>
        </w:rPr>
        <w:t>Е.И. Корчагина</w:t>
      </w:r>
      <w:bookmarkEnd w:id="0"/>
    </w:p>
    <w:sectPr w:rsidR="009A39AD" w:rsidRPr="00AD0A3F" w:rsidSect="00AD0A3F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AD"/>
    <w:rsid w:val="00051C89"/>
    <w:rsid w:val="001270A4"/>
    <w:rsid w:val="002C13A7"/>
    <w:rsid w:val="0037046B"/>
    <w:rsid w:val="00387D26"/>
    <w:rsid w:val="00485AB2"/>
    <w:rsid w:val="00510FEF"/>
    <w:rsid w:val="0056006B"/>
    <w:rsid w:val="00572BC4"/>
    <w:rsid w:val="00597D9D"/>
    <w:rsid w:val="00620495"/>
    <w:rsid w:val="006471DB"/>
    <w:rsid w:val="006E73B6"/>
    <w:rsid w:val="007B3781"/>
    <w:rsid w:val="009A39AD"/>
    <w:rsid w:val="009C109E"/>
    <w:rsid w:val="00AD0A3F"/>
    <w:rsid w:val="00B46909"/>
    <w:rsid w:val="00B81FA9"/>
    <w:rsid w:val="00BE0F4D"/>
    <w:rsid w:val="00BF5D97"/>
    <w:rsid w:val="00D15268"/>
    <w:rsid w:val="00DD0AAE"/>
    <w:rsid w:val="00F04E4B"/>
    <w:rsid w:val="00F53058"/>
    <w:rsid w:val="00F54EA5"/>
    <w:rsid w:val="00F648CC"/>
    <w:rsid w:val="00F8279D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rsid w:val="009A39A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4">
    <w:name w:val="Plain Text"/>
    <w:basedOn w:val="a"/>
    <w:link w:val="a3"/>
    <w:rsid w:val="009A39AD"/>
    <w:rPr>
      <w:rFonts w:ascii="Courier New" w:hAnsi="Courier New"/>
      <w:sz w:val="20"/>
      <w:szCs w:val="20"/>
      <w:lang w:val="x-none"/>
    </w:rPr>
  </w:style>
  <w:style w:type="character" w:customStyle="1" w:styleId="1">
    <w:name w:val="Текст Знак1"/>
    <w:basedOn w:val="a0"/>
    <w:uiPriority w:val="99"/>
    <w:semiHidden/>
    <w:rsid w:val="009A39AD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9A39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9A39AD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9A39A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rsid w:val="009A39AD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81F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81F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F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D0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rsid w:val="009A39A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4">
    <w:name w:val="Plain Text"/>
    <w:basedOn w:val="a"/>
    <w:link w:val="a3"/>
    <w:rsid w:val="009A39AD"/>
    <w:rPr>
      <w:rFonts w:ascii="Courier New" w:hAnsi="Courier New"/>
      <w:sz w:val="20"/>
      <w:szCs w:val="20"/>
      <w:lang w:val="x-none"/>
    </w:rPr>
  </w:style>
  <w:style w:type="character" w:customStyle="1" w:styleId="1">
    <w:name w:val="Текст Знак1"/>
    <w:basedOn w:val="a0"/>
    <w:uiPriority w:val="99"/>
    <w:semiHidden/>
    <w:rsid w:val="009A39AD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9A39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9A39AD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9A39A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rsid w:val="009A39AD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81F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81F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F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D0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FA64-8719-4917-8687-9AC29609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8804</Words>
  <Characters>50183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</dc:creator>
  <cp:keywords/>
  <dc:description/>
  <cp:lastModifiedBy>user</cp:lastModifiedBy>
  <cp:revision>8</cp:revision>
  <cp:lastPrinted>2024-02-05T07:04:00Z</cp:lastPrinted>
  <dcterms:created xsi:type="dcterms:W3CDTF">2024-02-05T06:50:00Z</dcterms:created>
  <dcterms:modified xsi:type="dcterms:W3CDTF">2024-02-15T12:17:00Z</dcterms:modified>
</cp:coreProperties>
</file>