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6B4614FF">
                <wp:simplePos x="0" y="0"/>
                <wp:positionH relativeFrom="margin">
                  <wp:posOffset>-163830</wp:posOffset>
                </wp:positionH>
                <wp:positionV relativeFrom="paragraph">
                  <wp:posOffset>-374650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5E46DE" w:rsidRDefault="005E46DE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387" y="760"/>
                            <a:ext cx="7008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28F07A" w14:textId="41A6CFF3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</w:rPr>
                                <w:t xml:space="preserve">Официальное периодическое печатное издание органов местного самоуправления </w:t>
                              </w:r>
                            </w:p>
                            <w:p w14:paraId="399E3DDB" w14:textId="77777777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6FE551DE" w:rsidR="005E46DE" w:rsidRPr="00752D4D" w:rsidRDefault="00752D4D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76"/>
                                  <w:szCs w:val="76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76"/>
                                  <w:szCs w:val="76"/>
                                </w:rPr>
                                <w:t>«МУНИЦИПАЛЬНЫЙ</w:t>
                              </w:r>
                            </w:p>
                            <w:p w14:paraId="52D83BB2" w14:textId="40861E6A" w:rsidR="005E46DE" w:rsidRPr="00752D4D" w:rsidRDefault="00752D4D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w w:val="70"/>
                                  <w:sz w:val="76"/>
                                  <w:szCs w:val="76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76"/>
                                  <w:szCs w:val="76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FFE42D" w14:textId="56203FD7" w:rsidR="005E46DE" w:rsidRPr="00752D4D" w:rsidRDefault="007D622A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30</w:t>
                              </w:r>
                            </w:p>
                            <w:p w14:paraId="15E14D52" w14:textId="3C9D59EA" w:rsidR="005E46DE" w:rsidRPr="00752D4D" w:rsidRDefault="000B7908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апреля</w:t>
                              </w:r>
                            </w:p>
                            <w:p w14:paraId="7F5FF463" w14:textId="1FC5F5F4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202</w:t>
                              </w:r>
                              <w:r w:rsidR="00752D4D" w:rsidRPr="00752D4D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 xml:space="preserve"> года</w:t>
                              </w:r>
                            </w:p>
                            <w:p w14:paraId="1F2F839C" w14:textId="77777777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16"/>
                                  <w:szCs w:val="16"/>
                                </w:rPr>
                              </w:pPr>
                            </w:p>
                            <w:p w14:paraId="7CD8C512" w14:textId="2AC734A5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  <w:t>№</w:t>
                              </w:r>
                              <w:r w:rsidR="000B7908"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  <w:t>1</w:t>
                              </w:r>
                              <w:r w:rsidR="007D622A"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68AD7" id="Группа 1" o:spid="_x0000_s1026" style="position:absolute;left:0;text-align:left;margin-left:-12.9pt;margin-top:-29.5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5E46DE" w:rsidRDefault="005E46DE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387;top:760;width:7008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2C28F07A" w14:textId="41A6CFF3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</w:rPr>
                          <w:t xml:space="preserve">Официальное периодическое печатное издание органов местного самоуправления </w:t>
                        </w:r>
                      </w:p>
                      <w:p w14:paraId="399E3DDB" w14:textId="77777777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6FE551DE" w:rsidR="005E46DE" w:rsidRPr="00752D4D" w:rsidRDefault="00752D4D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76"/>
                            <w:szCs w:val="76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76"/>
                            <w:szCs w:val="76"/>
                          </w:rPr>
                          <w:t>«МУНИЦИПАЛЬНЫЙ</w:t>
                        </w:r>
                      </w:p>
                      <w:p w14:paraId="52D83BB2" w14:textId="40861E6A" w:rsidR="005E46DE" w:rsidRPr="00752D4D" w:rsidRDefault="00752D4D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w w:val="70"/>
                            <w:sz w:val="76"/>
                            <w:szCs w:val="76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76"/>
                            <w:szCs w:val="76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0AFFE42D" w14:textId="56203FD7" w:rsidR="005E46DE" w:rsidRPr="00752D4D" w:rsidRDefault="007D622A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30</w:t>
                        </w:r>
                      </w:p>
                      <w:p w14:paraId="15E14D52" w14:textId="3C9D59EA" w:rsidR="005E46DE" w:rsidRPr="00752D4D" w:rsidRDefault="000B7908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апреля</w:t>
                        </w:r>
                      </w:p>
                      <w:p w14:paraId="7F5FF463" w14:textId="1FC5F5F4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202</w:t>
                        </w:r>
                        <w:r w:rsidR="00752D4D" w:rsidRPr="00752D4D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5</w:t>
                        </w:r>
                        <w:r w:rsidRPr="00752D4D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 xml:space="preserve"> года</w:t>
                        </w:r>
                      </w:p>
                      <w:p w14:paraId="1F2F839C" w14:textId="77777777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16"/>
                            <w:szCs w:val="16"/>
                          </w:rPr>
                        </w:pPr>
                      </w:p>
                      <w:p w14:paraId="7CD8C512" w14:textId="2AC734A5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  <w:t>№</w:t>
                        </w:r>
                        <w:r w:rsidR="000B7908"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  <w:t>1</w:t>
                        </w:r>
                        <w:r w:rsidR="007D622A"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8" o:title="Рамонский р-н герб" gain="1.25" grayscale="t"/>
                </v:shape>
                <w10:wrap anchorx="margin"/>
              </v:group>
            </w:pict>
          </mc:Fallback>
        </mc:AlternateContent>
      </w:r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43CE91EE" w14:textId="3734FD99" w:rsidR="00303159" w:rsidRPr="00752D4D" w:rsidRDefault="007D622A" w:rsidP="00303159">
      <w:pPr>
        <w:jc w:val="center"/>
        <w:rPr>
          <w:rFonts w:ascii="Arial" w:hAnsi="Arial" w:cs="Arial"/>
          <w:w w:val="70"/>
          <w:sz w:val="28"/>
          <w:szCs w:val="28"/>
        </w:rPr>
      </w:pPr>
      <w:r>
        <w:rPr>
          <w:rFonts w:ascii="Arial" w:hAnsi="Arial" w:cs="Arial"/>
          <w:w w:val="70"/>
          <w:sz w:val="28"/>
          <w:szCs w:val="28"/>
        </w:rPr>
        <w:t>СОВЕТ НАРОДНЫХ ДЕПУТАТОВ</w:t>
      </w:r>
    </w:p>
    <w:p w14:paraId="66C13B30" w14:textId="77777777" w:rsidR="00303159" w:rsidRPr="00752D4D" w:rsidRDefault="00303159" w:rsidP="00303159">
      <w:pPr>
        <w:jc w:val="center"/>
        <w:rPr>
          <w:rFonts w:ascii="Arial" w:hAnsi="Arial" w:cs="Arial"/>
          <w:w w:val="70"/>
          <w:sz w:val="28"/>
          <w:szCs w:val="28"/>
        </w:rPr>
      </w:pPr>
      <w:r w:rsidRPr="00752D4D">
        <w:rPr>
          <w:rFonts w:ascii="Arial" w:hAnsi="Arial" w:cs="Arial"/>
          <w:w w:val="70"/>
          <w:sz w:val="28"/>
          <w:szCs w:val="28"/>
        </w:rPr>
        <w:t>РАМОНСКОГО МУНИЦИПАЛЬНОГО РАЙОНА ВОРОНЕЖСКОЙ ОБЛАСТИ</w:t>
      </w:r>
    </w:p>
    <w:p w14:paraId="7F137E37" w14:textId="77777777" w:rsidR="00303159" w:rsidRPr="006C2099" w:rsidRDefault="00303159" w:rsidP="00303159">
      <w:pPr>
        <w:jc w:val="both"/>
        <w:rPr>
          <w:sz w:val="18"/>
          <w:szCs w:val="18"/>
        </w:rPr>
      </w:pPr>
    </w:p>
    <w:p w14:paraId="3ECF1203" w14:textId="77777777" w:rsidR="00303159" w:rsidRPr="006C2099" w:rsidRDefault="00303159" w:rsidP="00303159">
      <w:pPr>
        <w:jc w:val="both"/>
        <w:rPr>
          <w:sz w:val="18"/>
          <w:szCs w:val="18"/>
        </w:rPr>
      </w:pPr>
    </w:p>
    <w:p w14:paraId="7FA580F0" w14:textId="77777777" w:rsidR="007D622A" w:rsidRDefault="007D622A" w:rsidP="00C70113">
      <w:pPr>
        <w:jc w:val="center"/>
        <w:rPr>
          <w:b/>
          <w:bCs/>
          <w:i/>
          <w:iCs/>
          <w:sz w:val="18"/>
          <w:szCs w:val="18"/>
        </w:rPr>
      </w:pPr>
    </w:p>
    <w:p w14:paraId="29AA495D" w14:textId="06F1A722" w:rsidR="00C70113" w:rsidRPr="004D76BD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4D76BD">
        <w:rPr>
          <w:b/>
          <w:bCs/>
          <w:i/>
          <w:iCs/>
          <w:sz w:val="18"/>
          <w:szCs w:val="18"/>
        </w:rPr>
        <w:t>РЕШЕНИЕ</w:t>
      </w:r>
    </w:p>
    <w:p w14:paraId="04CD3DB2" w14:textId="77777777" w:rsidR="00C70113" w:rsidRPr="004D76BD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4D76BD">
        <w:rPr>
          <w:b/>
          <w:bCs/>
          <w:i/>
          <w:iCs/>
          <w:sz w:val="18"/>
          <w:szCs w:val="18"/>
        </w:rPr>
        <w:t>от 25.04. 2025 № 440</w:t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  <w:t>р.п. Рамонь</w:t>
      </w:r>
    </w:p>
    <w:p w14:paraId="50C47F06" w14:textId="77777777" w:rsidR="00C70113" w:rsidRPr="004D76BD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1D49ED36" w14:textId="77777777" w:rsidR="00C70113" w:rsidRPr="004D76BD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4D76BD">
        <w:rPr>
          <w:b/>
          <w:bCs/>
          <w:i/>
          <w:iCs/>
          <w:sz w:val="18"/>
          <w:szCs w:val="18"/>
        </w:rPr>
        <w:t>О досрочном прекращении полномочий депутатов Совета народных депутатов Рамонского муниципального района Воронежской области</w:t>
      </w:r>
    </w:p>
    <w:p w14:paraId="381DF6E7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095BDED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В соответствии с пунктом 2) части 10, частью 11 статьи 40 Федерального закона от 06.10.2003 №131-ФЗ «Об общих принципах организации местного самоуправления в Российской Федерации», руководствуясь пунктом 2) части 7 статьи 33 Устава Рамонского муниципального района Воронежской области, на основании решения Совета народных депутатов Карачунского сельского поселения Рамонского муниципального района Воронежской области от 07.04.2025 № 206 «О досрочном прекращении полномочий главы Карачунского сельского поселения Рамонского муниципального района Воронежской области», решения Совета народных депутатов Новоживотинновского сельского поселения Рамонского муниципального района Воронежской области от 08.04.2025 № 209 «О досрочном прекращении полномочий главы Новоживотинновского сельского поселения», решения Совета народных депутатов Яменского сельского поселения Рамонского муниципального района Воронежской области от 15.04.2025 № 197 «О досрочном прекращении полномочий главы Яменского сельского поселения Рамонского муниципального района Воронежской области», Совет народных депутатов Рамонского муниципального района Воронежской области р е ш и л:</w:t>
      </w:r>
    </w:p>
    <w:p w14:paraId="3BA42E46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BE117F">
        <w:rPr>
          <w:sz w:val="18"/>
          <w:szCs w:val="18"/>
        </w:rPr>
        <w:t>Прекратить с 25.04.2025 досрочно полномочия следующих депутатов Совета народных депутатов Рамонского муниципального района Воронежской области:</w:t>
      </w:r>
    </w:p>
    <w:p w14:paraId="249012F7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1.1. Главы Карачунского сельского поселения Рамонского муниципального района Воронежской области Щербакова Вадима Анатольевича, в связи с отставкой по собственному желанию;</w:t>
      </w:r>
    </w:p>
    <w:p w14:paraId="463457E9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1.2. Главы Новоживотинновского сельского поселения Рамонского муниципального района Воронежской области Суворина Александра Николаевича, в связи с отставкой по собственному желанию;</w:t>
      </w:r>
    </w:p>
    <w:p w14:paraId="611D58BD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1.3. Главы Яменского сельского поселения Рамонского муниципального района Воронежской области Стародубцева Станислава Сергеевича, в связи с отставкой по собственному желанию;</w:t>
      </w:r>
    </w:p>
    <w:p w14:paraId="3DE2355C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BE117F">
        <w:rPr>
          <w:sz w:val="18"/>
          <w:szCs w:val="18"/>
        </w:rPr>
        <w:t>Направить настоящее решение в Территориальную избирательную комиссию Рамонского муниципального района Воронежской области.</w:t>
      </w:r>
    </w:p>
    <w:p w14:paraId="2A25D713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BE117F">
        <w:rPr>
          <w:sz w:val="18"/>
          <w:szCs w:val="18"/>
        </w:rPr>
        <w:t>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вестник».</w:t>
      </w:r>
    </w:p>
    <w:p w14:paraId="08B8C6C7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BE117F">
        <w:rPr>
          <w:sz w:val="18"/>
          <w:szCs w:val="18"/>
        </w:rPr>
        <w:t>Контроль исполнения настоящего решения оставляю за собой.</w:t>
      </w:r>
      <w:r>
        <w:rPr>
          <w:sz w:val="18"/>
          <w:szCs w:val="18"/>
        </w:rPr>
        <w:t xml:space="preserve"> </w:t>
      </w:r>
    </w:p>
    <w:p w14:paraId="33AE6FB9" w14:textId="77777777" w:rsidR="00C70113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C70113" w:rsidRPr="004F4E7E" w14:paraId="4235B170" w14:textId="77777777" w:rsidTr="00323CF7">
        <w:tc>
          <w:tcPr>
            <w:tcW w:w="2500" w:type="pct"/>
            <w:shd w:val="clear" w:color="auto" w:fill="auto"/>
          </w:tcPr>
          <w:p w14:paraId="4600E539" w14:textId="77777777" w:rsidR="00C70113" w:rsidRPr="004F4E7E" w:rsidRDefault="00C70113" w:rsidP="00323CF7">
            <w:pPr>
              <w:jc w:val="center"/>
              <w:rPr>
                <w:sz w:val="18"/>
                <w:szCs w:val="18"/>
              </w:rPr>
            </w:pPr>
            <w:r w:rsidRPr="004F4E7E">
              <w:rPr>
                <w:sz w:val="18"/>
                <w:szCs w:val="18"/>
              </w:rPr>
              <w:t>Председатель Совета народных депутатов</w:t>
            </w:r>
          </w:p>
          <w:p w14:paraId="2B668D75" w14:textId="77777777" w:rsidR="00C70113" w:rsidRPr="004F4E7E" w:rsidRDefault="00C70113" w:rsidP="00323CF7">
            <w:pPr>
              <w:jc w:val="center"/>
              <w:rPr>
                <w:sz w:val="18"/>
                <w:szCs w:val="18"/>
              </w:rPr>
            </w:pPr>
            <w:r w:rsidRPr="004F4E7E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  <w:shd w:val="clear" w:color="auto" w:fill="auto"/>
          </w:tcPr>
          <w:p w14:paraId="184D7B80" w14:textId="77777777" w:rsidR="00C70113" w:rsidRPr="004F4E7E" w:rsidRDefault="00C70113" w:rsidP="00323CF7">
            <w:pPr>
              <w:jc w:val="center"/>
              <w:rPr>
                <w:sz w:val="18"/>
                <w:szCs w:val="18"/>
              </w:rPr>
            </w:pPr>
          </w:p>
          <w:p w14:paraId="6F87A79A" w14:textId="77777777" w:rsidR="00C70113" w:rsidRPr="004F4E7E" w:rsidRDefault="00C70113" w:rsidP="00323CF7">
            <w:pPr>
              <w:jc w:val="center"/>
              <w:rPr>
                <w:sz w:val="18"/>
                <w:szCs w:val="18"/>
              </w:rPr>
            </w:pPr>
            <w:r w:rsidRPr="004F4E7E">
              <w:rPr>
                <w:sz w:val="18"/>
                <w:szCs w:val="18"/>
              </w:rPr>
              <w:t>А.В. Расходчиков</w:t>
            </w:r>
          </w:p>
        </w:tc>
      </w:tr>
    </w:tbl>
    <w:p w14:paraId="20E4DE25" w14:textId="77777777" w:rsidR="00C70113" w:rsidRDefault="00C70113" w:rsidP="00C70113">
      <w:pPr>
        <w:jc w:val="both"/>
        <w:rPr>
          <w:sz w:val="18"/>
          <w:szCs w:val="18"/>
        </w:rPr>
      </w:pPr>
    </w:p>
    <w:p w14:paraId="072AFDB9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1754523D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18E3B233" w14:textId="77777777" w:rsidR="00C70113" w:rsidRPr="004D76BD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4D76BD">
        <w:rPr>
          <w:b/>
          <w:bCs/>
          <w:i/>
          <w:iCs/>
          <w:sz w:val="18"/>
          <w:szCs w:val="18"/>
        </w:rPr>
        <w:t>РЕШЕНИЕ</w:t>
      </w:r>
    </w:p>
    <w:p w14:paraId="7237FF4E" w14:textId="77777777" w:rsidR="00C70113" w:rsidRPr="004D76BD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4D76BD">
        <w:rPr>
          <w:b/>
          <w:bCs/>
          <w:i/>
          <w:iCs/>
          <w:sz w:val="18"/>
          <w:szCs w:val="18"/>
        </w:rPr>
        <w:t>от 25.04.2025 № 441</w:t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  <w:t>р.п. Рамонь</w:t>
      </w:r>
    </w:p>
    <w:p w14:paraId="694A36B0" w14:textId="77777777" w:rsidR="00C70113" w:rsidRPr="004D76BD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5F20F8BE" w14:textId="77777777" w:rsidR="00C70113" w:rsidRPr="004D76BD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4D76BD">
        <w:rPr>
          <w:b/>
          <w:bCs/>
          <w:i/>
          <w:iCs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24.09.2020 №01 «О признании полномочий депутатов и правомочности Совета народных депутатов Рамонского муниципального района Воронежской области седьмого созыва»</w:t>
      </w:r>
    </w:p>
    <w:p w14:paraId="0EF38611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2F6AE303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Рамонского муниципального района Воронежской области, на основании решения Совета народных депутатов Карачунского сельского поселения Рамонского муниципального района Воронежской области от 07.04.2025 № 206 «О досрочном прекращении полномочий главы Карачунского сельского поселения Рамонского муниципального района Воронежской области», решения Совета народных депутатов Новоживотинновского сельского поселения Рамонского муниципального района Воронежской области от 08.04.2025 № 209 «О досрочном прекращении полномочий главы Новоживотинновского сельского поселения», решения Совета народных депутатов Яменского сельского поселения Рамонского муниципального района Воронежской области от 15.04.2025 № 197 «О досрочном прекращении полномочий главы Яменского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сельского поселения Рамонского муниципального района Воронежской области», Совет народных депутатов Рамонского муниципального района Воронежской области р е ш и л:</w:t>
      </w:r>
    </w:p>
    <w:p w14:paraId="3293C3B5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lastRenderedPageBreak/>
        <w:t>1. Внести следующие изменения в решение Совета народных депутатов Рамонского муниципального района Воронежской области от 24.09.2020 №01 «О признании полномочий депутатов и правомочности Совета народных депутатов Рамонского муниципального района Воронежской области седьмого созыва» (далее – Решение):</w:t>
      </w:r>
    </w:p>
    <w:p w14:paraId="69C7B385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 xml:space="preserve">1.1. В преамбуле Решения после слов: </w:t>
      </w:r>
    </w:p>
    <w:p w14:paraId="2D3EDB12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1.1.1. «Совета народных депутатов Карачунского сельского поселения Рамонского муниципального района Воронежской области от 17.09.2020 №05 «Об избрании депутата в Совет народных депутатов Рамонского муниципального района Воронежской области 7 созыва» дополнить словами: «, от 07.04.2025 № 206 «О досрочном прекращении полномочий главы Карачунского сельского поселения Рамонского муниципального района Воронежской области,»;</w:t>
      </w:r>
    </w:p>
    <w:p w14:paraId="5F670EA4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1.1.2. «Совета народных депутатов Новоживотинновского сельского поселения Рамонского муниципального района Воронежской области от 18.09.2020 №07 «Об избрании депутата в Совет народных депутатов Рамонского муниципального района Воронежской области 7 созыва» дополнить словами: «, от 08.04.2025 № 209 «О досрочном прекращении полномочий главы Новоживотинновского сельского поселения,»;</w:t>
      </w:r>
    </w:p>
    <w:p w14:paraId="0FA97FE6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1.1.3. «Совета народных депутатов Яменского сельского поселения Рамонского муниципального района Воронежской области от 17.09.2020 №07 «Об избрании депутата в Совет народных депутатов Рамонского муниципального района Воронежской области 7 созыва» дополнить словами: «, от 15.04.2025 № 197 «О досрочном прекращении полномочий главы Яменского сельского поселения Рамонского муниципального района Воронежской области,».</w:t>
      </w:r>
    </w:p>
    <w:p w14:paraId="749C579E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 xml:space="preserve"> В подпункте 1.6. пункта 1 Решения слова: «Щербаков Вадим Анатольевич - глава Карачунского сельского поселения Рамонского муниципального района Воронежской области» исключить.</w:t>
      </w:r>
    </w:p>
    <w:p w14:paraId="2CDA4A07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 xml:space="preserve"> В подпункте 1.9. пункта 1 Решения слова: «Суворин Александр Николаевич - глава Новоживотинновского сельского поселения Рамонского муниципального района Воронежской области» исключить.</w:t>
      </w:r>
    </w:p>
    <w:p w14:paraId="4D56AB4F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 xml:space="preserve"> В подпункте 1.16. пункта 1 Решения слова: «Стародубцев Станислав Сергеевич» - глава Яменского сельского поселения Рамонского муниципального района Воронежской области» исключить.</w:t>
      </w:r>
    </w:p>
    <w:p w14:paraId="10F6DB74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2.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Настоящее решение вступает в силу со дня его принятия.</w:t>
      </w:r>
      <w:r>
        <w:rPr>
          <w:sz w:val="18"/>
          <w:szCs w:val="18"/>
        </w:rPr>
        <w:t xml:space="preserve"> </w:t>
      </w:r>
    </w:p>
    <w:p w14:paraId="694DBE3D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3.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вестник».</w:t>
      </w:r>
    </w:p>
    <w:p w14:paraId="668826D7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 xml:space="preserve">4. Контроль исполнения настоящего решения оставляю за собой. </w:t>
      </w:r>
    </w:p>
    <w:p w14:paraId="1046E98A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C70113" w:rsidRPr="004F4E7E" w14:paraId="570C7411" w14:textId="77777777" w:rsidTr="00323CF7">
        <w:tc>
          <w:tcPr>
            <w:tcW w:w="2500" w:type="pct"/>
            <w:shd w:val="clear" w:color="auto" w:fill="auto"/>
          </w:tcPr>
          <w:p w14:paraId="0B7A0809" w14:textId="77777777" w:rsidR="00C70113" w:rsidRPr="004F4E7E" w:rsidRDefault="00C70113" w:rsidP="00323CF7">
            <w:pPr>
              <w:jc w:val="center"/>
              <w:rPr>
                <w:sz w:val="18"/>
                <w:szCs w:val="18"/>
              </w:rPr>
            </w:pPr>
            <w:r w:rsidRPr="004F4E7E">
              <w:rPr>
                <w:sz w:val="18"/>
                <w:szCs w:val="18"/>
              </w:rPr>
              <w:t>Председатель Совета народных депутатов</w:t>
            </w:r>
          </w:p>
          <w:p w14:paraId="6392FDE2" w14:textId="77777777" w:rsidR="00C70113" w:rsidRPr="004F4E7E" w:rsidRDefault="00C70113" w:rsidP="00323CF7">
            <w:pPr>
              <w:jc w:val="center"/>
              <w:rPr>
                <w:sz w:val="18"/>
                <w:szCs w:val="18"/>
              </w:rPr>
            </w:pPr>
            <w:r w:rsidRPr="004F4E7E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  <w:shd w:val="clear" w:color="auto" w:fill="auto"/>
          </w:tcPr>
          <w:p w14:paraId="1922C549" w14:textId="77777777" w:rsidR="00C70113" w:rsidRPr="004F4E7E" w:rsidRDefault="00C70113" w:rsidP="00323CF7">
            <w:pPr>
              <w:jc w:val="center"/>
              <w:rPr>
                <w:sz w:val="18"/>
                <w:szCs w:val="18"/>
              </w:rPr>
            </w:pPr>
          </w:p>
          <w:p w14:paraId="65F7307F" w14:textId="77777777" w:rsidR="00C70113" w:rsidRPr="004F4E7E" w:rsidRDefault="00C70113" w:rsidP="00323CF7">
            <w:pPr>
              <w:jc w:val="center"/>
              <w:rPr>
                <w:sz w:val="18"/>
                <w:szCs w:val="18"/>
              </w:rPr>
            </w:pPr>
            <w:r w:rsidRPr="004F4E7E">
              <w:rPr>
                <w:sz w:val="18"/>
                <w:szCs w:val="18"/>
              </w:rPr>
              <w:t>А.В. Расходчиков</w:t>
            </w:r>
          </w:p>
        </w:tc>
      </w:tr>
    </w:tbl>
    <w:p w14:paraId="13CD9AA7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51B2B06A" w14:textId="77777777" w:rsidR="00C70113" w:rsidRDefault="00C70113" w:rsidP="00C70113">
      <w:pPr>
        <w:jc w:val="both"/>
        <w:rPr>
          <w:sz w:val="18"/>
          <w:szCs w:val="18"/>
        </w:rPr>
      </w:pPr>
    </w:p>
    <w:p w14:paraId="4F26B1BE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1A7D9AB2" w14:textId="77777777" w:rsidR="00C70113" w:rsidRPr="004D76BD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4D76BD">
        <w:rPr>
          <w:b/>
          <w:bCs/>
          <w:i/>
          <w:iCs/>
          <w:sz w:val="18"/>
          <w:szCs w:val="18"/>
        </w:rPr>
        <w:t>РЕШЕНИЕ</w:t>
      </w:r>
    </w:p>
    <w:p w14:paraId="5FA45BE1" w14:textId="77777777" w:rsidR="00C70113" w:rsidRPr="004D76BD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4D76BD">
        <w:rPr>
          <w:b/>
          <w:bCs/>
          <w:i/>
          <w:iCs/>
          <w:sz w:val="18"/>
          <w:szCs w:val="18"/>
        </w:rPr>
        <w:t>от 25.04.2025 № 445</w:t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</w:r>
      <w:r w:rsidRPr="004D76BD">
        <w:rPr>
          <w:b/>
          <w:bCs/>
          <w:i/>
          <w:iCs/>
          <w:sz w:val="18"/>
          <w:szCs w:val="18"/>
        </w:rPr>
        <w:tab/>
        <w:t>р.п. Рамонь</w:t>
      </w:r>
    </w:p>
    <w:p w14:paraId="3F65AFF0" w14:textId="77777777" w:rsidR="00C70113" w:rsidRPr="004D76BD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3B1B64ED" w14:textId="77777777" w:rsidR="00C70113" w:rsidRPr="004D76BD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4D76BD">
        <w:rPr>
          <w:b/>
          <w:bCs/>
          <w:i/>
          <w:iCs/>
          <w:sz w:val="18"/>
          <w:szCs w:val="18"/>
        </w:rPr>
        <w:t>Об исполнении бюджета Рамонского муниципального района Воронежской области за 2024 год</w:t>
      </w:r>
    </w:p>
    <w:p w14:paraId="24FBB0AA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6B5380E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В соответствии с Бюджетным кодексом Российской Федерации, Уставом Рамонского муниципального района Воронежской области и решением Совета народных депутатов Рамонского муниципального района Воронежской области от 02.10.2013 № 435 «Об утверждении Положения о бюджетном процессе в Рамонском муниципальном районе Воронежской области» (в редакции решений от 12.11.2015 № 28, от 29.03.2016 № 74, от 12.04.2018 № 264, от 26.07.2018 № 297, от 08.05.2019 № 370, от 15.10.2019 № 394, от 13.10.2020 № 28, от 01.03.2022 № 139, от 24.03.2023 № 244, от 28.06.2024 № 352) Совет народных депутатов Рамонского муниципального района Воронежской области р е ш и л:</w:t>
      </w:r>
    </w:p>
    <w:p w14:paraId="51346A2B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 Утвердить отчет об исполнении бюджета Рамонского муниципального района Воронежской области за 2024 год по доходам в сумме 3 754 569,9 тыс. рублей, по расходам в сумме 3 608 932,7 тыс. рублей с превышением доходов над расходами (профицит районного бюджета) в сумме 145 637,2 тыс. рублей и со следующими показателями:</w:t>
      </w:r>
    </w:p>
    <w:p w14:paraId="62D9E1D7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поступлению доходов бюджета Рамонского муниципального района Воронежской области по кодам видов доходов, подвидов доходов за 2024 год согласно Приложению 1;</w:t>
      </w:r>
    </w:p>
    <w:p w14:paraId="5BB9D65C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ведомственной структуре расходов бюджета Рамонского муниципального района Воронежской области за 2024 год согласно Приложению 2;</w:t>
      </w:r>
    </w:p>
    <w:p w14:paraId="03617EC9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бюджетных ассигнований по разделам, подразделам, целевым статьям (муниципальным программам Рамонского муниципального района Воронежской области и непрограммным направлениям деятельности), группам видов расходов классификации расходов бюджета за 2024 год согласно Приложению 3;</w:t>
      </w:r>
    </w:p>
    <w:p w14:paraId="4E49A60F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бюджетных ассигнований по целевым статьям (муниципальным программам Рамонского муниципального района Воронежской области и непрограммным направлениям деятельности), группам видов расходов, разделам, подразделам классификации расходов районного бюджета за 2024 год согласно Приложению 4;</w:t>
      </w:r>
    </w:p>
    <w:p w14:paraId="7A745A66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источникам внутреннего финансирования дефицита бюджета Рамонского муниципального района Воронежской области за 2024 год согласно Приложению 5;</w:t>
      </w:r>
    </w:p>
    <w:p w14:paraId="5CBCE9CC" w14:textId="3B59D1C5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бюджетных ассигнований на ис</w:t>
      </w:r>
      <w:r w:rsidR="000B10E9" w:rsidRPr="00BE117F">
        <w:rPr>
          <w:sz w:val="18"/>
          <w:szCs w:val="18"/>
        </w:rPr>
        <w:t>2</w:t>
      </w:r>
      <w:r w:rsidRPr="00BE117F">
        <w:rPr>
          <w:sz w:val="18"/>
          <w:szCs w:val="18"/>
        </w:rPr>
        <w:t>полнение публичных нормативных обязательств бюджета Рамонского муниципального района Воронежской области за 024 год согласно Приложению 6;</w:t>
      </w:r>
    </w:p>
    <w:p w14:paraId="566222EE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бюджетных ассигнований на предоставление межбюджетных трансфертов бюджетам поселений Рамонского муниципального района Воронежской области из районного бюджета за 2024 год Приложению 7;</w:t>
      </w:r>
    </w:p>
    <w:p w14:paraId="0DE2ECEA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дотаций поселениям Рамонского муниципального района из областного бюджета за счет субвенции бюджету Рамонского муниципального района на осуществление полномочий по расчету и предоставлению дотаций поселениям за 2024 год согласно Приложению 8 таблица 1;</w:t>
      </w:r>
    </w:p>
    <w:p w14:paraId="55A7886D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дотаций на выравнивание уровня бюджетной обеспеченности поселений из бюджета Рамонского муниципального района Воронежской области за 2024 год согласно Приложению 8 таблица 2;</w:t>
      </w:r>
    </w:p>
    <w:p w14:paraId="17299903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иных межбюджетных трансфертов на поддержку мер по обеспечению сбалансированности бюджетов поселений из бюджета Рамонского муниципального района Воронежской области за 2024 год согласно Приложению 8 таблица 3;</w:t>
      </w:r>
    </w:p>
    <w:p w14:paraId="31DFD2A5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lastRenderedPageBreak/>
        <w:t>- по распределению иных межбюджетных трансфертов бюджетам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освещения, за счет субсидий из областного бюджета бюджетам муниципальных образований за 2024 год согласно Приложению 8 таблица 4;</w:t>
      </w:r>
    </w:p>
    <w:p w14:paraId="72A0D383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иных межбюджетных трансфертов бюджетам поселений на благоустройство сельских территорий за счет субсидий из областного бюджета бюджетам муниципальных образований за 2024 год согласно Приложению 8 таблица 5;</w:t>
      </w:r>
    </w:p>
    <w:p w14:paraId="1EDF450C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иных межбюджетных трансфертов бюджетам поселений на капитальный ремонт и ремонт автомобильных дорог общего пользования местного значения за счет субсидии из областного бюджета бюджету Рамонского муниципального района Воронежской области за 2024 год согласно Приложению 8 таблица 6;</w:t>
      </w:r>
    </w:p>
    <w:p w14:paraId="7668ABF5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иных межбюджетных трансфертов бюджетам поселений на софинансирование объектов капитального строительства муниципальной собственности за счет субсидий из областного бюджета в рамках областной адресной инвестиционной программы на строительство и реконструкцию (модернизацию) объектов питьевого водоснабжения за 2024 год согласно Приложению 8 таблица 7;</w:t>
      </w:r>
    </w:p>
    <w:p w14:paraId="2899C49A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иных межбюджетных трансфертов бюджетам поселений за счет субсидий из областного бюджета на приобретение служебного автотранспорта органам местного самоуправления поселений Воронежской области за 2024 год согласно Приложению 8 таблица 8;</w:t>
      </w:r>
    </w:p>
    <w:p w14:paraId="2E17FF52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иных межбюджетных трансфертов бюджетам поселений за счет зарезервированных средств из районного бюджета, связанных с особенностями исполнения бюджета за 2024 год согласно Приложению 8 таблица 9;</w:t>
      </w:r>
    </w:p>
    <w:p w14:paraId="69AAA92E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иных межбюджетных трансфертов бюджетам поселений за счет зарезервированных средств из областного бюджета, связанных с особенностями исполнения бюджета за 2024 год согласно Приложению 8 таблица 10;</w:t>
      </w:r>
    </w:p>
    <w:p w14:paraId="532932FC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иных межбюджетных трансфертов на поощрение сельских поселений Рамонского муниципального района Воронежской области по итогам эффективности их развития за 2024 год согласно Приложению 8 таблица 11;</w:t>
      </w:r>
    </w:p>
    <w:p w14:paraId="6E95CF40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иных межбюджетных трансфертов бюджетам поселений на приобретение коммунальной специализированной техники за 2024 год согласно Приложению 8 таблица 12;</w:t>
      </w:r>
    </w:p>
    <w:p w14:paraId="043CC510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иных межбюджетных трансфертов бюджетам поселений на софинансирование капитальных вложений в объекты коммунальной инфраструктуры за счет субсидий из областного бюджета в рамках областной адресной инвестиционной программы за 2024 год согласно Приложению 8 таблица 13;</w:t>
      </w:r>
    </w:p>
    <w:p w14:paraId="2A609F33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иных межбюджетных трансфертов за счет средств резервного фонда Правительства Воронежской области для создания необходимого запаса горюче-смазочных материалов за 2024 год согласно Приложению 8 таблица 14;</w:t>
      </w:r>
    </w:p>
    <w:p w14:paraId="57C83DB2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иных межбюджетных трансфертов бюджетам поселений по результатам проведения районного конкурса «Самое благоустроенное поселение» за 2024 год Приложению 8 таблица 15;</w:t>
      </w:r>
    </w:p>
    <w:p w14:paraId="37F3AB28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иных межбюджетных трансфертов за счет субсидий из областного бюджета на повышение уровня защищенности помещений, предоставленных для работы участковых уполномоченных полиции, за 2024 год согласно Приложению 8 таблица 16;</w:t>
      </w:r>
    </w:p>
    <w:p w14:paraId="19FA010A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распределению межбюджетных трансфертов, передаваемых из районного бюджета Рамонского муниципального района Воронежской области бюджетам сельских поселений и направляемых на осуществление дорожной деятельности и использование автомобильных дорог в отношении автомобильных дорог местного значения за 2024 год согласно Приложению 9;</w:t>
      </w:r>
    </w:p>
    <w:p w14:paraId="27069881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использованию бюджетных ассигнований муниципального дорожного фонда Рамонского муниципального района Воронежской области за 2024 год согласно Приложению 10;</w:t>
      </w:r>
    </w:p>
    <w:p w14:paraId="4315455C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численности муниципальных служащих, работников муниципальных учреждений Рамонского муниципального района Воронежской области с указанием фактических расходов на их содержание за 2024 год согласно Приложению 11;</w:t>
      </w:r>
    </w:p>
    <w:p w14:paraId="2212B29D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по расходованию средств резервного фонда администрации Рамонского муниципального района Воронежской области за 2024 год согласно Приложению 12.</w:t>
      </w:r>
    </w:p>
    <w:p w14:paraId="425B02DB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2. Рекомендовать администрации Рамонского муниципального района Воронежской области:</w:t>
      </w:r>
    </w:p>
    <w:p w14:paraId="388972E3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 xml:space="preserve">2.1. Совместно с межведомственной комиссией по укреплению налоговой дисциплины принять необходимые меры для погашения недоимки по налогам и арендным платежам за земельные участки. </w:t>
      </w:r>
    </w:p>
    <w:p w14:paraId="0C093474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2.2. Продолжить работу по оптимизации расходов бюджетных учреждений и органов управления, используя практику утверждения лимитов на услуги, оказываемые бюджетным учреждениям, и контроля за их соблюдением.</w:t>
      </w:r>
    </w:p>
    <w:p w14:paraId="582DEC47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2.3. Активизировать работу бюджетных учреждений района с целью увеличения доходов, полученных от оказания платных услуг и иной предпринимательской деятельности, для обеспечения жизнедеятельности объектов социальной сферы.</w:t>
      </w:r>
    </w:p>
    <w:p w14:paraId="74CE4B16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3. Рекомендовать отделу по финансам администрации Рамонского муниципального района Воронежской области (Подоприхина) усилить контроль и спрос за эффективное использование бюджетных средств с подведомственных учреждений района.</w:t>
      </w:r>
    </w:p>
    <w:p w14:paraId="29238F64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4.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вестник».</w:t>
      </w:r>
    </w:p>
    <w:p w14:paraId="5440C7AB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5.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бюджету, финансам и налогам Путинцева В.В.</w:t>
      </w:r>
    </w:p>
    <w:p w14:paraId="5438CAE1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C70113" w:rsidRPr="00BE117F" w14:paraId="33519A5B" w14:textId="77777777" w:rsidTr="00323CF7">
        <w:tc>
          <w:tcPr>
            <w:tcW w:w="2500" w:type="pct"/>
          </w:tcPr>
          <w:p w14:paraId="21CBF8D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Глава</w:t>
            </w:r>
          </w:p>
          <w:p w14:paraId="29157D6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3878046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Совета народных депутатов</w:t>
            </w:r>
          </w:p>
          <w:p w14:paraId="6F4E8BA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</w:tc>
      </w:tr>
      <w:tr w:rsidR="00C70113" w:rsidRPr="00BE117F" w14:paraId="0265870F" w14:textId="77777777" w:rsidTr="00323CF7">
        <w:tc>
          <w:tcPr>
            <w:tcW w:w="2500" w:type="pct"/>
          </w:tcPr>
          <w:p w14:paraId="5C9B708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Н.А. Буренин</w:t>
            </w:r>
          </w:p>
        </w:tc>
        <w:tc>
          <w:tcPr>
            <w:tcW w:w="2500" w:type="pct"/>
          </w:tcPr>
          <w:p w14:paraId="52397C6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А.В. Расходчиков</w:t>
            </w:r>
          </w:p>
        </w:tc>
      </w:tr>
    </w:tbl>
    <w:p w14:paraId="0BFAFA8F" w14:textId="77777777" w:rsidR="00C70113" w:rsidRDefault="00C70113" w:rsidP="00C70113">
      <w:pPr>
        <w:jc w:val="both"/>
        <w:rPr>
          <w:sz w:val="18"/>
          <w:szCs w:val="18"/>
        </w:rPr>
        <w:sectPr w:rsidR="00C70113" w:rsidSect="00C70113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851" w:right="1134" w:bottom="851" w:left="1134" w:header="709" w:footer="709" w:gutter="0"/>
          <w:cols w:space="708"/>
          <w:docGrid w:linePitch="381"/>
        </w:sectPr>
      </w:pPr>
    </w:p>
    <w:p w14:paraId="366AE498" w14:textId="77777777" w:rsidR="00C70113" w:rsidRPr="004D76BD" w:rsidRDefault="00C70113" w:rsidP="00C70113">
      <w:pPr>
        <w:ind w:left="5103"/>
        <w:jc w:val="both"/>
        <w:rPr>
          <w:i/>
          <w:iCs/>
          <w:sz w:val="18"/>
          <w:szCs w:val="18"/>
        </w:rPr>
      </w:pPr>
      <w:r w:rsidRPr="004D76BD">
        <w:rPr>
          <w:i/>
          <w:iCs/>
          <w:sz w:val="18"/>
          <w:szCs w:val="18"/>
        </w:rPr>
        <w:lastRenderedPageBreak/>
        <w:t>Приложение 1</w:t>
      </w:r>
    </w:p>
    <w:p w14:paraId="3DD05EDF" w14:textId="77777777" w:rsidR="00C70113" w:rsidRPr="004D76BD" w:rsidRDefault="00C70113" w:rsidP="00C70113">
      <w:pPr>
        <w:ind w:left="5103"/>
        <w:jc w:val="both"/>
        <w:rPr>
          <w:i/>
          <w:iCs/>
          <w:sz w:val="18"/>
          <w:szCs w:val="18"/>
        </w:rPr>
      </w:pPr>
      <w:r w:rsidRPr="004D76BD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445</w:t>
      </w:r>
    </w:p>
    <w:p w14:paraId="7DD45C63" w14:textId="77777777" w:rsidR="00C70113" w:rsidRDefault="00C70113" w:rsidP="00C70113">
      <w:pPr>
        <w:jc w:val="both"/>
        <w:rPr>
          <w:sz w:val="18"/>
          <w:szCs w:val="18"/>
        </w:rPr>
      </w:pPr>
    </w:p>
    <w:p w14:paraId="56E937D3" w14:textId="77777777" w:rsidR="00C70113" w:rsidRPr="004D76BD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4D76BD">
        <w:rPr>
          <w:b/>
          <w:bCs/>
          <w:i/>
          <w:iCs/>
          <w:sz w:val="18"/>
          <w:szCs w:val="18"/>
        </w:rPr>
        <w:t>Поступление доходов бюджета Рамонского муниципального района Воронежской области по кодам видов доходов, подвидов доходов за 2024 год</w:t>
      </w:r>
    </w:p>
    <w:p w14:paraId="4C0F8F37" w14:textId="77777777" w:rsidR="00C70113" w:rsidRPr="00BE117F" w:rsidRDefault="00C70113" w:rsidP="00C70113">
      <w:pPr>
        <w:jc w:val="right"/>
        <w:rPr>
          <w:sz w:val="18"/>
          <w:szCs w:val="18"/>
        </w:rPr>
      </w:pPr>
      <w:r w:rsidRPr="00BE117F">
        <w:rPr>
          <w:sz w:val="18"/>
          <w:szCs w:val="18"/>
        </w:rPr>
        <w:t>тыс. рублей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12048"/>
        <w:gridCol w:w="1018"/>
      </w:tblGrid>
      <w:tr w:rsidR="00C70113" w:rsidRPr="00BE117F" w14:paraId="03A0913F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0A9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Код показателя</w:t>
            </w: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4C5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D81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Исполнено</w:t>
            </w:r>
          </w:p>
        </w:tc>
      </w:tr>
      <w:tr w:rsidR="00C70113" w:rsidRPr="00BE117F" w14:paraId="7988869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DBC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3C7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16B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</w:t>
            </w:r>
          </w:p>
        </w:tc>
      </w:tr>
      <w:tr w:rsidR="00C70113" w:rsidRPr="00BE117F" w14:paraId="44DCC547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96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68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ВСЕГО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1F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3 754 569,9</w:t>
            </w:r>
          </w:p>
        </w:tc>
      </w:tr>
      <w:tr w:rsidR="00C70113" w:rsidRPr="00BE117F" w14:paraId="6D6C9337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0E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2F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54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1 584 073,3</w:t>
            </w:r>
          </w:p>
        </w:tc>
      </w:tr>
      <w:tr w:rsidR="00C70113" w:rsidRPr="00BE117F" w14:paraId="55D8AE8C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93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CB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65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1 342 935,4</w:t>
            </w:r>
          </w:p>
        </w:tc>
      </w:tr>
      <w:tr w:rsidR="00C70113" w:rsidRPr="00BE117F" w14:paraId="54F074E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26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56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CD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1 342 935,4</w:t>
            </w:r>
          </w:p>
        </w:tc>
      </w:tr>
      <w:tr w:rsidR="00C70113" w:rsidRPr="00BE117F" w14:paraId="7FD5EC67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2B3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0F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3D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1 221 529,1</w:t>
            </w:r>
          </w:p>
        </w:tc>
      </w:tr>
      <w:tr w:rsidR="00C70113" w:rsidRPr="00BE117F" w14:paraId="34F3700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1F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F9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AF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2 408,1</w:t>
            </w:r>
          </w:p>
        </w:tc>
      </w:tr>
      <w:tr w:rsidR="00C70113" w:rsidRPr="00BE117F" w14:paraId="25F2BE51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B5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AA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27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15 584,3</w:t>
            </w:r>
          </w:p>
        </w:tc>
      </w:tr>
      <w:tr w:rsidR="00C70113" w:rsidRPr="00BE117F" w14:paraId="173749F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02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000 1 01 02080 01 0000 110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5A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2E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42 262,6</w:t>
            </w:r>
          </w:p>
        </w:tc>
      </w:tr>
      <w:tr w:rsidR="00C70113" w:rsidRPr="00BE117F" w14:paraId="2322842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CB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000 1 01 02130 01 0000 110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B7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68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10 049,3</w:t>
            </w:r>
          </w:p>
        </w:tc>
      </w:tr>
      <w:tr w:rsidR="00C70113" w:rsidRPr="00BE117F" w14:paraId="767130AC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7B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000 1 01 02130 01 0000 110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10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60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51 102,0</w:t>
            </w:r>
          </w:p>
        </w:tc>
      </w:tr>
      <w:tr w:rsidR="00C70113" w:rsidRPr="00BE117F" w14:paraId="61EA77F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2B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E3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6D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42 200,6</w:t>
            </w:r>
          </w:p>
        </w:tc>
      </w:tr>
      <w:tr w:rsidR="00C70113" w:rsidRPr="00BE117F" w14:paraId="734A5097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9E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43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62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42 200,6</w:t>
            </w:r>
          </w:p>
        </w:tc>
      </w:tr>
      <w:tr w:rsidR="00C70113" w:rsidRPr="00BE117F" w14:paraId="04E711F1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A4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000 1 03 02230 01 0000 110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B3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82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21 802,3</w:t>
            </w:r>
          </w:p>
        </w:tc>
      </w:tr>
      <w:tr w:rsidR="00C70113" w:rsidRPr="00BE117F" w14:paraId="0175A741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EB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000 1 03 02240 01 0000 110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64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2C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126,0</w:t>
            </w:r>
          </w:p>
        </w:tc>
      </w:tr>
      <w:tr w:rsidR="00C70113" w:rsidRPr="00BE117F" w14:paraId="3C16373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08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000 1 03 02250 01 0000 110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31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AB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22 645,4</w:t>
            </w:r>
          </w:p>
        </w:tc>
      </w:tr>
      <w:tr w:rsidR="00C70113" w:rsidRPr="00BE117F" w14:paraId="5818F9D1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F9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000 1 03 02260 01 0000 110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85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89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-2 373,1</w:t>
            </w:r>
          </w:p>
        </w:tc>
      </w:tr>
      <w:tr w:rsidR="00C70113" w:rsidRPr="00BE117F" w14:paraId="45DEA805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A3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0B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DA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61 904,5</w:t>
            </w:r>
          </w:p>
        </w:tc>
      </w:tr>
      <w:tr w:rsidR="00C70113" w:rsidRPr="00BE117F" w14:paraId="5E110F9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A0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1E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D2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51 539,8</w:t>
            </w:r>
          </w:p>
        </w:tc>
      </w:tr>
      <w:tr w:rsidR="00C70113" w:rsidRPr="00BE117F" w14:paraId="0EF718C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36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000 1 05 02000 00 0000 110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80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8E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73,2</w:t>
            </w:r>
          </w:p>
        </w:tc>
      </w:tr>
      <w:tr w:rsidR="00C70113" w:rsidRPr="00BE117F" w14:paraId="477A3CF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55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000 1 05 02010 02 0000 110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3D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C3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73,2</w:t>
            </w:r>
          </w:p>
        </w:tc>
      </w:tr>
      <w:tr w:rsidR="00C70113" w:rsidRPr="00BE117F" w14:paraId="599C91D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D5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CC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0A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3 787,4</w:t>
            </w:r>
          </w:p>
        </w:tc>
      </w:tr>
      <w:tr w:rsidR="00C70113" w:rsidRPr="00BE117F" w14:paraId="51A99F8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CC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CA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91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3 787,4</w:t>
            </w:r>
          </w:p>
        </w:tc>
      </w:tr>
      <w:tr w:rsidR="00C70113" w:rsidRPr="00BE117F" w14:paraId="7DD0440C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B3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1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B0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C9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6 504,1</w:t>
            </w:r>
          </w:p>
        </w:tc>
      </w:tr>
      <w:tr w:rsidR="00C70113" w:rsidRPr="00BE117F" w14:paraId="7A9C5713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88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000 1 05 04020 02 0000 110</w:t>
            </w: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F8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28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6 504,1</w:t>
            </w:r>
          </w:p>
        </w:tc>
      </w:tr>
      <w:tr w:rsidR="00C70113" w:rsidRPr="00BE117F" w14:paraId="221A3C9C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7B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54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6C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10 462,4</w:t>
            </w:r>
          </w:p>
        </w:tc>
      </w:tr>
      <w:tr w:rsidR="00C70113" w:rsidRPr="00BE117F" w14:paraId="38A641DB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EE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000 1 08 03000 01 0000 110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AB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1E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10 242,4</w:t>
            </w:r>
          </w:p>
        </w:tc>
      </w:tr>
      <w:tr w:rsidR="00C70113" w:rsidRPr="00BE117F" w14:paraId="0E914173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3A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000 1 08 03010 01 0000 110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B9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A8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10 242,4</w:t>
            </w:r>
          </w:p>
        </w:tc>
      </w:tr>
      <w:tr w:rsidR="00C70113" w:rsidRPr="00BE117F" w14:paraId="47493D25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9C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000 1 08 07000 01 0000 110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EE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3F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220,0</w:t>
            </w:r>
          </w:p>
        </w:tc>
      </w:tr>
      <w:tr w:rsidR="00C70113" w:rsidRPr="00BE117F" w14:paraId="29BAEEC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9E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000 1 08 07150 01 0000 110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15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C3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220,0</w:t>
            </w:r>
          </w:p>
        </w:tc>
      </w:tr>
      <w:tr w:rsidR="00C70113" w:rsidRPr="00BE117F" w14:paraId="1674F8B5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27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01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8E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43 528,7</w:t>
            </w:r>
          </w:p>
        </w:tc>
      </w:tr>
      <w:tr w:rsidR="00C70113" w:rsidRPr="00BE117F" w14:paraId="0143D84B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E4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000 1 11 03000 00 0000 120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14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17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2,4</w:t>
            </w:r>
          </w:p>
        </w:tc>
      </w:tr>
      <w:tr w:rsidR="00C70113" w:rsidRPr="00BE117F" w14:paraId="538C11D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53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000 1 11 03050 05 0000 120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F7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ED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2,4</w:t>
            </w:r>
          </w:p>
        </w:tc>
      </w:tr>
      <w:tr w:rsidR="00C70113" w:rsidRPr="00BE117F" w14:paraId="3CD88F3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3E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D6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B1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43 526,3</w:t>
            </w:r>
          </w:p>
        </w:tc>
      </w:tr>
      <w:tr w:rsidR="00C70113" w:rsidRPr="00BE117F" w14:paraId="3CB378DC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23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07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собственности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BC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42 011,7</w:t>
            </w:r>
          </w:p>
        </w:tc>
      </w:tr>
      <w:tr w:rsidR="00C70113" w:rsidRPr="00BE117F" w14:paraId="191FDEC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67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000 1 11 05013 05 0000 120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B3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F9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39 616,3</w:t>
            </w:r>
          </w:p>
        </w:tc>
      </w:tr>
      <w:tr w:rsidR="00C70113" w:rsidRPr="00BE117F" w14:paraId="77F8D4CB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6D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000 1 11 05013 13 0000 120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2B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18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2 395,4</w:t>
            </w:r>
          </w:p>
        </w:tc>
      </w:tr>
      <w:tr w:rsidR="00C70113" w:rsidRPr="00BE117F" w14:paraId="761B133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5A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000 1 11 05020 00 0000 120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74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6C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129,3</w:t>
            </w:r>
          </w:p>
        </w:tc>
      </w:tr>
      <w:tr w:rsidR="00C70113" w:rsidRPr="00BE117F" w14:paraId="75CBBD44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2D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000 1 11 05025 05 0000 120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25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BD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129,3</w:t>
            </w:r>
          </w:p>
        </w:tc>
      </w:tr>
      <w:tr w:rsidR="00C70113" w:rsidRPr="00BE117F" w14:paraId="40CD5B0C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C7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6A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C1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1 378,1</w:t>
            </w:r>
          </w:p>
        </w:tc>
      </w:tr>
      <w:tr w:rsidR="00C70113" w:rsidRPr="00BE117F" w14:paraId="1C68CD6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C0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000 1 11 05035 05 0000 120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82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69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1 378,1</w:t>
            </w:r>
          </w:p>
        </w:tc>
      </w:tr>
      <w:tr w:rsidR="00C70113" w:rsidRPr="00BE117F" w14:paraId="06B7DB66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E5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000 1 11 05070 00 0000 120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18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6D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</w:tr>
      <w:tr w:rsidR="00C70113" w:rsidRPr="00BE117F" w14:paraId="28E7870C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80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000 1 11 05075 05 0000 120</w:t>
            </w:r>
          </w:p>
        </w:tc>
        <w:tc>
          <w:tcPr>
            <w:tcW w:w="12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65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E0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</w:tr>
      <w:tr w:rsidR="00C70113" w:rsidRPr="00BE117F" w14:paraId="03F72046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AD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000 1 11 05320 00 0000 120</w:t>
            </w:r>
          </w:p>
        </w:tc>
        <w:tc>
          <w:tcPr>
            <w:tcW w:w="1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A89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4D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1,2</w:t>
            </w:r>
          </w:p>
        </w:tc>
      </w:tr>
      <w:tr w:rsidR="00C70113" w:rsidRPr="00BE117F" w14:paraId="61A0612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CB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000 1 11 05325 05 0000 120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6F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3F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1,2</w:t>
            </w:r>
          </w:p>
        </w:tc>
      </w:tr>
      <w:tr w:rsidR="00C70113" w:rsidRPr="00BE117F" w14:paraId="45D1EC34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F2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000 1 12 00000 00 0000 000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64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63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1 585,6</w:t>
            </w:r>
          </w:p>
        </w:tc>
      </w:tr>
      <w:tr w:rsidR="00C70113" w:rsidRPr="00BE117F" w14:paraId="34EDE2F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59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44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31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1 585,6</w:t>
            </w:r>
          </w:p>
        </w:tc>
      </w:tr>
      <w:tr w:rsidR="00C70113" w:rsidRPr="00BE117F" w14:paraId="03FD457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63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000 1 12 01010 01 0000 120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B3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5B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1 339,7</w:t>
            </w:r>
          </w:p>
        </w:tc>
      </w:tr>
      <w:tr w:rsidR="00C70113" w:rsidRPr="00BE117F" w14:paraId="6DDF3BB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9E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000 1 12 01030 01 0000 120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B8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B3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171,6</w:t>
            </w:r>
          </w:p>
        </w:tc>
      </w:tr>
      <w:tr w:rsidR="00C70113" w:rsidRPr="00BE117F" w14:paraId="0DC391B1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23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000 1 12 01041 01 0000 120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7D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Плата за размещение отходов производства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64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74,3</w:t>
            </w:r>
          </w:p>
        </w:tc>
      </w:tr>
      <w:tr w:rsidR="00C70113" w:rsidRPr="00BE117F" w14:paraId="548E0A8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E8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0E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01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26 424,7</w:t>
            </w:r>
          </w:p>
        </w:tc>
      </w:tr>
      <w:tr w:rsidR="00C70113" w:rsidRPr="00BE117F" w14:paraId="5CA6B802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D0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27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6F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26 424,7</w:t>
            </w:r>
          </w:p>
        </w:tc>
      </w:tr>
      <w:tr w:rsidR="00C70113" w:rsidRPr="00BE117F" w14:paraId="4BF977F7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17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000 1 13 01990 00 0000 130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66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48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26 038,9</w:t>
            </w:r>
          </w:p>
        </w:tc>
      </w:tr>
      <w:tr w:rsidR="00C70113" w:rsidRPr="00BE117F" w14:paraId="2F11081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1F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000 1 13 01995 05 0000 130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7F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D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26 038,9</w:t>
            </w:r>
          </w:p>
        </w:tc>
      </w:tr>
      <w:tr w:rsidR="00C70113" w:rsidRPr="00BE117F" w14:paraId="034A8AC2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58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000 1 13 02990 00 0000 130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E5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DA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385,8</w:t>
            </w:r>
          </w:p>
        </w:tc>
      </w:tr>
      <w:tr w:rsidR="00C70113" w:rsidRPr="00BE117F" w14:paraId="6F5C92B4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D8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000 1 13 02995 05 0000 130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A7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58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385,8</w:t>
            </w:r>
          </w:p>
        </w:tc>
      </w:tr>
      <w:tr w:rsidR="00C70113" w:rsidRPr="00BE117F" w14:paraId="009B0454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E4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000 1 14 00000 00 0000 000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24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DF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51 765,3</w:t>
            </w:r>
          </w:p>
        </w:tc>
      </w:tr>
      <w:tr w:rsidR="00C70113" w:rsidRPr="00BE117F" w14:paraId="3A56FAC5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C8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000 1 14 06000 00 0000 430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98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71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51 765,3</w:t>
            </w:r>
          </w:p>
        </w:tc>
      </w:tr>
      <w:tr w:rsidR="00C70113" w:rsidRPr="00BE117F" w14:paraId="5195B9E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34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000 1 14 06010 00 0000 430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AF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03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51 765,3</w:t>
            </w:r>
          </w:p>
        </w:tc>
      </w:tr>
      <w:tr w:rsidR="00C70113" w:rsidRPr="00BE117F" w14:paraId="0FB863E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C5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000 1 14 06013 05 0000 430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7A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территорий муниципальных районов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61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50 523,0</w:t>
            </w:r>
          </w:p>
        </w:tc>
      </w:tr>
      <w:tr w:rsidR="00C70113" w:rsidRPr="00BE117F" w14:paraId="5096249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BB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000 1 14 06013 13 0000 430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95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79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1 242,3</w:t>
            </w:r>
          </w:p>
        </w:tc>
      </w:tr>
      <w:tr w:rsidR="00C70113" w:rsidRPr="00BE117F" w14:paraId="37DC78BB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94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10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97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1 152,9</w:t>
            </w:r>
          </w:p>
        </w:tc>
      </w:tr>
      <w:tr w:rsidR="00C70113" w:rsidRPr="00BE117F" w14:paraId="0E363DA4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81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E7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32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488,7</w:t>
            </w:r>
          </w:p>
        </w:tc>
      </w:tr>
      <w:tr w:rsidR="00C70113" w:rsidRPr="00BE117F" w14:paraId="73749E57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7C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000 1 16 01053 01 0000 140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44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2F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4,0</w:t>
            </w:r>
          </w:p>
        </w:tc>
      </w:tr>
      <w:tr w:rsidR="00C70113" w:rsidRPr="00BE117F" w14:paraId="092FEF6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70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000 1 16 01063 01 0000 140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68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D3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15,5</w:t>
            </w:r>
          </w:p>
        </w:tc>
      </w:tr>
      <w:tr w:rsidR="00C70113" w:rsidRPr="00BE117F" w14:paraId="30316F77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F7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000 1 16 01073 01 0000 140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FB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E8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1,3</w:t>
            </w:r>
          </w:p>
        </w:tc>
      </w:tr>
      <w:tr w:rsidR="00C70113" w:rsidRPr="00BE117F" w14:paraId="0162C4A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FB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000 1 16 01083 01 0000 140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C9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B8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10,5</w:t>
            </w:r>
          </w:p>
        </w:tc>
      </w:tr>
      <w:tr w:rsidR="00C70113" w:rsidRPr="00BE117F" w14:paraId="03997B5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F66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01133 01 0000 140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C3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89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1,5</w:t>
            </w:r>
          </w:p>
        </w:tc>
      </w:tr>
      <w:tr w:rsidR="00C70113" w:rsidRPr="00BE117F" w14:paraId="10F98D25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EA4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01143 01 0000 140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18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F2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15,5</w:t>
            </w:r>
          </w:p>
        </w:tc>
      </w:tr>
      <w:tr w:rsidR="00C70113" w:rsidRPr="00BE117F" w14:paraId="096BEDA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878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01153 01 0000 140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C2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2A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9,7</w:t>
            </w:r>
          </w:p>
        </w:tc>
      </w:tr>
      <w:tr w:rsidR="00C70113" w:rsidRPr="00BE117F" w14:paraId="11FFA3C3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7DA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01173 01 0000 140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B0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B0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2,8</w:t>
            </w:r>
          </w:p>
        </w:tc>
      </w:tr>
      <w:tr w:rsidR="00C70113" w:rsidRPr="00BE117F" w14:paraId="7F04B91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3A3C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01193 01 0000 140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00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B7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54,5</w:t>
            </w:r>
          </w:p>
        </w:tc>
      </w:tr>
      <w:tr w:rsidR="00C70113" w:rsidRPr="00BE117F" w14:paraId="733605A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EC4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01203 01 0000 140</w:t>
            </w: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FF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5F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373,4</w:t>
            </w:r>
          </w:p>
        </w:tc>
      </w:tr>
      <w:tr w:rsidR="00C70113" w:rsidRPr="00BE117F" w14:paraId="65A72DC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43F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000 1 16 07000 00 0000 140</w:t>
            </w: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64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DA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645,6</w:t>
            </w:r>
          </w:p>
        </w:tc>
      </w:tr>
      <w:tr w:rsidR="00C70113" w:rsidRPr="00BE117F" w14:paraId="6337EE41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04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000 1 16 07010 05 0000 140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F6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BD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645,6</w:t>
            </w:r>
          </w:p>
        </w:tc>
      </w:tr>
      <w:tr w:rsidR="00C70113" w:rsidRPr="00BE117F" w14:paraId="4C66420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20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000 1 16 10031 05 0000 140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2C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67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15,4</w:t>
            </w:r>
          </w:p>
        </w:tc>
      </w:tr>
      <w:tr w:rsidR="00C70113" w:rsidRPr="00BE117F" w14:paraId="25683C6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038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000 1 16 10123 01 0051 140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08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</w:t>
            </w:r>
            <w:r w:rsidRPr="00BE117F">
              <w:rPr>
                <w:sz w:val="18"/>
                <w:szCs w:val="18"/>
              </w:rPr>
              <w:lastRenderedPageBreak/>
              <w:t>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57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3,2</w:t>
            </w:r>
          </w:p>
        </w:tc>
      </w:tr>
      <w:tr w:rsidR="00C70113" w:rsidRPr="00BE117F" w14:paraId="6B4D8ADC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F5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87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C7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2 113,2</w:t>
            </w:r>
          </w:p>
        </w:tc>
      </w:tr>
      <w:tr w:rsidR="00C70113" w:rsidRPr="00BE117F" w14:paraId="43108126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FF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000 1 17 01000 00 0000 180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FC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CA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092838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5F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000 1 17 01050 05 0000 180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619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9A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8457F3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E0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000 1 17 05000 00 0000 180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B4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9A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2 113,2</w:t>
            </w:r>
          </w:p>
        </w:tc>
      </w:tr>
      <w:tr w:rsidR="00C70113" w:rsidRPr="00BE117F" w14:paraId="31D5F51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75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000 1 17 05050 05 0000 180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5C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A0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2 113,2</w:t>
            </w:r>
          </w:p>
        </w:tc>
      </w:tr>
      <w:tr w:rsidR="00C70113" w:rsidRPr="00BE117F" w14:paraId="74A0D581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6C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D9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78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2 170 496,6</w:t>
            </w:r>
          </w:p>
        </w:tc>
      </w:tr>
      <w:tr w:rsidR="00C70113" w:rsidRPr="00BE117F" w14:paraId="2C223E6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B6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FA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E3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2 169 880,9</w:t>
            </w:r>
          </w:p>
        </w:tc>
      </w:tr>
      <w:tr w:rsidR="00C70113" w:rsidRPr="00BE117F" w14:paraId="799435F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F2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000 2 02 15002 00 0000 150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AC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EE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F66620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6C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000 2 02 15002 05 0000 150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91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0D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A56B16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9F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2B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88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1 288 276,5</w:t>
            </w:r>
          </w:p>
        </w:tc>
      </w:tr>
      <w:tr w:rsidR="00C70113" w:rsidRPr="00BE117F" w14:paraId="28CB9B6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BF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000 2 02 20077 00 0000 150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8B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D2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92 696,1</w:t>
            </w:r>
          </w:p>
        </w:tc>
      </w:tr>
      <w:tr w:rsidR="00C70113" w:rsidRPr="00BE117F" w14:paraId="0E03135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72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000 2 02 20077 05 0000 150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75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54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92 696,1</w:t>
            </w:r>
          </w:p>
        </w:tc>
      </w:tr>
      <w:tr w:rsidR="00C70113" w:rsidRPr="00BE117F" w14:paraId="290108E6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FD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000 2 02 20216 00 0000 150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71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48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161 320,1</w:t>
            </w:r>
          </w:p>
        </w:tc>
      </w:tr>
      <w:tr w:rsidR="00C70113" w:rsidRPr="00BE117F" w14:paraId="439B96D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9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000 2 02 20216 05 0000 150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C5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D5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161 320,1</w:t>
            </w:r>
          </w:p>
        </w:tc>
      </w:tr>
      <w:tr w:rsidR="00C70113" w:rsidRPr="00BE117F" w14:paraId="33894DE0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F5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000 2 02 25116 00 0000 150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19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4B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6 218,0</w:t>
            </w:r>
          </w:p>
        </w:tc>
      </w:tr>
      <w:tr w:rsidR="00C70113" w:rsidRPr="00BE117F" w14:paraId="2A7E4424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4A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000 2 02 25116 05 0000 150</w:t>
            </w: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CF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08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6 218,0</w:t>
            </w:r>
          </w:p>
        </w:tc>
      </w:tr>
      <w:tr w:rsidR="00C70113" w:rsidRPr="00BE117F" w14:paraId="3EF40EFC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E5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000 2 02 25243 00 0000 150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C9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CD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59 994,9</w:t>
            </w:r>
          </w:p>
        </w:tc>
      </w:tr>
      <w:tr w:rsidR="00C70113" w:rsidRPr="00BE117F" w14:paraId="351BEE6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AB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000 2 02 25243 05 0000 150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5C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66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59 994,9</w:t>
            </w:r>
          </w:p>
        </w:tc>
      </w:tr>
      <w:tr w:rsidR="00C70113" w:rsidRPr="00BE117F" w14:paraId="2BC8D0E9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6E4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3E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2C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22 941,1</w:t>
            </w:r>
          </w:p>
        </w:tc>
      </w:tr>
      <w:tr w:rsidR="00C70113" w:rsidRPr="00BE117F" w14:paraId="72B90A13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345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000 2 02 25304 05 0000 150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A4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F1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22 941,1</w:t>
            </w:r>
          </w:p>
        </w:tc>
      </w:tr>
      <w:tr w:rsidR="00C70113" w:rsidRPr="00BE117F" w14:paraId="4EC521A8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470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000 2 02 25338 00 0000 150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BF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E9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92 402,6</w:t>
            </w:r>
          </w:p>
        </w:tc>
      </w:tr>
      <w:tr w:rsidR="00C70113" w:rsidRPr="00BE117F" w14:paraId="1718B8B1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A910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000 2 02 25338 05 0000 150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5E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4D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92 402,6</w:t>
            </w:r>
          </w:p>
        </w:tc>
      </w:tr>
      <w:tr w:rsidR="00C70113" w:rsidRPr="00BE117F" w14:paraId="0D1F60D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19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 xml:space="preserve">2 02 25467 00 0000 150 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44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CA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2 259,2</w:t>
            </w:r>
          </w:p>
        </w:tc>
      </w:tr>
      <w:tr w:rsidR="00C70113" w:rsidRPr="00BE117F" w14:paraId="24086F6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E3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 xml:space="preserve">2 02 25467 05 0000 150 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1A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D4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2 259,2</w:t>
            </w:r>
          </w:p>
        </w:tc>
      </w:tr>
      <w:tr w:rsidR="00C70113" w:rsidRPr="00BE117F" w14:paraId="7D774381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A6E1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000 2 02 25497 00 0000 150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CA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EC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8 586,5</w:t>
            </w:r>
          </w:p>
        </w:tc>
      </w:tr>
      <w:tr w:rsidR="00C70113" w:rsidRPr="00BE117F" w14:paraId="277DC834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65AB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000 2 02 25497 05 0000 150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DA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C3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8 586,5</w:t>
            </w:r>
          </w:p>
        </w:tc>
      </w:tr>
      <w:tr w:rsidR="00C70113" w:rsidRPr="00BE117F" w14:paraId="4577E292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34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7C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E7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152,2</w:t>
            </w:r>
          </w:p>
        </w:tc>
      </w:tr>
      <w:tr w:rsidR="00C70113" w:rsidRPr="00BE117F" w14:paraId="3849B347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D1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000 2 02 25519 05 0000 150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F2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05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152,2</w:t>
            </w:r>
          </w:p>
        </w:tc>
      </w:tr>
      <w:tr w:rsidR="00C70113" w:rsidRPr="00BE117F" w14:paraId="126AE70B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74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000 2 02 25520 00 0000 150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08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5B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653 053,3</w:t>
            </w:r>
          </w:p>
        </w:tc>
      </w:tr>
      <w:tr w:rsidR="00C70113" w:rsidRPr="00BE117F" w14:paraId="2AD8B58B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4E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000 2 02 25520 05 0000 150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96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E6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653 053,3</w:t>
            </w:r>
          </w:p>
        </w:tc>
      </w:tr>
      <w:tr w:rsidR="00C70113" w:rsidRPr="00BE117F" w14:paraId="14B0FFE0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B94E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000 2 02 25576 00 0000 150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C0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1D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1 390,2</w:t>
            </w:r>
          </w:p>
        </w:tc>
      </w:tr>
      <w:tr w:rsidR="00C70113" w:rsidRPr="00BE117F" w14:paraId="4ACF56FD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501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000 2 02 25576 05 0000 150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3C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84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1 390,2</w:t>
            </w:r>
          </w:p>
        </w:tc>
      </w:tr>
      <w:tr w:rsidR="00C70113" w:rsidRPr="00BE117F" w14:paraId="39066E87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48F9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000 2 02 25750 00 0000 150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82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00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100 150,9</w:t>
            </w:r>
          </w:p>
        </w:tc>
      </w:tr>
      <w:tr w:rsidR="00C70113" w:rsidRPr="00BE117F" w14:paraId="1E7B75FB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CB00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000 2 02 25750 05 0000 150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C3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73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100 150,9</w:t>
            </w:r>
          </w:p>
        </w:tc>
      </w:tr>
      <w:tr w:rsidR="00C70113" w:rsidRPr="00BE117F" w14:paraId="42FEF60A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69EE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000 2 02 27576 00 0000 150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85F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6D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17 128,8</w:t>
            </w:r>
          </w:p>
        </w:tc>
      </w:tr>
      <w:tr w:rsidR="00C70113" w:rsidRPr="00BE117F" w14:paraId="4200A52B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31B0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000 2 02 27576 05 0000 150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BB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66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17 128,8</w:t>
            </w:r>
          </w:p>
        </w:tc>
      </w:tr>
      <w:tr w:rsidR="00C70113" w:rsidRPr="00BE117F" w14:paraId="2FC3363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35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79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04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69 982,6</w:t>
            </w:r>
          </w:p>
        </w:tc>
      </w:tr>
      <w:tr w:rsidR="00C70113" w:rsidRPr="00BE117F" w14:paraId="24D0177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8A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000 2 02 29999 05 0000 150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1C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6A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69 982,6</w:t>
            </w:r>
          </w:p>
        </w:tc>
      </w:tr>
      <w:tr w:rsidR="00C70113" w:rsidRPr="00BE117F" w14:paraId="3FCE155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F3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53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CE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616 653,4</w:t>
            </w:r>
          </w:p>
        </w:tc>
      </w:tr>
      <w:tr w:rsidR="00C70113" w:rsidRPr="00BE117F" w14:paraId="3C6F016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88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5A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04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13 768,0</w:t>
            </w:r>
          </w:p>
        </w:tc>
      </w:tr>
      <w:tr w:rsidR="00C70113" w:rsidRPr="00BE117F" w14:paraId="4FA5C46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90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000 2 02 30024 05 0000 150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EF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03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13 768,0</w:t>
            </w:r>
          </w:p>
        </w:tc>
      </w:tr>
      <w:tr w:rsidR="00C70113" w:rsidRPr="00BE117F" w14:paraId="067039F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A5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000 2 02 39998 00 0000 150</w:t>
            </w:r>
          </w:p>
        </w:tc>
        <w:tc>
          <w:tcPr>
            <w:tcW w:w="12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A39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Единая субвенция местным бюджетам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17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17 413,3</w:t>
            </w:r>
          </w:p>
        </w:tc>
      </w:tr>
      <w:tr w:rsidR="00C70113" w:rsidRPr="00BE117F" w14:paraId="6120D9D5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87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000 2 02 39998 05 0000 150</w:t>
            </w: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B0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Единая субвенция бюджетам муниципальных районов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F6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17 413,3</w:t>
            </w:r>
          </w:p>
        </w:tc>
      </w:tr>
      <w:tr w:rsidR="00C70113" w:rsidRPr="00BE117F" w14:paraId="6AD441F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AD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000 2 02 39999 00 0000 150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67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A1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585 472,1</w:t>
            </w:r>
          </w:p>
        </w:tc>
      </w:tr>
      <w:tr w:rsidR="00C70113" w:rsidRPr="00BE117F" w14:paraId="65B9E16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96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000 2 02 39999 05 0000 150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FA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7E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585 472,1</w:t>
            </w:r>
          </w:p>
        </w:tc>
      </w:tr>
      <w:tr w:rsidR="00C70113" w:rsidRPr="00BE117F" w14:paraId="6E63A59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86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46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81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264 951,0</w:t>
            </w:r>
          </w:p>
        </w:tc>
      </w:tr>
      <w:tr w:rsidR="00C70113" w:rsidRPr="00BE117F" w14:paraId="5A9A6B16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91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22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AC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34 088,5</w:t>
            </w:r>
          </w:p>
        </w:tc>
      </w:tr>
      <w:tr w:rsidR="00C70113" w:rsidRPr="00BE117F" w14:paraId="7840F03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18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000 2 02 40014 05 0000 150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8F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24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34 088,5</w:t>
            </w:r>
          </w:p>
        </w:tc>
      </w:tr>
      <w:tr w:rsidR="00C70113" w:rsidRPr="00BE117F" w14:paraId="4F6F5DD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83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000 2 02 45050 00 0000 150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C2E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1B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298,9</w:t>
            </w:r>
          </w:p>
        </w:tc>
      </w:tr>
      <w:tr w:rsidR="00C70113" w:rsidRPr="00BE117F" w14:paraId="2394917C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D2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000 2 02 45050 05 0000 150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9DB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40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298,9</w:t>
            </w:r>
          </w:p>
        </w:tc>
      </w:tr>
      <w:tr w:rsidR="00C70113" w:rsidRPr="00BE117F" w14:paraId="7D5BA8C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13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000 2 02 45179 00 0000 150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73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89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3 188,6</w:t>
            </w:r>
          </w:p>
        </w:tc>
      </w:tr>
      <w:tr w:rsidR="00C70113" w:rsidRPr="00BE117F" w14:paraId="5974E1A2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BD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000 2 02 45179 05 0000 150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24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B0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3 188,6</w:t>
            </w:r>
          </w:p>
        </w:tc>
      </w:tr>
      <w:tr w:rsidR="00C70113" w:rsidRPr="00BE117F" w14:paraId="76D3593C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FB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000 2 02 45303 00 0000 150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4D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28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29 531,1</w:t>
            </w:r>
          </w:p>
        </w:tc>
      </w:tr>
      <w:tr w:rsidR="00C70113" w:rsidRPr="00BE117F" w14:paraId="1E2686E4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48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000 2 02 45303 05 0000 150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4B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33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29 531,1</w:t>
            </w:r>
          </w:p>
        </w:tc>
      </w:tr>
      <w:tr w:rsidR="00C70113" w:rsidRPr="00BE117F" w14:paraId="07471DC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8E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000 20 249001 00 0000 150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7B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CF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131 109,5</w:t>
            </w:r>
          </w:p>
        </w:tc>
      </w:tr>
      <w:tr w:rsidR="00C70113" w:rsidRPr="00BE117F" w14:paraId="7C154B0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95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000 2 02 49001 05 0000 150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24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5F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131 109,5</w:t>
            </w:r>
          </w:p>
        </w:tc>
      </w:tr>
      <w:tr w:rsidR="00C70113" w:rsidRPr="00BE117F" w14:paraId="655FCD03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76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65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29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66 734,4</w:t>
            </w:r>
          </w:p>
        </w:tc>
      </w:tr>
      <w:tr w:rsidR="00C70113" w:rsidRPr="00BE117F" w14:paraId="508C28E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E3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000 2 02 49999 05 0000 150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BA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39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66 734,4</w:t>
            </w:r>
          </w:p>
        </w:tc>
      </w:tr>
      <w:tr w:rsidR="00C70113" w:rsidRPr="00BE117F" w14:paraId="580D52B5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48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000 2 07 00000 00 0000 150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B0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B9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615,4</w:t>
            </w:r>
          </w:p>
        </w:tc>
      </w:tr>
      <w:tr w:rsidR="00C70113" w:rsidRPr="00BE117F" w14:paraId="0AF14E7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D5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000 2 07 05030 05 0000 150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30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06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615,4</w:t>
            </w:r>
          </w:p>
        </w:tc>
      </w:tr>
      <w:tr w:rsidR="00C70113" w:rsidRPr="00BE117F" w14:paraId="578FEB57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E5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000 2 18 00000 05 0000 150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A5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87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193,4</w:t>
            </w:r>
          </w:p>
        </w:tc>
      </w:tr>
      <w:tr w:rsidR="00C70113" w:rsidRPr="00BE117F" w14:paraId="1C39ADC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5C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000 2 18 05030 05 0000 150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94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96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110,6</w:t>
            </w:r>
          </w:p>
        </w:tc>
      </w:tr>
      <w:tr w:rsidR="00C70113" w:rsidRPr="00BE117F" w14:paraId="662DB91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AA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000 2 18 60010 05 0000 150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5B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B1A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82,8</w:t>
            </w:r>
          </w:p>
        </w:tc>
      </w:tr>
      <w:tr w:rsidR="00C70113" w:rsidRPr="00BE117F" w14:paraId="2762F432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D8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000 2 19 00000 05 0000 150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56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8C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-193,1</w:t>
            </w:r>
          </w:p>
        </w:tc>
      </w:tr>
      <w:tr w:rsidR="00C70113" w:rsidRPr="00BE117F" w14:paraId="04AC6397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F1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000 2 19 25513 05 0000 150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6F6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Возврат остатков субсидий на развитие сети учреждений культурно-досугового типа за счет средств резервного фонда Правительства Российской Федерации из бюджетов муниципальных районов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8A7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-82,5</w:t>
            </w:r>
          </w:p>
        </w:tc>
      </w:tr>
      <w:tr w:rsidR="00C70113" w:rsidRPr="00BE117F" w14:paraId="661DF2EA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41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000 2 19 60010 05 0000 150</w:t>
            </w: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7D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3BF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-110,6</w:t>
            </w:r>
          </w:p>
        </w:tc>
      </w:tr>
    </w:tbl>
    <w:p w14:paraId="25FCE46F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1D43F9A" w14:textId="77777777" w:rsidR="00C70113" w:rsidRPr="00F22977" w:rsidRDefault="00C70113" w:rsidP="00C70113">
      <w:pPr>
        <w:ind w:firstLine="5103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Приложение 2</w:t>
      </w:r>
    </w:p>
    <w:p w14:paraId="7698E982" w14:textId="77777777" w:rsidR="00C70113" w:rsidRPr="00F22977" w:rsidRDefault="00C70113" w:rsidP="00C70113">
      <w:pPr>
        <w:ind w:firstLine="5103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445</w:t>
      </w:r>
    </w:p>
    <w:p w14:paraId="63431616" w14:textId="77777777" w:rsidR="00C70113" w:rsidRDefault="00C70113" w:rsidP="00C70113">
      <w:pPr>
        <w:jc w:val="both"/>
        <w:rPr>
          <w:sz w:val="18"/>
          <w:szCs w:val="18"/>
        </w:rPr>
      </w:pPr>
    </w:p>
    <w:p w14:paraId="1FB33F8F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Ведомственная структура расходов бюджета Рамонского муниципального района Воронежской области за 2024 год</w:t>
      </w:r>
    </w:p>
    <w:p w14:paraId="3A9A0433" w14:textId="77777777" w:rsidR="00C70113" w:rsidRPr="00BE117F" w:rsidRDefault="00C70113" w:rsidP="00C70113">
      <w:pPr>
        <w:jc w:val="right"/>
        <w:rPr>
          <w:sz w:val="18"/>
          <w:szCs w:val="18"/>
        </w:rPr>
      </w:pPr>
      <w:r w:rsidRPr="00BE117F">
        <w:rPr>
          <w:sz w:val="18"/>
          <w:szCs w:val="18"/>
        </w:rPr>
        <w:t>тыс. рублей</w:t>
      </w:r>
    </w:p>
    <w:tbl>
      <w:tblPr>
        <w:tblW w:w="151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72"/>
        <w:gridCol w:w="567"/>
        <w:gridCol w:w="425"/>
        <w:gridCol w:w="425"/>
        <w:gridCol w:w="1239"/>
        <w:gridCol w:w="486"/>
        <w:gridCol w:w="1071"/>
      </w:tblGrid>
      <w:tr w:rsidR="00C70113" w:rsidRPr="00BE117F" w14:paraId="3071D395" w14:textId="77777777" w:rsidTr="00323CF7">
        <w:tc>
          <w:tcPr>
            <w:tcW w:w="10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FBA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41C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892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409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513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C66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69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 год</w:t>
            </w:r>
          </w:p>
        </w:tc>
      </w:tr>
      <w:tr w:rsidR="00C70113" w:rsidRPr="00BE117F" w14:paraId="67F3A65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D07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878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0A2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584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7B0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903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B3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</w:t>
            </w:r>
          </w:p>
        </w:tc>
      </w:tr>
      <w:tr w:rsidR="00C70113" w:rsidRPr="00BE117F" w14:paraId="7662989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18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3A5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730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074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510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077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58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3 608 932,7</w:t>
            </w:r>
          </w:p>
        </w:tc>
      </w:tr>
      <w:tr w:rsidR="00C70113" w:rsidRPr="00BE117F" w14:paraId="14873F4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65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Контрольно-ревизионная комиссия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73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6E7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857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ADD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1E3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F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1 781,4</w:t>
            </w:r>
          </w:p>
        </w:tc>
      </w:tr>
      <w:tr w:rsidR="00C70113" w:rsidRPr="00BE117F" w14:paraId="77BB150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35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83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5F1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599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11D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C53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1E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1 781,4</w:t>
            </w:r>
          </w:p>
        </w:tc>
      </w:tr>
      <w:tr w:rsidR="00C70113" w:rsidRPr="00BE117F" w14:paraId="45A7889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B3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E0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CC0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2B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3B9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85B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01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1 781,4</w:t>
            </w:r>
          </w:p>
        </w:tc>
      </w:tr>
      <w:tr w:rsidR="00C70113" w:rsidRPr="00BE117F" w14:paraId="1F614AD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DE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Контрольно-ревизионной комиссии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46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87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571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A31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E8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2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1 781,4</w:t>
            </w:r>
          </w:p>
        </w:tc>
      </w:tr>
      <w:tr w:rsidR="00C70113" w:rsidRPr="00BE117F" w14:paraId="56E9593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ED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деятельности Контрольно-ревизионной комиссии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0D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C65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023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F1F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755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5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112,9</w:t>
            </w:r>
          </w:p>
        </w:tc>
      </w:tr>
      <w:tr w:rsidR="00C70113" w:rsidRPr="00BE117F" w14:paraId="7980481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3E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BB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73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B94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BC3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57E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9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BD943A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7F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DF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18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5DA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D7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BDC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C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112,9</w:t>
            </w:r>
          </w:p>
        </w:tc>
      </w:tr>
      <w:tr w:rsidR="00C70113" w:rsidRPr="00BE117F" w14:paraId="25D2AF1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BD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41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72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8FB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2E9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B0E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F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1 668,5</w:t>
            </w:r>
          </w:p>
        </w:tc>
      </w:tr>
      <w:tr w:rsidR="00C70113" w:rsidRPr="00BE117F" w14:paraId="1D39B8A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AD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председателя Контрольно-ревизионной комиссии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C8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A3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950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30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93 2 00 82050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81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4D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1 668,5</w:t>
            </w:r>
          </w:p>
        </w:tc>
      </w:tr>
      <w:tr w:rsidR="00C70113" w:rsidRPr="00BE117F" w14:paraId="0341688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63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Совет народных депутатов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D7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417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D2F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7B4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C14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D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1 128,9</w:t>
            </w:r>
          </w:p>
        </w:tc>
      </w:tr>
      <w:tr w:rsidR="00C70113" w:rsidRPr="00BE117F" w14:paraId="6F5CF6D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DE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73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925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412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E57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6BB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3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1 128,9</w:t>
            </w:r>
          </w:p>
        </w:tc>
      </w:tr>
      <w:tr w:rsidR="00C70113" w:rsidRPr="00BE117F" w14:paraId="40A662A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5C7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AB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97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8B7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4A4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336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1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1 128,9</w:t>
            </w:r>
          </w:p>
        </w:tc>
      </w:tr>
      <w:tr w:rsidR="00C70113" w:rsidRPr="00BE117F" w14:paraId="391B728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A5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деятельности Совета народных депутатов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F4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135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95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CBB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12A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8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1 128,9</w:t>
            </w:r>
          </w:p>
        </w:tc>
      </w:tr>
      <w:tr w:rsidR="00C70113" w:rsidRPr="00BE117F" w14:paraId="5D69AE1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3D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CD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C3E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98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C42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96 2 00 55490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247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B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25,3</w:t>
            </w:r>
          </w:p>
        </w:tc>
      </w:tr>
      <w:tr w:rsidR="00C70113" w:rsidRPr="00BE117F" w14:paraId="480EEE9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2F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66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7F4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52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E51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F7F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F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1 010,1</w:t>
            </w:r>
          </w:p>
        </w:tc>
      </w:tr>
      <w:tr w:rsidR="00C70113" w:rsidRPr="00BE117F" w14:paraId="4637184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7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64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78C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EA1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FBA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925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0A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93,5</w:t>
            </w:r>
          </w:p>
        </w:tc>
      </w:tr>
      <w:tr w:rsidR="00C70113" w:rsidRPr="00BE117F" w14:paraId="50CE44D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3A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Администрация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137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AF4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90A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178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BDF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3F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1 526 024,5</w:t>
            </w:r>
          </w:p>
        </w:tc>
      </w:tr>
      <w:tr w:rsidR="00C70113" w:rsidRPr="00BE117F" w14:paraId="1BC6BE1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B1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B0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108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695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E12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D31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B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240 335,2</w:t>
            </w:r>
          </w:p>
        </w:tc>
      </w:tr>
      <w:tr w:rsidR="00C70113" w:rsidRPr="00BE117F" w14:paraId="5968791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00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63E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C7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9C5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E06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B85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C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3 921,9</w:t>
            </w:r>
          </w:p>
        </w:tc>
      </w:tr>
      <w:tr w:rsidR="00C70113" w:rsidRPr="00BE117F" w14:paraId="0F7BAFD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A1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Непрограммные расходы органов местного самоуправления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EC6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CC2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7D5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6DC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E9C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C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3 921,9</w:t>
            </w:r>
          </w:p>
        </w:tc>
      </w:tr>
      <w:tr w:rsidR="00C70113" w:rsidRPr="00BE117F" w14:paraId="626498A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99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главы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717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CD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11F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F6C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F90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B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3 921,9</w:t>
            </w:r>
          </w:p>
        </w:tc>
      </w:tr>
      <w:tr w:rsidR="00C70113" w:rsidRPr="00BE117F" w14:paraId="79BF830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6F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6AF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9C2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10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D4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99 1 00 55490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DC3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3F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118,3</w:t>
            </w:r>
          </w:p>
        </w:tc>
      </w:tr>
      <w:tr w:rsidR="00C70113" w:rsidRPr="00BE117F" w14:paraId="68BEF0C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58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главы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96A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13B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6A3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874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99 1 00 82020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B0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5C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3 803,6</w:t>
            </w:r>
          </w:p>
        </w:tc>
      </w:tr>
      <w:tr w:rsidR="00C70113" w:rsidRPr="00BE117F" w14:paraId="6A3AB98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5E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32E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3C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812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61E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4F6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F4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42 839,9</w:t>
            </w:r>
          </w:p>
        </w:tc>
      </w:tr>
      <w:tr w:rsidR="00C70113" w:rsidRPr="00BE117F" w14:paraId="4F475E1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D8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1F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B13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78D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279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01C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4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42 839,9</w:t>
            </w:r>
          </w:p>
        </w:tc>
      </w:tr>
      <w:tr w:rsidR="00C70113" w:rsidRPr="00BE117F" w14:paraId="1E3C993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C2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0C9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DAB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FD9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34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752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E2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42 839,9</w:t>
            </w:r>
          </w:p>
        </w:tc>
      </w:tr>
      <w:tr w:rsidR="00C70113" w:rsidRPr="00BE117F" w14:paraId="758B541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4E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Основные мероприятия «Финансовое обеспечение деятельности администрации муниципального района, иных получателей средств районного бюджета – исполнителей»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29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145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4B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30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017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19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42 839,9</w:t>
            </w:r>
          </w:p>
        </w:tc>
      </w:tr>
      <w:tr w:rsidR="00C70113" w:rsidRPr="00BE117F" w14:paraId="7F8572A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7E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DED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1D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A88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370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59 5 01 55490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BEC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42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884,8</w:t>
            </w:r>
          </w:p>
        </w:tc>
      </w:tr>
      <w:tr w:rsidR="00C70113" w:rsidRPr="00BE117F" w14:paraId="23D279D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98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2E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43B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11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6D6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2F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AB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40 873,5</w:t>
            </w:r>
          </w:p>
        </w:tc>
      </w:tr>
      <w:tr w:rsidR="00C70113" w:rsidRPr="00BE117F" w14:paraId="5A7DDA1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44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73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CA1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B2F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D8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D9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84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1 081,1</w:t>
            </w:r>
          </w:p>
        </w:tc>
      </w:tr>
      <w:tr w:rsidR="00C70113" w:rsidRPr="00BE117F" w14:paraId="1E58B1E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56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661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A5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FAA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E08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AB9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38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0,5</w:t>
            </w:r>
          </w:p>
        </w:tc>
      </w:tr>
      <w:tr w:rsidR="00C70113" w:rsidRPr="00BE117F" w14:paraId="788B88E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57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795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487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D9A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E09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37B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8B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26CA6E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41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AFF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33C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73B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57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F87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57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0CBF21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E7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63B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A72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7B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B1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1C6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43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B154CF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C8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CB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0A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361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2F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8F7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10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E39DC7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9C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005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27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D25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AA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59 1 01 51200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078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7F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AEE9D1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B33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725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5D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AA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855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0CE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37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193 573,4</w:t>
            </w:r>
          </w:p>
        </w:tc>
      </w:tr>
      <w:tr w:rsidR="00C70113" w:rsidRPr="00BE117F" w14:paraId="75B2642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D3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BAF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8D5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87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2C3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FB6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2F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193 573,4</w:t>
            </w:r>
          </w:p>
        </w:tc>
      </w:tr>
      <w:tr w:rsidR="00C70113" w:rsidRPr="00BE117F" w14:paraId="62C7358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17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BCE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B2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C5D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18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9EA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C8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95 173,7</w:t>
            </w:r>
          </w:p>
        </w:tc>
      </w:tr>
      <w:tr w:rsidR="00C70113" w:rsidRPr="00BE117F" w14:paraId="606C452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0D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Основное мероприятие «Осуществление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573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44E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39A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6B5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E0E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C6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560,0</w:t>
            </w:r>
          </w:p>
        </w:tc>
      </w:tr>
      <w:tr w:rsidR="00C70113" w:rsidRPr="00BE117F" w14:paraId="74CC4C5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31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B57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98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A74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D9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59 1 02 78090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69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6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537,0</w:t>
            </w:r>
          </w:p>
        </w:tc>
      </w:tr>
      <w:tr w:rsidR="00C70113" w:rsidRPr="00BE117F" w14:paraId="7191BE9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F3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5FC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B53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FB7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765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59 1 02 78090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13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C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23,0</w:t>
            </w:r>
          </w:p>
        </w:tc>
      </w:tr>
      <w:tr w:rsidR="00C70113" w:rsidRPr="00BE117F" w14:paraId="14EDA96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E8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26B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7D1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2CB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87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844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C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542,0</w:t>
            </w:r>
          </w:p>
        </w:tc>
      </w:tr>
      <w:tr w:rsidR="00C70113" w:rsidRPr="00BE117F" w14:paraId="56F35F3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AC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77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77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1A2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3D0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59 1 03 78470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5B3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76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541,2</w:t>
            </w:r>
          </w:p>
        </w:tc>
      </w:tr>
      <w:tr w:rsidR="00C70113" w:rsidRPr="00BE117F" w14:paraId="62E006B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B6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созданию и организации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272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7EE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780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3C7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59 1 03 78470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834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4F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0,8</w:t>
            </w:r>
          </w:p>
        </w:tc>
      </w:tr>
      <w:tr w:rsidR="00C70113" w:rsidRPr="00BE117F" w14:paraId="472BA74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1F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F37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867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C10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48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59F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E1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93 507,6</w:t>
            </w:r>
          </w:p>
        </w:tc>
      </w:tr>
      <w:tr w:rsidR="00C70113" w:rsidRPr="00BE117F" w14:paraId="3285E1A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BD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F1F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55C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829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F6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BD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81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70 346,8</w:t>
            </w:r>
          </w:p>
        </w:tc>
      </w:tr>
      <w:tr w:rsidR="00C70113" w:rsidRPr="00BE117F" w14:paraId="12E20FB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08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656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8A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C4C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D17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4B7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D7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7 195,0</w:t>
            </w:r>
          </w:p>
        </w:tc>
      </w:tr>
      <w:tr w:rsidR="00C70113" w:rsidRPr="00BE117F" w14:paraId="7F43170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74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227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ECF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EBF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17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583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F2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15 965,8</w:t>
            </w:r>
          </w:p>
        </w:tc>
      </w:tr>
      <w:tr w:rsidR="00C70113" w:rsidRPr="00BE117F" w14:paraId="2CBCE3C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43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средств массовой информации»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FE0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5AC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976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D0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065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61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564,1</w:t>
            </w:r>
          </w:p>
        </w:tc>
      </w:tr>
      <w:tr w:rsidR="00C70113" w:rsidRPr="00BE117F" w14:paraId="7FBC614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CB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268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AD5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D45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6A0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59 1 07 80200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6E8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AD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564,1</w:t>
            </w:r>
          </w:p>
        </w:tc>
      </w:tr>
      <w:tr w:rsidR="00C70113" w:rsidRPr="00BE117F" w14:paraId="3E4F029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F3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«Поощрение проектов,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03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A3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81E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166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59 1 09 00000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49D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60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B2311D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EB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поддержке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066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17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A3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FBA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59 1 09 81790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5BB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A7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BB6CD6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0E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«Осуществление материально-технического обеспечения деятельности администрации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B49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B8D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ABD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BDF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960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3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81 248,0</w:t>
            </w:r>
          </w:p>
        </w:tc>
      </w:tr>
      <w:tr w:rsidR="00C70113" w:rsidRPr="00BE117F" w14:paraId="20024FB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BA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«Центр обеспечения деятельности органов местного самоуправления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943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6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AD6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179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C64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00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81 248,0</w:t>
            </w:r>
          </w:p>
        </w:tc>
      </w:tr>
      <w:tr w:rsidR="00C70113" w:rsidRPr="00BE117F" w14:paraId="676DE07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28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E85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6EE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9DD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EA3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EDB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71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49 719,7</w:t>
            </w:r>
          </w:p>
        </w:tc>
      </w:tr>
      <w:tr w:rsidR="00C70113" w:rsidRPr="00BE117F" w14:paraId="072D72A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40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1A2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F04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9DB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170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9D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85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30 957,4</w:t>
            </w:r>
          </w:p>
        </w:tc>
      </w:tr>
      <w:tr w:rsidR="00C70113" w:rsidRPr="00BE117F" w14:paraId="6592C55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0D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372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61B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6F5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CB1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C68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8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570,9</w:t>
            </w:r>
          </w:p>
        </w:tc>
      </w:tr>
      <w:tr w:rsidR="00C70113" w:rsidRPr="00BE117F" w14:paraId="157A6C1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A2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262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AD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5D2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3C7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778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35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17 151,7</w:t>
            </w:r>
          </w:p>
        </w:tc>
      </w:tr>
      <w:tr w:rsidR="00C70113" w:rsidRPr="00BE117F" w14:paraId="6C05436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8F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подведомственных учреждений МКУ «Рамонский архив»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3CB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B1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3B7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89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D77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AD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4 632,8</w:t>
            </w:r>
          </w:p>
        </w:tc>
      </w:tr>
      <w:tr w:rsidR="00C70113" w:rsidRPr="00BE117F" w14:paraId="03DCAE6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BA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8A9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144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F1C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669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289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6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3 312,5</w:t>
            </w:r>
          </w:p>
        </w:tc>
      </w:tr>
      <w:tr w:rsidR="00C70113" w:rsidRPr="00BE117F" w14:paraId="3AF7046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1F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8BE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EE9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EA3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43A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2F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CF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1 320,3</w:t>
            </w:r>
          </w:p>
        </w:tc>
      </w:tr>
      <w:tr w:rsidR="00C70113" w:rsidRPr="00BE117F" w14:paraId="2F8580D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B4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подведомственных учреждений МКУ «Централизованная бухгалтерия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AB9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35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98E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AB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877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8D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12 518,9</w:t>
            </w:r>
          </w:p>
        </w:tc>
      </w:tr>
      <w:tr w:rsidR="00C70113" w:rsidRPr="00BE117F" w14:paraId="7220658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50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5D2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B5A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AE5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4CB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538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BF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11 156,1</w:t>
            </w:r>
          </w:p>
        </w:tc>
      </w:tr>
      <w:tr w:rsidR="00C70113" w:rsidRPr="00BE117F" w14:paraId="463085C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15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B1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F2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B95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6B7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5BC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12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1 362,8</w:t>
            </w:r>
          </w:p>
        </w:tc>
      </w:tr>
      <w:tr w:rsidR="00C70113" w:rsidRPr="00BE117F" w14:paraId="6408C69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88E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«Управление капитального строительства»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6D1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5B3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CF2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97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209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FC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5A852E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864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33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038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F0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A3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9F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A1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19965E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1A4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3F6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6FD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A4F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B3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F07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1F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4F022A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6CE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727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200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A53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040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745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29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223,0</w:t>
            </w:r>
          </w:p>
        </w:tc>
      </w:tr>
      <w:tr w:rsidR="00C70113" w:rsidRPr="00BE117F" w14:paraId="0A79F7F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F03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C24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E98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E1F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098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E11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14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223,0</w:t>
            </w:r>
          </w:p>
        </w:tc>
      </w:tr>
      <w:tr w:rsidR="00C70113" w:rsidRPr="00BE117F" w14:paraId="1AC2B93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CC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C90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805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453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A04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EBC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4A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223,0</w:t>
            </w:r>
          </w:p>
        </w:tc>
      </w:tr>
      <w:tr w:rsidR="00C70113" w:rsidRPr="00BE117F" w14:paraId="32E4A3D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EE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30E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E87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E1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DE2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FB5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06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223,0</w:t>
            </w:r>
          </w:p>
        </w:tc>
      </w:tr>
      <w:tr w:rsidR="00C70113" w:rsidRPr="00BE117F" w14:paraId="4CA42DB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47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AAB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3DD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642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955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ED0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E3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223,0</w:t>
            </w:r>
          </w:p>
        </w:tc>
      </w:tr>
      <w:tr w:rsidR="00C70113" w:rsidRPr="00BE117F" w14:paraId="0648223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BAB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50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83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81C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1F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7BF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BF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223,0</w:t>
            </w:r>
          </w:p>
        </w:tc>
      </w:tr>
      <w:tr w:rsidR="00C70113" w:rsidRPr="00BE117F" w14:paraId="732DD56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4A8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652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C58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554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EF6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F48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63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161 681,5</w:t>
            </w:r>
          </w:p>
        </w:tc>
      </w:tr>
      <w:tr w:rsidR="00C70113" w:rsidRPr="00BE117F" w14:paraId="74E3E50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80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AA6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149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AA6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378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9C4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8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161 681,5</w:t>
            </w:r>
          </w:p>
        </w:tc>
      </w:tr>
      <w:tr w:rsidR="00C70113" w:rsidRPr="00BE117F" w14:paraId="5DF6C3D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C7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686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57D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6C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7C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FC9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7C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161 493,1</w:t>
            </w:r>
          </w:p>
        </w:tc>
      </w:tr>
      <w:tr w:rsidR="00C70113" w:rsidRPr="00BE117F" w14:paraId="375624D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69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23E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364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755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8B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661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F1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161 493,1</w:t>
            </w:r>
          </w:p>
        </w:tc>
      </w:tr>
      <w:tr w:rsidR="00C70113" w:rsidRPr="00BE117F" w14:paraId="199A035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34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2D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040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DD0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ADC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781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FA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161 493,1</w:t>
            </w:r>
          </w:p>
        </w:tc>
      </w:tr>
      <w:tr w:rsidR="00C70113" w:rsidRPr="00BE117F" w14:paraId="7616630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F6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возмещение расходов, понесенных бюджетами субъектов РФ,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территории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F8B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A40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553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418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59 1 05 56940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A66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47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161 493,1</w:t>
            </w:r>
          </w:p>
        </w:tc>
      </w:tr>
      <w:tr w:rsidR="00C70113" w:rsidRPr="00BE117F" w14:paraId="35EFCA3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36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930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AA6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CFA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399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E4C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0E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188,4</w:t>
            </w:r>
          </w:p>
        </w:tc>
      </w:tr>
      <w:tr w:rsidR="00C70113" w:rsidRPr="00BE117F" w14:paraId="073204B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4A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«Защита населения и территории Рамонского муниципального района Воронежской области от чрезвычайных ситуаций, пожарной безопасности и безопасности людей на водных объектах»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D51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B56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2CB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F83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D36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AB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188,4</w:t>
            </w:r>
          </w:p>
        </w:tc>
      </w:tr>
      <w:tr w:rsidR="00C70113" w:rsidRPr="00BE117F" w14:paraId="251DE7C0" w14:textId="77777777" w:rsidTr="00323CF7">
        <w:tc>
          <w:tcPr>
            <w:tcW w:w="10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EADE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 модернизация системы защиты населения от угроз чрезвычайных ситуаций и пожаров»;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5E8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4C6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EBC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9A15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60 8 01 00000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4DB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95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69,0</w:t>
            </w:r>
          </w:p>
        </w:tc>
      </w:tr>
      <w:tr w:rsidR="00C70113" w:rsidRPr="00BE117F" w14:paraId="66AD54D3" w14:textId="77777777" w:rsidTr="00323CF7">
        <w:tc>
          <w:tcPr>
            <w:tcW w:w="10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6F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583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074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03E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44B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60 8 01 20570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17F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68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20,3</w:t>
            </w:r>
          </w:p>
        </w:tc>
      </w:tr>
      <w:tr w:rsidR="00C70113" w:rsidRPr="00BE117F" w14:paraId="6F102FE8" w14:textId="77777777" w:rsidTr="00323CF7">
        <w:tc>
          <w:tcPr>
            <w:tcW w:w="10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1B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B29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7A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B9E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45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60 8 01 81430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B3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90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48,7</w:t>
            </w:r>
          </w:p>
        </w:tc>
      </w:tr>
      <w:tr w:rsidR="00C70113" w:rsidRPr="00BE117F" w14:paraId="3E9B481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ABD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системы обеспечения вызова экстренных оперативных служб по единому номеру «112» на базе Единой дежурно-диспетчерской службы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54D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CFC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4F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DE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12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64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119,4</w:t>
            </w:r>
          </w:p>
        </w:tc>
      </w:tr>
      <w:tr w:rsidR="00C70113" w:rsidRPr="00BE117F" w14:paraId="622F907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2A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Мероприятия в сфере защиты населения от чрезвычайных ситуаций и пожаров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99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6A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E8D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D84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60 8 02 81430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2E6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D8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119,4</w:t>
            </w:r>
          </w:p>
        </w:tc>
      </w:tr>
      <w:tr w:rsidR="00C70113" w:rsidRPr="00BE117F" w14:paraId="5116299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F0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60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47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ECF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76C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DDF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B3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154 270,1</w:t>
            </w:r>
          </w:p>
        </w:tc>
      </w:tr>
      <w:tr w:rsidR="00C70113" w:rsidRPr="00BE117F" w14:paraId="09FAB23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89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BB8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1BC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59B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02B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7A0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6E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6 793,5</w:t>
            </w:r>
          </w:p>
        </w:tc>
      </w:tr>
      <w:tr w:rsidR="00C70113" w:rsidRPr="00BE117F" w14:paraId="6DFFDEE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CE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916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1E4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BEC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B44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963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BE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6 793,5</w:t>
            </w:r>
          </w:p>
        </w:tc>
      </w:tr>
      <w:tr w:rsidR="00C70113" w:rsidRPr="00BE117F" w14:paraId="2B8B77A2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5F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37B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5C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3C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AF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396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BA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1 508,5</w:t>
            </w:r>
          </w:p>
        </w:tc>
      </w:tr>
      <w:tr w:rsidR="00C70113" w:rsidRPr="00BE117F" w14:paraId="529B414F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955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проведения противоэпизоотических мероприятий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0D1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9E2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34D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8D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25 2 10 00000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222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7F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1 508,5</w:t>
            </w:r>
          </w:p>
        </w:tc>
      </w:tr>
      <w:tr w:rsidR="00C70113" w:rsidRPr="00BE117F" w14:paraId="3C5FD8F4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45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8E6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50D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09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1D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25 2 10 78450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41E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6A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1 508,5</w:t>
            </w:r>
          </w:p>
        </w:tc>
      </w:tr>
      <w:tr w:rsidR="00C70113" w:rsidRPr="00BE117F" w14:paraId="4C1ADFF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EB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EAA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3E2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FE9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7DB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580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33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5 135,0</w:t>
            </w:r>
          </w:p>
        </w:tc>
      </w:tr>
      <w:tr w:rsidR="00C70113" w:rsidRPr="00BE117F" w14:paraId="1C91082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58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2E4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269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61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3D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C06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45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5 135,0</w:t>
            </w:r>
          </w:p>
        </w:tc>
      </w:tr>
      <w:tr w:rsidR="00C70113" w:rsidRPr="00BE117F" w14:paraId="5D23E68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1E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3EC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5C5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E9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7A8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37E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70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4 935,0</w:t>
            </w:r>
          </w:p>
        </w:tc>
      </w:tr>
      <w:tr w:rsidR="00C70113" w:rsidRPr="00BE117F" w14:paraId="13A6121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F3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по итогам ежегодного экономического соревнования в агропромышленном комплексе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F58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3F8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88F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FCF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S8590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720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E4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200,0</w:t>
            </w:r>
          </w:p>
        </w:tc>
      </w:tr>
      <w:tr w:rsidR="00C70113" w:rsidRPr="00BE117F" w14:paraId="79A87FF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A3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и предпосылок для развития агропромышленного комплекса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DA6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78A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0D0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389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CBB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A9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312DA28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77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конкурсов, выставок, семинаров и прочих научно-практических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9E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130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A46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12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EA9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80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21C1484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33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сельского хозяйства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ACE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117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60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967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25 9 01 81550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43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CA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5DF5D9B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A0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A31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50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2AA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706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347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0B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10 183,5</w:t>
            </w:r>
          </w:p>
        </w:tc>
      </w:tr>
      <w:tr w:rsidR="00C70113" w:rsidRPr="00BE117F" w14:paraId="075C4A8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46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759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AD0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814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166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905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5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10 183,5</w:t>
            </w:r>
          </w:p>
        </w:tc>
      </w:tr>
      <w:tr w:rsidR="00C70113" w:rsidRPr="00BE117F" w14:paraId="2902123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88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пассажирских перевозок по социально значимым внутримуниципальным маршрутам»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D2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52D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48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AEF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A14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50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10 183,5</w:t>
            </w:r>
          </w:p>
        </w:tc>
      </w:tr>
      <w:tr w:rsidR="00C70113" w:rsidRPr="00BE117F" w14:paraId="3650C83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DB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Основное мероприятие «Обеспечение экономической устойчивости транспортных предприятий автомобильного транспорта»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B3D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4EC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D8B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058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6A9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C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10 183,5</w:t>
            </w:r>
          </w:p>
        </w:tc>
      </w:tr>
      <w:tr w:rsidR="00C70113" w:rsidRPr="00BE117F" w14:paraId="11AB1BF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44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Расходы, связанные с осуществлением регулярных перевозок пассажиров и багажа автомобильным транспортом по регулируемым тарифам по внутримуниципальным маршрутам регулярных перевозок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A81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D6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23E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7C8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60 9 01 81920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69C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62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2 262,6</w:t>
            </w:r>
          </w:p>
        </w:tc>
      </w:tr>
      <w:tr w:rsidR="00C70113" w:rsidRPr="00BE117F" w14:paraId="06D5997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B9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BFE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B8B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51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C0A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S9260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B9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C3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7 920,9</w:t>
            </w:r>
          </w:p>
        </w:tc>
      </w:tr>
      <w:tr w:rsidR="00C70113" w:rsidRPr="00BE117F" w14:paraId="75E1F0D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19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D02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9AF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06B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AE8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FB3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F5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137 293,1</w:t>
            </w:r>
          </w:p>
        </w:tc>
      </w:tr>
      <w:tr w:rsidR="00C70113" w:rsidRPr="00BE117F" w14:paraId="5D1BFFB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5A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6F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E4A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1CB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6F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DB2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F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93 750,1</w:t>
            </w:r>
          </w:p>
        </w:tc>
      </w:tr>
      <w:tr w:rsidR="00C70113" w:rsidRPr="00BE117F" w14:paraId="182CF7B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AD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туризма в Рамонском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6E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A5A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6C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895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CE1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E5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93 750,1</w:t>
            </w:r>
          </w:p>
        </w:tc>
      </w:tr>
      <w:tr w:rsidR="00C70113" w:rsidRPr="00BE117F" w14:paraId="4294F82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AA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базовых информационных и организационно-экономических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уровне»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C54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A49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61B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F68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C5B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8C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453,6</w:t>
            </w:r>
          </w:p>
        </w:tc>
      </w:tr>
      <w:tr w:rsidR="00C70113" w:rsidRPr="00BE117F" w14:paraId="183A36E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DE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83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89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79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88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11 2 01 88100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92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5C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9,8</w:t>
            </w:r>
          </w:p>
        </w:tc>
      </w:tr>
      <w:tr w:rsidR="00C70113" w:rsidRPr="00BE117F" w14:paraId="68E3237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EB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DAD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3A3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17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9D8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F78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40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443,8</w:t>
            </w:r>
          </w:p>
        </w:tc>
      </w:tr>
      <w:tr w:rsidR="00C70113" w:rsidRPr="00BE117F" w14:paraId="4DCDE14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C5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«Развитие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CD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9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FB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40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J1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6F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CF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93 296,5</w:t>
            </w:r>
          </w:p>
        </w:tc>
      </w:tr>
      <w:tr w:rsidR="00C70113" w:rsidRPr="00BE117F" w14:paraId="14ED56C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9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Создание инженерной и транспортной инфраструктуры в целях развития туристских кластеров (капитальные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D7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3D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4C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7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J1 53380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D7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3E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93 296,5</w:t>
            </w:r>
          </w:p>
        </w:tc>
      </w:tr>
      <w:tr w:rsidR="00C70113" w:rsidRPr="00BE117F" w14:paraId="55A7397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22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84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0BB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21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A5B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D62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66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43 543,0</w:t>
            </w:r>
          </w:p>
        </w:tc>
      </w:tr>
      <w:tr w:rsidR="00C70113" w:rsidRPr="00BE117F" w14:paraId="107E035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D9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Рамонского муниципального района Воронежской области «Развитие и поддержка малого и среднего предпринимательства в Рамонском муниципальном районе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E87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387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A68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581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D45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AF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23 762,2</w:t>
            </w:r>
          </w:p>
        </w:tc>
      </w:tr>
      <w:tr w:rsidR="00C70113" w:rsidRPr="00BE117F" w14:paraId="5E8BFBC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F6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инфраструктуры поддержки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1DF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515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FD5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D81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532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52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500,0</w:t>
            </w:r>
          </w:p>
        </w:tc>
      </w:tr>
      <w:tr w:rsidR="00C70113" w:rsidRPr="00BE117F" w14:paraId="0DBA3C9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C0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C67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49F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FEA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B5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60 1 02 80380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3B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37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500,0</w:t>
            </w:r>
          </w:p>
        </w:tc>
      </w:tr>
      <w:tr w:rsidR="00C70113" w:rsidRPr="00BE117F" w14:paraId="12579DE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39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69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C3C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96D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790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3A5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83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23 262,2</w:t>
            </w:r>
          </w:p>
        </w:tc>
      </w:tr>
      <w:tr w:rsidR="00C70113" w:rsidRPr="00BE117F" w14:paraId="246D097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45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E23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688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0EA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E0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60 1 03 80380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1A3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B1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23 262,2</w:t>
            </w:r>
          </w:p>
        </w:tc>
      </w:tr>
      <w:tr w:rsidR="00C70113" w:rsidRPr="00BE117F" w14:paraId="4D24E66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72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67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8C7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642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546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2D1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33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19 780,8</w:t>
            </w:r>
          </w:p>
        </w:tc>
      </w:tr>
      <w:tr w:rsidR="00C70113" w:rsidRPr="00BE117F" w14:paraId="736EAD1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CE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CFA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C6E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42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54A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FC7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4B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19 780,8</w:t>
            </w:r>
          </w:p>
        </w:tc>
      </w:tr>
      <w:tr w:rsidR="00C70113" w:rsidRPr="00BE117F" w14:paraId="4200A15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CE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8BD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52A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832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4ED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75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43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19 780,8</w:t>
            </w:r>
          </w:p>
        </w:tc>
      </w:tr>
      <w:tr w:rsidR="00C70113" w:rsidRPr="00BE117F" w14:paraId="618FA10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A4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«Градостроительное проектирование»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ACA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D85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852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204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50E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F0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4F42CA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19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BA2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688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D6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B1C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60 2 05 80850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A0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36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8ECB5A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D7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1FA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535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FD8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1F6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30E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7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73 133,9</w:t>
            </w:r>
          </w:p>
        </w:tc>
      </w:tr>
      <w:tr w:rsidR="00C70113" w:rsidRPr="00BE117F" w14:paraId="49EE463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51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699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34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D0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F2B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CA6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D9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1 828,3</w:t>
            </w:r>
          </w:p>
        </w:tc>
      </w:tr>
      <w:tr w:rsidR="00C70113" w:rsidRPr="00BE117F" w14:paraId="786AC94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4B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BFF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EAD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6CB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436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741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41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1 828,3</w:t>
            </w:r>
          </w:p>
        </w:tc>
      </w:tr>
      <w:tr w:rsidR="00C70113" w:rsidRPr="00BE117F" w14:paraId="6B4302E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8A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8B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97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18C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985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D7E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6D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1 828,3</w:t>
            </w:r>
          </w:p>
        </w:tc>
      </w:tr>
      <w:tr w:rsidR="00C70113" w:rsidRPr="00BE117F" w14:paraId="77C7939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87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E3D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960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9AF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F33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DE6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FA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1 828,3</w:t>
            </w:r>
          </w:p>
        </w:tc>
      </w:tr>
      <w:tr w:rsidR="00C70113" w:rsidRPr="00BE117F" w14:paraId="7CAE607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86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приобретение коммунальной специализированной техники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DF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B8F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17A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246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S8620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2DE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8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1 532,3</w:t>
            </w:r>
          </w:p>
        </w:tc>
      </w:tr>
      <w:tr w:rsidR="00C70113" w:rsidRPr="00BE117F" w14:paraId="29A1AB1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02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089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2E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51E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140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ACB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5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C9D97C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67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обеспечение финансовой деятельности МКП «Рамкомхоз»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AF5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54B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78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F62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60 2 04 81580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137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7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2304BC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C9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обеспечение финансовой деятельности МКП «Рамонский водоканал»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0A9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24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AA6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450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60 2 04 81581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F10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32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296,0</w:t>
            </w:r>
          </w:p>
        </w:tc>
      </w:tr>
      <w:tr w:rsidR="00C70113" w:rsidRPr="00BE117F" w14:paraId="67CEAD7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A2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«Энергосбережение на территории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1A7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F9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7ED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1B2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3A9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31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B48181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D7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«Замена/установка современных окон с многокамерными стеклопакетами, входных групп»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3D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515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C25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7C7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D67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9C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442BC9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C3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5F4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BE5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6D0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CEE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60 4 03 81220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62E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9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C6B676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B5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F64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9D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BF9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34A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FF2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DB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71 305,6</w:t>
            </w:r>
          </w:p>
        </w:tc>
      </w:tr>
      <w:tr w:rsidR="00C70113" w:rsidRPr="00BE117F" w14:paraId="5661912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06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05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00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E1A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9ED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F7C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C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71 305,6</w:t>
            </w:r>
          </w:p>
        </w:tc>
      </w:tr>
      <w:tr w:rsidR="00C70113" w:rsidRPr="00BE117F" w14:paraId="25C813E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F2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7C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E43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90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911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2FE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27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71 305,6</w:t>
            </w:r>
          </w:p>
        </w:tc>
      </w:tr>
      <w:tr w:rsidR="00C70113" w:rsidRPr="00BE117F" w14:paraId="4DA064B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43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38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44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BDC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DC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10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1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350,0</w:t>
            </w:r>
          </w:p>
        </w:tc>
      </w:tr>
      <w:tr w:rsidR="00C70113" w:rsidRPr="00BE117F" w14:paraId="1D95E1C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B9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C9E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5A6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997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1BA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S9780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F80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9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70 955,6</w:t>
            </w:r>
          </w:p>
        </w:tc>
      </w:tr>
      <w:tr w:rsidR="00C70113" w:rsidRPr="00BE117F" w14:paraId="754F0DA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34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1EA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157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909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630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437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7F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02BAD7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09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959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67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BD0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6C2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0F1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8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4B1F0E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87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6C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305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4B3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945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C1A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1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5621FA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C4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«Охрана окружающей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CE3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7A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2F4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D65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7C4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25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6C9FC2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7C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системы обращения с отходами производства и потребления (ТБО) на территории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BA4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0D3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079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D37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F00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C7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EFB2A2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A7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в области обращения с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4E8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24E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F4A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9C0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60 3 01 81120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082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F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40630B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2E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F58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C9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1D7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5A5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8D4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4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869 252,5</w:t>
            </w:r>
          </w:p>
        </w:tc>
      </w:tr>
      <w:tr w:rsidR="00C70113" w:rsidRPr="00BE117F" w14:paraId="7E54964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53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469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4B3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465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387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954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A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869 252,5</w:t>
            </w:r>
          </w:p>
        </w:tc>
      </w:tr>
      <w:tr w:rsidR="00C70113" w:rsidRPr="00BE117F" w14:paraId="689DF9C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33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721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3B5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7C1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F4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A57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0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869 252,5</w:t>
            </w:r>
          </w:p>
        </w:tc>
      </w:tr>
      <w:tr w:rsidR="00C70113" w:rsidRPr="00BE117F" w14:paraId="5FB1520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07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F94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EB8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6A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345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CA6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E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869 252,5</w:t>
            </w:r>
          </w:p>
        </w:tc>
      </w:tr>
      <w:tr w:rsidR="00C70113" w:rsidRPr="00BE117F" w14:paraId="04061F2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C9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26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79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A50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85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333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4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2 941,6</w:t>
            </w:r>
          </w:p>
        </w:tc>
      </w:tr>
      <w:tr w:rsidR="00C70113" w:rsidRPr="00BE117F" w14:paraId="762290A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B5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6C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A0C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018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DB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02 1 02 88100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9C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A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2 941,6</w:t>
            </w:r>
          </w:p>
        </w:tc>
      </w:tr>
      <w:tr w:rsidR="00C70113" w:rsidRPr="00BE117F" w14:paraId="00AE7D8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49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F0C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F02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556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C52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A3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B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866 310,9</w:t>
            </w:r>
          </w:p>
        </w:tc>
      </w:tr>
      <w:tr w:rsidR="00C70113" w:rsidRPr="00BE117F" w14:paraId="39F734D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7F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Создание новых мест в общеобразовательных организациях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F36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77D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8C0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7C9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E1 55200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8BB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D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110 123,6</w:t>
            </w:r>
          </w:p>
        </w:tc>
      </w:tr>
      <w:tr w:rsidR="00C70113" w:rsidRPr="00BE117F" w14:paraId="2BD3FCB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31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Создание новых мест в общеобразовательных организациях (дополнительные расходы)(Капитальные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E10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DAD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A49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B3D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Е1 А5200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F93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6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756 187,3</w:t>
            </w:r>
          </w:p>
        </w:tc>
      </w:tr>
      <w:tr w:rsidR="00C70113" w:rsidRPr="00BE117F" w14:paraId="30F6DE1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9F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B02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F3D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2D3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25D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7E6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7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698F65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02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C77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3B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36E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C90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D59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A1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1AE6A4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7E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9BB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914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F8E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2A7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E3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D38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9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7960D80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85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туризма в Рамонском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00F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027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93E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DD8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F03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2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FA8FC16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AC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базовых информационных и организационно-экономических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59D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51C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EC0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A0E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33D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FC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6B971F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A6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EBE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97D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7EC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91B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S9740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6FA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D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A51715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65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53B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6D4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8E7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F39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5DD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D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27 128,3</w:t>
            </w:r>
          </w:p>
        </w:tc>
      </w:tr>
      <w:tr w:rsidR="00C70113" w:rsidRPr="00BE117F" w14:paraId="75BF390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C4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903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EDE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76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BF5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356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08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6 989,3</w:t>
            </w:r>
          </w:p>
        </w:tc>
      </w:tr>
      <w:tr w:rsidR="00C70113" w:rsidRPr="00BE117F" w14:paraId="46B42A1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75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F8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116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165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8D5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E36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5B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6 989,3</w:t>
            </w:r>
          </w:p>
        </w:tc>
      </w:tr>
      <w:tr w:rsidR="00C70113" w:rsidRPr="00BE117F" w14:paraId="29D8158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67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69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31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C88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65C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6E4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9A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6 989,3</w:t>
            </w:r>
          </w:p>
        </w:tc>
      </w:tr>
      <w:tr w:rsidR="00C70113" w:rsidRPr="00BE117F" w14:paraId="6FA8C55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1F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выплаты пенсии за выслугу лет лицам, замещавшим выборные муниципальные должности и должности муниципальной службы в органах местного самоуправления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C5A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D9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367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7C7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B14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45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6 989,3</w:t>
            </w:r>
          </w:p>
        </w:tc>
      </w:tr>
      <w:tr w:rsidR="00C70113" w:rsidRPr="00BE117F" w14:paraId="3BE38B0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CC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7D9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FE4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0B8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335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59 5 03 80470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08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92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6 989,3</w:t>
            </w:r>
          </w:p>
        </w:tc>
      </w:tr>
      <w:tr w:rsidR="00C70113" w:rsidRPr="00BE117F" w14:paraId="42A0165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A3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086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79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40F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823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4C0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8F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17B0438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DA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2E9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EB0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AB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F00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C8F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8E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417461B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CA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125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C4F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171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60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FBC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34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DB848DE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3C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FC1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E8E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E6E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96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25 8 01 00000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B57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4A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837276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51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Мероприятия на 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 за счет субсидий из областного бюджета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0A8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92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D01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F9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01 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92B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11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604F3B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9F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95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9E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F5A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8DE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6E6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EB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182BF9B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C6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B6B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42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494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E7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D1F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2F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1C48C62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08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медицинских работников»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1F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929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DF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6B7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5B2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41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3AC2E0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C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отдельным категориям медицинских работников в виде компенсации расходов по договору найма жилого помещения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6A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B2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9D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26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59 5 04 81200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6F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7A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5AFFCE0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6A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«Оказание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DBC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1B5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BDF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54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56D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78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78EBAE16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FE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53E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550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ADA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A9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59 5 05 80520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359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07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64983F5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77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FBB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0C4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CBE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816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F15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0F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6C23561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35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F5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1E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28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21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154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18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1458E58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04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19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A6F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C9D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3A9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282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3F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1829896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98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AEC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A2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852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582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E48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14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14F2350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BC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обеспечению жильем молодых семей за счет субсидий из федерального бюджета(Социальное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FFE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2C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7A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97D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045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3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12BC50F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73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F88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A25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16F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0D7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63A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E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7 759,5</w:t>
            </w:r>
          </w:p>
        </w:tc>
      </w:tr>
      <w:tr w:rsidR="00C70113" w:rsidRPr="00BE117F" w14:paraId="39DFB66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B8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D40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73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43B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962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58D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E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7 759,5</w:t>
            </w:r>
          </w:p>
        </w:tc>
      </w:tr>
      <w:tr w:rsidR="00C70113" w:rsidRPr="00BE117F" w14:paraId="4913E10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5C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2D8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5D5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878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E0D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659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1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7 759,5</w:t>
            </w:r>
          </w:p>
        </w:tc>
      </w:tr>
      <w:tr w:rsidR="00C70113" w:rsidRPr="00BE117F" w14:paraId="23B4062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D3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субсидий СОНКО на обеспечение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5A4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D64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95F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77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A6E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D0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1 464,8</w:t>
            </w:r>
          </w:p>
        </w:tc>
      </w:tr>
      <w:tr w:rsidR="00C70113" w:rsidRPr="00BE117F" w14:paraId="26391A5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59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Рамонской районной общественной организации ветеранов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D06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A9A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62F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034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59 1 06 80490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407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C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1 162,2</w:t>
            </w:r>
          </w:p>
        </w:tc>
      </w:tr>
      <w:tr w:rsidR="00C70113" w:rsidRPr="00BE117F" w14:paraId="7CD2F9F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336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Рамонского районного отделения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8F6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43B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34F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2C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59 1 06 80500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6D7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31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302,6</w:t>
            </w:r>
          </w:p>
        </w:tc>
      </w:tr>
      <w:tr w:rsidR="00C70113" w:rsidRPr="00BE117F" w14:paraId="211177E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C4A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на конкурсной основе грантов в форме субсидий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CA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32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C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99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A1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D4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6 294,7</w:t>
            </w:r>
          </w:p>
        </w:tc>
      </w:tr>
      <w:tr w:rsidR="00C70113" w:rsidRPr="00BE117F" w14:paraId="635EDF2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13F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D4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70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52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73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59 1 08 88890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85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0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2 932,8</w:t>
            </w:r>
          </w:p>
        </w:tc>
      </w:tr>
      <w:tr w:rsidR="00C70113" w:rsidRPr="00BE117F" w14:paraId="25544D8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2AE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25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1C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44D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B4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59 1 08 S8890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D8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A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3 361,9</w:t>
            </w:r>
          </w:p>
        </w:tc>
      </w:tr>
      <w:tr w:rsidR="00C70113" w:rsidRPr="00BE117F" w14:paraId="5DEABDC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E6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Отдел по культуре администрации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332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55C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9BB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A1F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88C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92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139 423,6</w:t>
            </w:r>
          </w:p>
        </w:tc>
      </w:tr>
      <w:tr w:rsidR="00C70113" w:rsidRPr="00BE117F" w14:paraId="253E869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3D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294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55F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324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ECD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DE4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07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922,0</w:t>
            </w:r>
          </w:p>
        </w:tc>
      </w:tr>
      <w:tr w:rsidR="00C70113" w:rsidRPr="00BE117F" w14:paraId="60806CB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70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0E3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744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95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385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F0C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B0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922,0</w:t>
            </w:r>
          </w:p>
        </w:tc>
      </w:tr>
      <w:tr w:rsidR="00C70113" w:rsidRPr="00BE117F" w14:paraId="60B84C4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35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туризма в Рамонском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DFF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23D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8C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1E3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749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3F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922,0</w:t>
            </w:r>
          </w:p>
        </w:tc>
      </w:tr>
      <w:tr w:rsidR="00C70113" w:rsidRPr="00BE117F" w14:paraId="5D5796F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3B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некоммерческих организаций,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E73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13D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6E7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AC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7C9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E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922,0</w:t>
            </w:r>
          </w:p>
        </w:tc>
      </w:tr>
      <w:tr w:rsidR="00C70113" w:rsidRPr="00BE117F" w14:paraId="7B9A56F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4F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 xml:space="preserve"> Мероприятия по развитию туризма в Рамонском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50F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BB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301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BC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11 2 02 80840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65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51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922,0</w:t>
            </w:r>
          </w:p>
        </w:tc>
      </w:tr>
      <w:tr w:rsidR="00C70113" w:rsidRPr="00BE117F" w14:paraId="5BDFE05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75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A80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3C8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9C4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B66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187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01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35 640,4</w:t>
            </w:r>
          </w:p>
        </w:tc>
      </w:tr>
      <w:tr w:rsidR="00C70113" w:rsidRPr="00BE117F" w14:paraId="39E3B95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E0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44F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3C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FF5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EBA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1A6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81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35 640,4</w:t>
            </w:r>
          </w:p>
        </w:tc>
      </w:tr>
      <w:tr w:rsidR="00C70113" w:rsidRPr="00BE117F" w14:paraId="3C464CB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FB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34A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EB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E3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CEE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FAF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0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35 640,4</w:t>
            </w:r>
          </w:p>
        </w:tc>
      </w:tr>
      <w:tr w:rsidR="00C70113" w:rsidRPr="00BE117F" w14:paraId="6C50FFA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960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36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74D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B66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62B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30A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CD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35 640,4</w:t>
            </w:r>
          </w:p>
        </w:tc>
      </w:tr>
      <w:tr w:rsidR="00C70113" w:rsidRPr="00BE117F" w14:paraId="62237E6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B3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«Система мер по сохранению и развитию дополнительного образования детей в сфере культуры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17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88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6BC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45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5DA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C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35 640,4</w:t>
            </w:r>
          </w:p>
        </w:tc>
      </w:tr>
      <w:tr w:rsidR="00C70113" w:rsidRPr="00BE117F" w14:paraId="2804D32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A6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A5D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D2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2BC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2E2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6B3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E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30 667,9</w:t>
            </w:r>
          </w:p>
        </w:tc>
      </w:tr>
      <w:tr w:rsidR="00C70113" w:rsidRPr="00BE117F" w14:paraId="592DC27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EF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4F0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0D6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B5E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7B6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C94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E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4 698,2</w:t>
            </w:r>
          </w:p>
        </w:tc>
      </w:tr>
      <w:tr w:rsidR="00C70113" w:rsidRPr="00BE117F" w14:paraId="6F02DC6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51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A3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72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546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C5F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E54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E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274,3</w:t>
            </w:r>
          </w:p>
        </w:tc>
      </w:tr>
      <w:tr w:rsidR="00C70113" w:rsidRPr="00BE117F" w14:paraId="3C8970E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63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CD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48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157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C3E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2A4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4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102 861,2</w:t>
            </w:r>
          </w:p>
        </w:tc>
      </w:tr>
      <w:tr w:rsidR="00C70113" w:rsidRPr="00BE117F" w14:paraId="4501682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00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A12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6BA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A49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D08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CDA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BA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99 871,1</w:t>
            </w:r>
          </w:p>
        </w:tc>
      </w:tr>
      <w:tr w:rsidR="00C70113" w:rsidRPr="00BE117F" w14:paraId="7E29276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7A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C30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FA6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8CE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67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FE6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2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99 847,2</w:t>
            </w:r>
          </w:p>
        </w:tc>
      </w:tr>
      <w:tr w:rsidR="00C70113" w:rsidRPr="00BE117F" w14:paraId="7B5F5CA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FB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9B0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BCD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908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B15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FBA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5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99 847,2</w:t>
            </w:r>
          </w:p>
        </w:tc>
      </w:tr>
      <w:tr w:rsidR="00C70113" w:rsidRPr="00BE117F" w14:paraId="46EFC19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85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условий для организации деятельности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культурно-досуговых учреждений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02C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01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E29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A7C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AF9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6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73 360,0</w:t>
            </w:r>
          </w:p>
        </w:tc>
      </w:tr>
      <w:tr w:rsidR="00C70113" w:rsidRPr="00BE117F" w14:paraId="2FF76E0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A2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35F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0B8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29B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4B4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95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F7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54 709,4</w:t>
            </w:r>
          </w:p>
        </w:tc>
      </w:tr>
      <w:tr w:rsidR="00C70113" w:rsidRPr="00BE117F" w14:paraId="0208B4D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CE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25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BC2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0E3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8A7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8E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0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16 100,7</w:t>
            </w:r>
          </w:p>
        </w:tc>
      </w:tr>
      <w:tr w:rsidR="00C70113" w:rsidRPr="00BE117F" w14:paraId="47AD6B5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E7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F3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E9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74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F22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1F3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C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196,2</w:t>
            </w:r>
          </w:p>
        </w:tc>
      </w:tr>
      <w:tr w:rsidR="00C70113" w:rsidRPr="00BE117F" w14:paraId="39329FD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E9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BDD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04D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2A1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F2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187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C6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2 353,7</w:t>
            </w:r>
          </w:p>
        </w:tc>
      </w:tr>
      <w:tr w:rsidR="00C70113" w:rsidRPr="00BE117F" w14:paraId="4FD0CE6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7D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«Сохранение и развитие библиотечного обслуживания населения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5F6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43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6BC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CBB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C56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CF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26 487,2</w:t>
            </w:r>
          </w:p>
        </w:tc>
      </w:tr>
      <w:tr w:rsidR="00C70113" w:rsidRPr="00BE117F" w14:paraId="697582F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CA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98B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BED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281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0AE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77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06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22 105,1</w:t>
            </w:r>
          </w:p>
        </w:tc>
      </w:tr>
      <w:tr w:rsidR="00C70113" w:rsidRPr="00BE117F" w14:paraId="6B1F200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16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576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CA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0A2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CD2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56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42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4 195,3</w:t>
            </w:r>
          </w:p>
        </w:tc>
      </w:tr>
      <w:tr w:rsidR="00C70113" w:rsidRPr="00BE117F" w14:paraId="75A0B46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E2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C6B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30F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32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322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EDE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3A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28,2</w:t>
            </w:r>
          </w:p>
        </w:tc>
      </w:tr>
      <w:tr w:rsidR="00C70113" w:rsidRPr="00BE117F" w14:paraId="60417A6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3F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44C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69F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EE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FB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L5190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80B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4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158,6</w:t>
            </w:r>
          </w:p>
        </w:tc>
      </w:tr>
      <w:tr w:rsidR="00C70113" w:rsidRPr="00BE117F" w14:paraId="08A25A5A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59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8FB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4A3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B37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29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585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DA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23,9</w:t>
            </w:r>
          </w:p>
        </w:tc>
      </w:tr>
      <w:tr w:rsidR="00C70113" w:rsidRPr="00BE117F" w14:paraId="17380405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0EB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«Профилактика правонарушений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4B4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6C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FE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EE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07E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70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23,9</w:t>
            </w:r>
          </w:p>
        </w:tc>
      </w:tr>
      <w:tr w:rsidR="00C70113" w:rsidRPr="00BE117F" w14:paraId="0B922A7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EE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«Профилактика асоциального поведения граждан в рамках общественно-массовой и культурно-просветительской деятельности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18E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29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BDA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EA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02E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5A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23,9</w:t>
            </w:r>
          </w:p>
        </w:tc>
      </w:tr>
      <w:tr w:rsidR="00C70113" w:rsidRPr="00BE117F" w14:paraId="2E17120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F4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DD1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4B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90A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C1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60 6 01 81880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9C0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D8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23,9</w:t>
            </w:r>
          </w:p>
        </w:tc>
      </w:tr>
      <w:tr w:rsidR="00C70113" w:rsidRPr="00BE117F" w14:paraId="04BBD67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EF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AF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1ED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311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E00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839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D8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2 990,1</w:t>
            </w:r>
          </w:p>
        </w:tc>
      </w:tr>
      <w:tr w:rsidR="00C70113" w:rsidRPr="00BE117F" w14:paraId="61714FA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DF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1F8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71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791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FDF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931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7A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2 990,1</w:t>
            </w:r>
          </w:p>
        </w:tc>
      </w:tr>
      <w:tr w:rsidR="00C70113" w:rsidRPr="00BE117F" w14:paraId="15A37B2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14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D0E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78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96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F95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6C6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0A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2 990,1</w:t>
            </w:r>
          </w:p>
        </w:tc>
      </w:tr>
      <w:tr w:rsidR="00C70113" w:rsidRPr="00BE117F" w14:paraId="334FFAE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67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культуре администрации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B16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4EA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F36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3CE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1F8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3E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2 990,1</w:t>
            </w:r>
          </w:p>
        </w:tc>
      </w:tr>
      <w:tr w:rsidR="00C70113" w:rsidRPr="00BE117F" w14:paraId="44B5F18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07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9BB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CB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58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C5B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11 3 01 55490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9E3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13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66,1</w:t>
            </w:r>
          </w:p>
        </w:tc>
      </w:tr>
      <w:tr w:rsidR="00C70113" w:rsidRPr="00BE117F" w14:paraId="16369FB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A0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70E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C4C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142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287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1B3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D5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2 340,1</w:t>
            </w:r>
          </w:p>
        </w:tc>
      </w:tr>
      <w:tr w:rsidR="00C70113" w:rsidRPr="00BE117F" w14:paraId="3780DA2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BC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965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430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B69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511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622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F2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583,9</w:t>
            </w:r>
          </w:p>
        </w:tc>
      </w:tr>
      <w:tr w:rsidR="00C70113" w:rsidRPr="00BE117F" w14:paraId="6FAC470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08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278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889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298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000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E1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48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83622B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DB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Отдел по образованию, спорту и молодежной политике администрации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4B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151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93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12E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22B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4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1 466 864,9</w:t>
            </w:r>
          </w:p>
        </w:tc>
      </w:tr>
      <w:tr w:rsidR="00C70113" w:rsidRPr="00BE117F" w14:paraId="2969F16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E13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CF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03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EB2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CFD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5A1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2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2 947,0</w:t>
            </w:r>
          </w:p>
        </w:tc>
      </w:tr>
      <w:tr w:rsidR="00C70113" w:rsidRPr="00BE117F" w14:paraId="2CF8A63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E2D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97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257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E31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BD8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F2B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18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2 947,0</w:t>
            </w:r>
          </w:p>
        </w:tc>
      </w:tr>
      <w:tr w:rsidR="00C70113" w:rsidRPr="00BE117F" w14:paraId="3D7E4EC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C6C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09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FB6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AB5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9B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CDF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57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2 947,0</w:t>
            </w:r>
          </w:p>
        </w:tc>
      </w:tr>
      <w:tr w:rsidR="00C70113" w:rsidRPr="00BE117F" w14:paraId="2479AEF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0EC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«Социализация детей-сирот и детей, нуждающихся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 особой заботе государства»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28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44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62C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4A5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BEF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71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2 947,0</w:t>
            </w:r>
          </w:p>
        </w:tc>
      </w:tr>
      <w:tr w:rsidR="00C70113" w:rsidRPr="00BE117F" w14:paraId="4340C8D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9C3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64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675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33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67C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699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4B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570,0</w:t>
            </w:r>
          </w:p>
        </w:tc>
      </w:tr>
      <w:tr w:rsidR="00C70113" w:rsidRPr="00BE117F" w14:paraId="4B0D7C5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80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73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A2B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3C7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891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02 2 02 78080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FED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6A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570,0</w:t>
            </w:r>
          </w:p>
        </w:tc>
      </w:tr>
      <w:tr w:rsidR="00C70113" w:rsidRPr="00BE117F" w14:paraId="63AB50F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75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0C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B51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DEE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C0C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6DD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E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2 377,0</w:t>
            </w:r>
          </w:p>
        </w:tc>
      </w:tr>
      <w:tr w:rsidR="00C70113" w:rsidRPr="00BE117F" w14:paraId="33A9FAC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2C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99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3B0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AA4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E7C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02 2 08 79430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9D2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D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2 140,4</w:t>
            </w:r>
          </w:p>
        </w:tc>
      </w:tr>
      <w:tr w:rsidR="00C70113" w:rsidRPr="00BE117F" w14:paraId="44E737E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6E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4A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4D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58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557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02 2 08 79430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E61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A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236,6</w:t>
            </w:r>
          </w:p>
        </w:tc>
      </w:tr>
      <w:tr w:rsidR="00C70113" w:rsidRPr="00BE117F" w14:paraId="7891962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A9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2A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C5F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F67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A23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1BA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C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1 366 061,8</w:t>
            </w:r>
          </w:p>
        </w:tc>
      </w:tr>
      <w:tr w:rsidR="00C70113" w:rsidRPr="00BE117F" w14:paraId="2F639E2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A9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77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E0D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38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84E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246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85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369 442,6</w:t>
            </w:r>
          </w:p>
        </w:tc>
      </w:tr>
      <w:tr w:rsidR="00C70113" w:rsidRPr="00BE117F" w14:paraId="6A0141A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8E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23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DB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55F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FF4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911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5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369 442,6</w:t>
            </w:r>
          </w:p>
        </w:tc>
      </w:tr>
      <w:tr w:rsidR="00C70113" w:rsidRPr="00BE117F" w14:paraId="7A4C7FC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5E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71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75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900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FB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D3F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369 442,6</w:t>
            </w:r>
          </w:p>
        </w:tc>
      </w:tr>
      <w:tr w:rsidR="00C70113" w:rsidRPr="00BE117F" w14:paraId="4D6577A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07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A1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44E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B68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B7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078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2C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369 442,6</w:t>
            </w:r>
          </w:p>
        </w:tc>
      </w:tr>
      <w:tr w:rsidR="00C70113" w:rsidRPr="00BE117F" w14:paraId="78DA753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93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47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722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BC4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17C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02A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0F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79 627,3</w:t>
            </w:r>
          </w:p>
        </w:tc>
      </w:tr>
      <w:tr w:rsidR="00C70113" w:rsidRPr="00BE117F" w14:paraId="6B7B205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34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76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081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7B5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E6E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D55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EF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108 901,9</w:t>
            </w:r>
          </w:p>
        </w:tc>
      </w:tr>
      <w:tr w:rsidR="00C70113" w:rsidRPr="00BE117F" w14:paraId="15B105C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6A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EE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19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B98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F1A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1AB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D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13 379,4</w:t>
            </w:r>
          </w:p>
        </w:tc>
      </w:tr>
      <w:tr w:rsidR="00C70113" w:rsidRPr="00BE117F" w14:paraId="047DB5A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2A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88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EFC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AA1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0AC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02 1 01 78290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3C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5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163 655,9</w:t>
            </w:r>
          </w:p>
        </w:tc>
      </w:tr>
      <w:tr w:rsidR="00C70113" w:rsidRPr="00BE117F" w14:paraId="5AAA133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EE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приведение территорий дошкольных 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6F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20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426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BD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S8180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F3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2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3 878,1</w:t>
            </w:r>
          </w:p>
        </w:tc>
      </w:tr>
      <w:tr w:rsidR="00C70113" w:rsidRPr="00BE117F" w14:paraId="4E996FB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4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39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78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15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AD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66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7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789 730,5</w:t>
            </w:r>
          </w:p>
        </w:tc>
      </w:tr>
      <w:tr w:rsidR="00C70113" w:rsidRPr="00BE117F" w14:paraId="7DF1662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2E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E8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1B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22A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2AC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E9F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4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789 730,5</w:t>
            </w:r>
          </w:p>
        </w:tc>
      </w:tr>
      <w:tr w:rsidR="00C70113" w:rsidRPr="00BE117F" w14:paraId="4988ACE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38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08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CFA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7E6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74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EF9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3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789 730,5</w:t>
            </w:r>
          </w:p>
        </w:tc>
      </w:tr>
      <w:tr w:rsidR="00C70113" w:rsidRPr="00BE117F" w14:paraId="35CA742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24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56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2DA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D2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E2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77E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DA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789 730,5</w:t>
            </w:r>
          </w:p>
        </w:tc>
      </w:tr>
      <w:tr w:rsidR="00C70113" w:rsidRPr="00BE117F" w14:paraId="38BD25B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05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50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41B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C6F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4B7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08D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0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101 857,9</w:t>
            </w:r>
          </w:p>
        </w:tc>
      </w:tr>
      <w:tr w:rsidR="00C70113" w:rsidRPr="00BE117F" w14:paraId="4325AB5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4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A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73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67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31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E5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EF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47 406,7</w:t>
            </w:r>
          </w:p>
        </w:tc>
      </w:tr>
      <w:tr w:rsidR="00C70113" w:rsidRPr="00BE117F" w14:paraId="7302158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6D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F9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350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9F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3D4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213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D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17 854,3</w:t>
            </w:r>
          </w:p>
        </w:tc>
      </w:tr>
      <w:tr w:rsidR="00C70113" w:rsidRPr="00BE117F" w14:paraId="2034C64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F4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1E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C71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35E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D0D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E47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9C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23 973,9</w:t>
            </w:r>
          </w:p>
        </w:tc>
      </w:tr>
      <w:tr w:rsidR="00C70113" w:rsidRPr="00BE117F" w14:paraId="1AD9917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CE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65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9BF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BCD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23B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D14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A8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5 557,2</w:t>
            </w:r>
          </w:p>
        </w:tc>
      </w:tr>
      <w:tr w:rsidR="00C70113" w:rsidRPr="00BE117F" w14:paraId="4D8DE89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2A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EC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136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55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168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FBF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8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324 614,0</w:t>
            </w:r>
          </w:p>
        </w:tc>
      </w:tr>
      <w:tr w:rsidR="00C70113" w:rsidRPr="00BE117F" w14:paraId="4C736E9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A5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D9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1D4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BA5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C4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4C8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D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6 735,8</w:t>
            </w:r>
          </w:p>
        </w:tc>
      </w:tr>
      <w:tr w:rsidR="00C70113" w:rsidRPr="00BE117F" w14:paraId="2A9D4D0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E8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B9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37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7FD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F3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715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0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88 958,0</w:t>
            </w:r>
          </w:p>
        </w:tc>
      </w:tr>
      <w:tr w:rsidR="00C70113" w:rsidRPr="00BE117F" w14:paraId="52AE96F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36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8D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059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64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EF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02 1 02 79060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FF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3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</w:tr>
      <w:tr w:rsidR="00C70113" w:rsidRPr="00BE117F" w14:paraId="103EBF4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87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образований Воронежской области за наращивание налогового (экономического) потенциала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9B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780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D12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585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3B7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4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5 241,8</w:t>
            </w:r>
          </w:p>
        </w:tc>
      </w:tr>
      <w:tr w:rsidR="00C70113" w:rsidRPr="00BE117F" w14:paraId="183FAEA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F6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8C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53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F75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4B4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26B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95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</w:tr>
      <w:tr w:rsidR="00C70113" w:rsidRPr="00BE117F" w14:paraId="059B130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34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обеспечение учащихся общеобразовательных учреждений молочной продукцией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DD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EFA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81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F7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C8A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7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4 427,4</w:t>
            </w:r>
          </w:p>
        </w:tc>
      </w:tr>
      <w:tr w:rsidR="00C70113" w:rsidRPr="00BE117F" w14:paraId="03A6077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51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обеспечение учащихся общеобразовательных учреждений молочной продукцией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B0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B97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4F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8D5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D5A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17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1 516,6</w:t>
            </w:r>
          </w:p>
        </w:tc>
      </w:tr>
      <w:tr w:rsidR="00C70113" w:rsidRPr="00BE117F" w14:paraId="32C6B35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89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67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37E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00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B0C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4CD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1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17 360,1</w:t>
            </w:r>
          </w:p>
        </w:tc>
      </w:tr>
      <w:tr w:rsidR="00C70113" w:rsidRPr="00BE117F" w14:paraId="7E07E7F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8F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05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D76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72A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5F0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F5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2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5 613,4</w:t>
            </w:r>
          </w:p>
        </w:tc>
      </w:tr>
      <w:tr w:rsidR="00C70113" w:rsidRPr="00BE117F" w14:paraId="035CE5B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73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6E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126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79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7CB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A96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1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71BFAE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99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7A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75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30D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08B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S8940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FF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0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3 116,1</w:t>
            </w:r>
          </w:p>
        </w:tc>
      </w:tr>
      <w:tr w:rsidR="00C70113" w:rsidRPr="00BE117F" w14:paraId="0E91A70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A7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приведение территорий общеобразовательных организаций к нормативным требований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81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CED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604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2AC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118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D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7 298,5</w:t>
            </w:r>
          </w:p>
        </w:tc>
      </w:tr>
      <w:tr w:rsidR="00C70113" w:rsidRPr="00BE117F" w14:paraId="70EE3AE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BD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E1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EC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1A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78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A3D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36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EE1A40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4B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5B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8A5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652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4F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DD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5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14 857,5</w:t>
            </w:r>
          </w:p>
        </w:tc>
      </w:tr>
      <w:tr w:rsidR="00C70113" w:rsidRPr="00BE117F" w14:paraId="4F890BA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4D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07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7B8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CD9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8F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L7501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4C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3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104 339,1</w:t>
            </w:r>
          </w:p>
        </w:tc>
      </w:tr>
      <w:tr w:rsidR="00C70113" w:rsidRPr="00BE117F" w14:paraId="004DE04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D0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EA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8A2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53F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76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D07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5C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1 622,9</w:t>
            </w:r>
          </w:p>
        </w:tc>
      </w:tr>
      <w:tr w:rsidR="00C70113" w:rsidRPr="00BE117F" w14:paraId="490F9FB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22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34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E95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74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5F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E82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0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379,3</w:t>
            </w:r>
          </w:p>
        </w:tc>
      </w:tr>
      <w:tr w:rsidR="00C70113" w:rsidRPr="00BE117F" w14:paraId="16071D7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45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B1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A5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29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5AA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AD2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D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57 958,9</w:t>
            </w:r>
          </w:p>
        </w:tc>
      </w:tr>
      <w:tr w:rsidR="00C70113" w:rsidRPr="00BE117F" w14:paraId="5ADC113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40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D3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5FF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64F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0F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9A9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3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57 880,3</w:t>
            </w:r>
          </w:p>
        </w:tc>
      </w:tr>
      <w:tr w:rsidR="00C70113" w:rsidRPr="00BE117F" w14:paraId="3F1C3CD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A4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дополнительного образования и воспитания детей и молодежи Рамонского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13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5CA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9F1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124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0F5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65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57 880,3</w:t>
            </w:r>
          </w:p>
        </w:tc>
      </w:tr>
      <w:tr w:rsidR="00C70113" w:rsidRPr="00BE117F" w14:paraId="6C7915D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F0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информационно-методического обеспечения системы дополнительного образования и развития одаренности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E4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E1A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419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04B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AE1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EB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111,2</w:t>
            </w:r>
          </w:p>
        </w:tc>
      </w:tr>
      <w:tr w:rsidR="00C70113" w:rsidRPr="00BE117F" w14:paraId="1070FD2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87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70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0C6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3ED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037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02 3 05 80270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051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5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111,2</w:t>
            </w:r>
          </w:p>
        </w:tc>
      </w:tr>
      <w:tr w:rsidR="00C70113" w:rsidRPr="00BE117F" w14:paraId="268B5A0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04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муниципальных учреждений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77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BF5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D90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EDF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70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05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54 816,3</w:t>
            </w:r>
          </w:p>
        </w:tc>
      </w:tr>
      <w:tr w:rsidR="00C70113" w:rsidRPr="00BE117F" w14:paraId="073534B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EF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42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842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162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EC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CFF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E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33 827,3</w:t>
            </w:r>
          </w:p>
        </w:tc>
      </w:tr>
      <w:tr w:rsidR="00C70113" w:rsidRPr="00BE117F" w14:paraId="2A6743B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D8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0B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A8F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70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6F5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586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A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2 504,0</w:t>
            </w:r>
          </w:p>
        </w:tc>
      </w:tr>
      <w:tr w:rsidR="00C70113" w:rsidRPr="00BE117F" w14:paraId="3269458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B1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BC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0D4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3DF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01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308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1E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18 300,0</w:t>
            </w:r>
          </w:p>
        </w:tc>
      </w:tr>
      <w:tr w:rsidR="00C70113" w:rsidRPr="00BE117F" w14:paraId="11C9C6F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82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3B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5C4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4E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0CC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B33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9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185,0</w:t>
            </w:r>
          </w:p>
        </w:tc>
      </w:tr>
      <w:tr w:rsidR="00C70113" w:rsidRPr="00BE117F" w14:paraId="54EC72F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B0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BFF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A55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80D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996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1BB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7C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2 952,8</w:t>
            </w:r>
          </w:p>
        </w:tc>
      </w:tr>
      <w:tr w:rsidR="00C70113" w:rsidRPr="00BE117F" w14:paraId="6B90324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08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8A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102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8F6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698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02 3 07 00590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97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63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2 952,8</w:t>
            </w:r>
          </w:p>
        </w:tc>
      </w:tr>
      <w:tr w:rsidR="00C70113" w:rsidRPr="00BE117F" w14:paraId="3C01684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BD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A3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4E2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0C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30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69F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7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78,6</w:t>
            </w:r>
          </w:p>
        </w:tc>
      </w:tr>
      <w:tr w:rsidR="00C70113" w:rsidRPr="00BE117F" w14:paraId="26C8A41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6B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 Подпрограмма «Профилактика правонарушений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D9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35F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185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DA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057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2F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78,6</w:t>
            </w:r>
          </w:p>
        </w:tc>
      </w:tr>
      <w:tr w:rsidR="00C70113" w:rsidRPr="00BE117F" w14:paraId="65B067AA" w14:textId="77777777" w:rsidTr="00323CF7">
        <w:tc>
          <w:tcPr>
            <w:tcW w:w="10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CC5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«Профилактика и предупреждение детского дорожно-транспортного травматизма среди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23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DDF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B59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DB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DEE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F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</w:tr>
      <w:tr w:rsidR="00C70113" w:rsidRPr="00BE117F" w14:paraId="2409048D" w14:textId="77777777" w:rsidTr="00323CF7">
        <w:tc>
          <w:tcPr>
            <w:tcW w:w="10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DA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95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D5F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FC7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10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60 6 02 81880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3F2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D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</w:tr>
      <w:tr w:rsidR="00C70113" w:rsidRPr="00BE117F" w14:paraId="3190307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60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рейдов с целью посещения и выявления семей социального риска и несовершеннолетних, ведущих асоциальный образ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03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7E7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2CF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1D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A63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3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41DF24C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98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CF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F96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C2B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7D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60 6 03 81880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55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DC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4CE68B0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203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 Основное мероприятие «Проведение межведомственной комплексной профилактической акции «Без наркотиков» на базе образовательных организаций района и летних оздоровительных лагерей»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10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BBB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9BD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F7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3ED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6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3,6</w:t>
            </w:r>
          </w:p>
        </w:tc>
      </w:tr>
      <w:tr w:rsidR="00C70113" w:rsidRPr="00BE117F" w14:paraId="5A632D2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51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BA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CDE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F5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65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60 6 04 81880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4E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5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3,6</w:t>
            </w:r>
          </w:p>
        </w:tc>
      </w:tr>
      <w:tr w:rsidR="00C70113" w:rsidRPr="00BE117F" w14:paraId="6EF3C70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7B4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«Изготовление и распространение печатной продукции, направленной на профилактику асоциального поведения несовершеннолетних и пропаганду здорового образа жизни»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D3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D70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47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5E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D0F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2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63C3079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0C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D3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BAC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7E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A6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60 6 06 81880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2BA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81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58BA126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3F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«Производство и размещение в общественных местах наружной рекламы по проблемам асоциального поведения граждан, пропаганде здорового образа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0B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00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035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91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B7F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E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</w:tr>
      <w:tr w:rsidR="00C70113" w:rsidRPr="00BE117F" w14:paraId="2C2E5BF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36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D1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F0A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988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22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60 6 07 81880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39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6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</w:tr>
      <w:tr w:rsidR="00C70113" w:rsidRPr="00BE117F" w14:paraId="53DF8AD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D6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DA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BEF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FE4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5BA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1B3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5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36 786,6</w:t>
            </w:r>
          </w:p>
        </w:tc>
      </w:tr>
      <w:tr w:rsidR="00C70113" w:rsidRPr="00BE117F" w14:paraId="5C92BBD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93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F7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473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52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7ED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24C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0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36 786,6</w:t>
            </w:r>
          </w:p>
        </w:tc>
      </w:tr>
      <w:tr w:rsidR="00C70113" w:rsidRPr="00BE117F" w14:paraId="75B3E7E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9C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дополнительного образования и воспитания детей и молодежи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C2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256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EC1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F7D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662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1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6 255,1</w:t>
            </w:r>
          </w:p>
        </w:tc>
      </w:tr>
      <w:tr w:rsidR="00C70113" w:rsidRPr="00BE117F" w14:paraId="5ECC320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9A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«Развитие системы поддержки молодежи («Молодежь России»)»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37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C26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2C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707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EГ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FA6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11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6 255,1</w:t>
            </w:r>
          </w:p>
        </w:tc>
      </w:tr>
      <w:tr w:rsidR="00C70113" w:rsidRPr="00BE117F" w14:paraId="6E5BBE3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79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программы комплексного развития молодежной политики в регионах РФ «Регион для молодых»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55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E0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084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114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EГ 51160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834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A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6 255,1</w:t>
            </w:r>
          </w:p>
        </w:tc>
      </w:tr>
      <w:tr w:rsidR="00C70113" w:rsidRPr="00BE117F" w14:paraId="25AD2B4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ED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«Вовлечение молодежи в социальную практику»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A6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37F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D88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AB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350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1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8EA9E8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4C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17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C0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41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E5E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A0E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5D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08BF5A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48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Мероприятия, связанные с вовлечением молодежи в социальную практику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78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F81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A39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D5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02 4 01 80310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58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45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3B8E71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AA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2F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E79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851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AD3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F34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A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30 531,5</w:t>
            </w:r>
          </w:p>
        </w:tc>
      </w:tr>
      <w:tr w:rsidR="00C70113" w:rsidRPr="00BE117F" w14:paraId="25AE56F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E2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«Рамонский центр развития образования и молодежных проектов»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63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95F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58F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AA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B3A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F8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30 531,5</w:t>
            </w:r>
          </w:p>
        </w:tc>
      </w:tr>
      <w:tr w:rsidR="00C70113" w:rsidRPr="00BE117F" w14:paraId="704AFAB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8E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7B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AD9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C2B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4B9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B92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5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29 274,8</w:t>
            </w:r>
          </w:p>
        </w:tc>
      </w:tr>
      <w:tr w:rsidR="00C70113" w:rsidRPr="00BE117F" w14:paraId="27A3F6A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B1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8A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202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6E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B1A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C4E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7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1 256,7</w:t>
            </w:r>
          </w:p>
        </w:tc>
      </w:tr>
      <w:tr w:rsidR="00C70113" w:rsidRPr="00BE117F" w14:paraId="771A57D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1A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31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6A5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952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2FC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795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78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E9242C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9F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68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7E7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392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8CC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126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3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112 143,2</w:t>
            </w:r>
          </w:p>
        </w:tc>
      </w:tr>
      <w:tr w:rsidR="00C70113" w:rsidRPr="00BE117F" w14:paraId="430D0D1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34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61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13D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13C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C95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8F5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1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112 143,2</w:t>
            </w:r>
          </w:p>
        </w:tc>
      </w:tr>
      <w:tr w:rsidR="00C70113" w:rsidRPr="00BE117F" w14:paraId="0AE61BD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00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E2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17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C23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BFE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BF9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0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50 604,2</w:t>
            </w:r>
          </w:p>
        </w:tc>
      </w:tr>
      <w:tr w:rsidR="00C70113" w:rsidRPr="00BE117F" w14:paraId="43D8AC0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3C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98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FA3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847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401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800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F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790,0</w:t>
            </w:r>
          </w:p>
        </w:tc>
      </w:tr>
      <w:tr w:rsidR="00C70113" w:rsidRPr="00BE117F" w14:paraId="7052989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71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образования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3B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3D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CEA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FE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S9720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BC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C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63C317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01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Расходы на капитальные вложения в объекты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A6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70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B5C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5C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02 1 01 88100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0E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B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790,0</w:t>
            </w:r>
          </w:p>
        </w:tc>
      </w:tr>
      <w:tr w:rsidR="00C70113" w:rsidRPr="00BE117F" w14:paraId="3F137D2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0F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2B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B9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462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80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DDC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6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46 625,5</w:t>
            </w:r>
          </w:p>
        </w:tc>
      </w:tr>
      <w:tr w:rsidR="00C70113" w:rsidRPr="00BE117F" w14:paraId="12D5921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16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E3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913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00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450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E7D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F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11 043,1</w:t>
            </w:r>
          </w:p>
        </w:tc>
      </w:tr>
      <w:tr w:rsidR="00C70113" w:rsidRPr="00BE117F" w14:paraId="2720E92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94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BB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4B8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8BE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DC1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165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44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20 720,9</w:t>
            </w:r>
          </w:p>
        </w:tc>
      </w:tr>
      <w:tr w:rsidR="00C70113" w:rsidRPr="00BE117F" w14:paraId="2C7B2C9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8A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FB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30C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2A4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2FA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F00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1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17,1</w:t>
            </w:r>
          </w:p>
        </w:tc>
      </w:tr>
      <w:tr w:rsidR="00C70113" w:rsidRPr="00BE117F" w14:paraId="196EFC6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A1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мероприятие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F8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E52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B5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08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93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7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14 545,5</w:t>
            </w:r>
          </w:p>
        </w:tc>
      </w:tr>
      <w:tr w:rsidR="00C70113" w:rsidRPr="00BE117F" w14:paraId="19FB331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86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85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C23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445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8EC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02 1 02 50500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66F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8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273,2</w:t>
            </w:r>
          </w:p>
        </w:tc>
      </w:tr>
      <w:tr w:rsidR="00C70113" w:rsidRPr="00BE117F" w14:paraId="75216B8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B7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0D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FA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2C4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CE0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02 1 02 50500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87E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5E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25,7</w:t>
            </w:r>
          </w:p>
        </w:tc>
      </w:tr>
      <w:tr w:rsidR="00C70113" w:rsidRPr="00BE117F" w14:paraId="25FFE29C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51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AE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E1D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91B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96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EB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F8F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F0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3 188,7</w:t>
            </w:r>
          </w:p>
        </w:tc>
      </w:tr>
      <w:tr w:rsidR="00C70113" w:rsidRPr="00BE117F" w14:paraId="620E5B99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30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74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8E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ABA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3D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EB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D84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F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2 914,0</w:t>
            </w:r>
          </w:p>
        </w:tc>
      </w:tr>
      <w:tr w:rsidR="00C70113" w:rsidRPr="00BE117F" w14:paraId="0DD3F718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F6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C7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080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482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E91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EB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228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B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274,7</w:t>
            </w:r>
          </w:p>
        </w:tc>
      </w:tr>
      <w:tr w:rsidR="00C70113" w:rsidRPr="00BE117F" w14:paraId="47ACC0B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0B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73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584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FEB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BEF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7C1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65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29 282,0</w:t>
            </w:r>
          </w:p>
        </w:tc>
      </w:tr>
      <w:tr w:rsidR="00C70113" w:rsidRPr="00BE117F" w14:paraId="67AB86D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5B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отдыха, оздоровления и занятости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10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CE5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D8B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C1F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0D5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5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2 412,6</w:t>
            </w:r>
          </w:p>
        </w:tc>
      </w:tr>
      <w:tr w:rsidR="00C70113" w:rsidRPr="00BE117F" w14:paraId="0E8EEAE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CD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00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E45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AA1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8B3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3F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C3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234,9</w:t>
            </w:r>
          </w:p>
        </w:tc>
      </w:tr>
      <w:tr w:rsidR="00C70113" w:rsidRPr="00BE117F" w14:paraId="4B72948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87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FA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D29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FDD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F18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D7F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9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2 153,4</w:t>
            </w:r>
          </w:p>
        </w:tc>
      </w:tr>
      <w:tr w:rsidR="00C70113" w:rsidRPr="00BE117F" w14:paraId="5C4A5AE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6C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A9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811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756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495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802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5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24,3</w:t>
            </w:r>
          </w:p>
        </w:tc>
      </w:tr>
      <w:tr w:rsidR="00C70113" w:rsidRPr="00BE117F" w14:paraId="46D4AC2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D5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отдыха и оздоровления детей в лагерях дневного пребывания»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20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19D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7AD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9AD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E1B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E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2 123,6</w:t>
            </w:r>
          </w:p>
        </w:tc>
      </w:tr>
      <w:tr w:rsidR="00C70113" w:rsidRPr="00BE117F" w14:paraId="20A205B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FF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Мероприятия по организации отдыха и оздоровления детей и молодежи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03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AC3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204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448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S8320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A49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7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1 626,6</w:t>
            </w:r>
          </w:p>
        </w:tc>
      </w:tr>
      <w:tr w:rsidR="00C70113" w:rsidRPr="00BE117F" w14:paraId="3E8AA02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BF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13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D14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EBF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57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S8320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815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B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497,0</w:t>
            </w:r>
          </w:p>
        </w:tc>
      </w:tr>
      <w:tr w:rsidR="00C70113" w:rsidRPr="00BE117F" w14:paraId="2172445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F0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оборонно-спортивных профильных смен для подростков допризывного возраста»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73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CDA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617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20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7F4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E9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336,5</w:t>
            </w:r>
          </w:p>
        </w:tc>
      </w:tr>
      <w:tr w:rsidR="00C70113" w:rsidRPr="00BE117F" w14:paraId="424C498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F9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58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E7C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DAA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E6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04 S8320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000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0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336,5</w:t>
            </w:r>
          </w:p>
        </w:tc>
      </w:tr>
      <w:tr w:rsidR="00C70113" w:rsidRPr="00BE117F" w14:paraId="71FFDF0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AC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профильных и тематических смен различной направленности в учреждениях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3D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E5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DB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3E2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4BA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6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2 600,8</w:t>
            </w:r>
          </w:p>
        </w:tc>
      </w:tr>
      <w:tr w:rsidR="00C70113" w:rsidRPr="00BE117F" w14:paraId="41D44CA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62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94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FEF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DFB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D0D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S8320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F29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6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1 727,6</w:t>
            </w:r>
          </w:p>
        </w:tc>
      </w:tr>
      <w:tr w:rsidR="00C70113" w:rsidRPr="00BE117F" w14:paraId="1029919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72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8A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69D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4E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01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S8320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C3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45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873,2</w:t>
            </w:r>
          </w:p>
        </w:tc>
      </w:tr>
      <w:tr w:rsidR="00C70113" w:rsidRPr="00BE117F" w14:paraId="089016D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59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РДОЛ «Бобренок»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4D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BFA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F43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36E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EA8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F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21 808,5</w:t>
            </w:r>
          </w:p>
        </w:tc>
      </w:tr>
      <w:tr w:rsidR="00C70113" w:rsidRPr="00BE117F" w14:paraId="13E910F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AC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1B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56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31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D16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3D6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8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11 552,3</w:t>
            </w:r>
          </w:p>
        </w:tc>
      </w:tr>
      <w:tr w:rsidR="00C70113" w:rsidRPr="00BE117F" w14:paraId="6D3D57F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32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E0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B9A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F61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C61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53D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C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9 266,2</w:t>
            </w:r>
          </w:p>
        </w:tc>
      </w:tr>
      <w:tr w:rsidR="00C70113" w:rsidRPr="00BE117F" w14:paraId="02203D2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24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D8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74C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74E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C17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4C3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90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173,0</w:t>
            </w:r>
          </w:p>
        </w:tc>
      </w:tr>
      <w:tr w:rsidR="00C70113" w:rsidRPr="00BE117F" w14:paraId="693374E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85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укрепление материально-технической базы организаций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A6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DBF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F89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92F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S9230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BB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A5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817,0</w:t>
            </w:r>
          </w:p>
        </w:tc>
      </w:tr>
      <w:tr w:rsidR="00C70113" w:rsidRPr="00BE117F" w14:paraId="72D83D1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5C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80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AB8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5A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45E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792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2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32 257,0</w:t>
            </w:r>
          </w:p>
        </w:tc>
      </w:tr>
      <w:tr w:rsidR="00C70113" w:rsidRPr="00BE117F" w14:paraId="45DD144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94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образованию, спорту и молодежной политике администрации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E0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B7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E9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85D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9EC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5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6 246,0</w:t>
            </w:r>
          </w:p>
        </w:tc>
      </w:tr>
      <w:tr w:rsidR="00C70113" w:rsidRPr="00BE117F" w14:paraId="58B464D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19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2E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78A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38D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CD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02 7 01 55490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626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57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41,7</w:t>
            </w:r>
          </w:p>
        </w:tc>
      </w:tr>
      <w:tr w:rsidR="00C70113" w:rsidRPr="00BE117F" w14:paraId="4F6DE90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55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48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07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981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C2C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B1F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A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2 885,3</w:t>
            </w:r>
          </w:p>
        </w:tc>
      </w:tr>
      <w:tr w:rsidR="00C70113" w:rsidRPr="00BE117F" w14:paraId="7110676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45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9F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891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4CB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881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35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4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3 158,1</w:t>
            </w:r>
          </w:p>
        </w:tc>
      </w:tr>
      <w:tr w:rsidR="00C70113" w:rsidRPr="00BE117F" w14:paraId="68740D2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B3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BB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2D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E12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6B7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E97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6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160,9</w:t>
            </w:r>
          </w:p>
        </w:tc>
      </w:tr>
      <w:tr w:rsidR="00C70113" w:rsidRPr="00BE117F" w14:paraId="5331A34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80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"Центр учета и отчетности муниципальных учреждений образования, физической культуры и спорта администрации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F2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6F3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2F7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E28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0E5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02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26 011,0</w:t>
            </w:r>
          </w:p>
        </w:tc>
      </w:tr>
      <w:tr w:rsidR="00C70113" w:rsidRPr="00BE117F" w14:paraId="2C58BCD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94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B3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598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57C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20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DA0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C4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24 827,5</w:t>
            </w:r>
          </w:p>
        </w:tc>
      </w:tr>
      <w:tr w:rsidR="00C70113" w:rsidRPr="00BE117F" w14:paraId="76148F1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8E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D1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1FD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859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3A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633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8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1 183,5</w:t>
            </w:r>
          </w:p>
        </w:tc>
      </w:tr>
      <w:tr w:rsidR="00C70113" w:rsidRPr="00BE117F" w14:paraId="12F45C7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56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B0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42E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B0C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88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2D0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4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4B5ED1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9E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8A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C90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790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03A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88F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B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17 413,3</w:t>
            </w:r>
          </w:p>
        </w:tc>
      </w:tr>
      <w:tr w:rsidR="00C70113" w:rsidRPr="00BE117F" w14:paraId="40ECFA4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99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BF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FE5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6AF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6F3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FC9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A6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17 413,3</w:t>
            </w:r>
          </w:p>
        </w:tc>
      </w:tr>
      <w:tr w:rsidR="00C70113" w:rsidRPr="00BE117F" w14:paraId="4C54DCB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7B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BF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DB8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E31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9DB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298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D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17 413,3</w:t>
            </w:r>
          </w:p>
        </w:tc>
      </w:tr>
      <w:tr w:rsidR="00C70113" w:rsidRPr="00BE117F" w14:paraId="281533A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D4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2D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55C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3E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D1D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3C0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3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A35951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E2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1D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CD5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EA9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5B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322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B2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F06190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BF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компенсацию, выплачиваемую родителям(законным представителя)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55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6BD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DF6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01B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3E7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6B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EFD1BD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4A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«Социализация детей-сирот и детей, нуждающихся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 особой заботе государства»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AE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63A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F1E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362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950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7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17 413,3</w:t>
            </w:r>
          </w:p>
        </w:tc>
      </w:tr>
      <w:tr w:rsidR="00C70113" w:rsidRPr="00BE117F" w14:paraId="0AA3DBA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EC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приемной семье на содержание подопечных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07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2C0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514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C3B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ABD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93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5 838,4</w:t>
            </w:r>
          </w:p>
        </w:tc>
      </w:tr>
      <w:tr w:rsidR="00C70113" w:rsidRPr="00BE117F" w14:paraId="312C8CC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45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47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382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18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7BC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02 2 03 78541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59B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F6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5 838,4</w:t>
            </w:r>
          </w:p>
        </w:tc>
      </w:tr>
      <w:tr w:rsidR="00C70113" w:rsidRPr="00BE117F" w14:paraId="1ACCDDF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63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выплаты вознаграждения, причитающегося приемному родителю»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8B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BE0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BC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411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1C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8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5 504,5</w:t>
            </w:r>
          </w:p>
        </w:tc>
      </w:tr>
      <w:tr w:rsidR="00C70113" w:rsidRPr="00BE117F" w14:paraId="536D200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67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E9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3EB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8B8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777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02 2 04 78542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BBD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E3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5 504,5</w:t>
            </w:r>
          </w:p>
        </w:tc>
      </w:tr>
      <w:tr w:rsidR="00C70113" w:rsidRPr="00BE117F" w14:paraId="147186F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12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семьям опекунов на содержание подопечных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96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900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A3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07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D96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9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6 070,4</w:t>
            </w:r>
          </w:p>
        </w:tc>
      </w:tr>
      <w:tr w:rsidR="00C70113" w:rsidRPr="00BE117F" w14:paraId="4949890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B1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49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4A8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3A7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1B2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02 2 05 78543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91C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7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6 070,4</w:t>
            </w:r>
          </w:p>
        </w:tc>
      </w:tr>
      <w:tr w:rsidR="00C70113" w:rsidRPr="00BE117F" w14:paraId="3C8354B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D9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2A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DF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9C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A37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289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4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80 442,8</w:t>
            </w:r>
          </w:p>
        </w:tc>
      </w:tr>
      <w:tr w:rsidR="00C70113" w:rsidRPr="00BE117F" w14:paraId="006149F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57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44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99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F07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942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70A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7D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80 442,8</w:t>
            </w:r>
          </w:p>
        </w:tc>
      </w:tr>
      <w:tr w:rsidR="00C70113" w:rsidRPr="00BE117F" w14:paraId="7EC5F68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3C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54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7A3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92D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65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5A7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77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80 442,8</w:t>
            </w:r>
          </w:p>
        </w:tc>
      </w:tr>
      <w:tr w:rsidR="00C70113" w:rsidRPr="00BE117F" w14:paraId="46B1BEF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66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74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A46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388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990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722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E6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9925DD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0E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«Бизнес-спринт (Я выбираю спорт)»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E6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3C4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85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33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8D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29C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C9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2EDB37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19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Закупка и монтаж оборудования для создания «умных» спортивных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E1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312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E10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BE2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8D L7530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1F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1A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CCCC6B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1F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физической культуры и спорта в Рамонском муниципальном районе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65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521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BB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3F9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DB3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AB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80 442,8</w:t>
            </w:r>
          </w:p>
        </w:tc>
      </w:tr>
      <w:tr w:rsidR="00C70113" w:rsidRPr="00BE117F" w14:paraId="51FFF13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A5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МКУДО «РЦФКС»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3B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95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E03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E9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631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FD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24 295,8</w:t>
            </w:r>
          </w:p>
        </w:tc>
      </w:tr>
      <w:tr w:rsidR="00C70113" w:rsidRPr="00BE117F" w14:paraId="0404DC6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5D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по созданию условий для развития физической культуры и массового спорта(Расходы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FF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7F4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286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C3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S8790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CF4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FC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1 220,1</w:t>
            </w:r>
          </w:p>
        </w:tc>
      </w:tr>
      <w:tr w:rsidR="00C70113" w:rsidRPr="00BE117F" w14:paraId="3C3AD90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B8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2D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5DF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C15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66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S8790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F9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3B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763,2</w:t>
            </w:r>
          </w:p>
        </w:tc>
      </w:tr>
      <w:tr w:rsidR="00C70113" w:rsidRPr="00BE117F" w14:paraId="146D842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B0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3D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D2C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A1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EE3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74E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D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15 604,1</w:t>
            </w:r>
          </w:p>
        </w:tc>
      </w:tr>
      <w:tr w:rsidR="00C70113" w:rsidRPr="00BE117F" w14:paraId="6D2C67D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C1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E3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953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98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68A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C4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6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2 683,8</w:t>
            </w:r>
          </w:p>
        </w:tc>
      </w:tr>
      <w:tr w:rsidR="00C70113" w:rsidRPr="00BE117F" w14:paraId="60C656D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DD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95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7DB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B1C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CA6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3B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3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4 024,6</w:t>
            </w:r>
          </w:p>
        </w:tc>
      </w:tr>
      <w:tr w:rsidR="00C70113" w:rsidRPr="00BE117F" w14:paraId="683F5FF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2B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и проведение физкультурных и спортивных мероприятий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6E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9B1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8DC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C62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4AB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3A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4 217,4</w:t>
            </w:r>
          </w:p>
        </w:tc>
      </w:tr>
      <w:tr w:rsidR="00C70113" w:rsidRPr="00BE117F" w14:paraId="47EC0F5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46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A0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F9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A37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799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02 6 02 80410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3D8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0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4 217,4</w:t>
            </w:r>
          </w:p>
        </w:tc>
      </w:tr>
      <w:tr w:rsidR="00C70113" w:rsidRPr="00BE117F" w14:paraId="65A7E72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9D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функционирования центра тестирования комплекса ГТО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D1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773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40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57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4B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B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98BC02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7C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FF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88B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4D3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210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02 6 03 80410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E1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1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E68DEA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8D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«Лидер» и стадиона «Юность»- структурного подразделения МКУДО «РЦФКС»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39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1DC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71E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E4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A52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C2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26 317,4</w:t>
            </w:r>
          </w:p>
        </w:tc>
      </w:tr>
      <w:tr w:rsidR="00C70113" w:rsidRPr="00BE117F" w14:paraId="14534DD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9E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97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F22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EE2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C88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02 6 04 80590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53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5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19 105,2</w:t>
            </w:r>
          </w:p>
        </w:tc>
      </w:tr>
      <w:tr w:rsidR="00C70113" w:rsidRPr="00BE117F" w14:paraId="5449EFD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DA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D1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67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AF4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EA7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02 6 04 80590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47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6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7 212,2</w:t>
            </w:r>
          </w:p>
        </w:tc>
      </w:tr>
      <w:tr w:rsidR="00C70113" w:rsidRPr="00BE117F" w14:paraId="37FB2BF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F1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п. ВНИИСС, р.п. Рамонь»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13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F1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47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F8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1A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9E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2 167,3</w:t>
            </w:r>
          </w:p>
        </w:tc>
      </w:tr>
      <w:tr w:rsidR="00C70113" w:rsidRPr="00BE117F" w14:paraId="2F00B58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01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13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21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EAD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3AD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02 6 05 80590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AD5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D4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1 697,6</w:t>
            </w:r>
          </w:p>
        </w:tc>
      </w:tr>
      <w:tr w:rsidR="00C70113" w:rsidRPr="00BE117F" w14:paraId="4C796C0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64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1A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5E5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7B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588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02 6 05 80590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7F6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1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469,7</w:t>
            </w:r>
          </w:p>
        </w:tc>
      </w:tr>
      <w:tr w:rsidR="00C70113" w:rsidRPr="00BE117F" w14:paraId="51F8C6D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19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плавательного бассейна р.п. Рамонь - структурного подразделения МКУДО «РЦФКС»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51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ED3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6C3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BD7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8EA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00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23 444,9</w:t>
            </w:r>
          </w:p>
        </w:tc>
      </w:tr>
      <w:tr w:rsidR="00C70113" w:rsidRPr="00BE117F" w14:paraId="4697625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74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CF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98C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FD6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FE5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55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6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13 351,0</w:t>
            </w:r>
          </w:p>
        </w:tc>
      </w:tr>
      <w:tr w:rsidR="00C70113" w:rsidRPr="00BE117F" w14:paraId="7F3DDA1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1D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9B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CD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80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0C7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D5E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3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10 093,9</w:t>
            </w:r>
          </w:p>
        </w:tc>
      </w:tr>
      <w:tr w:rsidR="00C70113" w:rsidRPr="00BE117F" w14:paraId="4BD1068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B6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Отдел по финансам администрации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5B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D56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5B6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7DF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D07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4C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457 396,0</w:t>
            </w:r>
          </w:p>
        </w:tc>
      </w:tr>
      <w:tr w:rsidR="00C70113" w:rsidRPr="00BE117F" w14:paraId="7746A5A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52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55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46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738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D4A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1F1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F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11 849,2</w:t>
            </w:r>
          </w:p>
        </w:tc>
      </w:tr>
      <w:tr w:rsidR="00C70113" w:rsidRPr="00BE117F" w14:paraId="7F32B1C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E0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FF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2A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BB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741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7B3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0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11 849,2</w:t>
            </w:r>
          </w:p>
        </w:tc>
      </w:tr>
      <w:tr w:rsidR="00C70113" w:rsidRPr="00BE117F" w14:paraId="4236E49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AA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45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CD6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1E5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8EB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5D9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5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11 849,2</w:t>
            </w:r>
          </w:p>
        </w:tc>
      </w:tr>
      <w:tr w:rsidR="00C70113" w:rsidRPr="00BE117F" w14:paraId="1BCA060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BB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59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FDE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8DA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D8B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BDC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07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11 849,2</w:t>
            </w:r>
          </w:p>
        </w:tc>
      </w:tr>
      <w:tr w:rsidR="00C70113" w:rsidRPr="00BE117F" w14:paraId="6A081A0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1E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финансам, иных главных распорядителей средств районного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бюджета – исполнителей»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79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BCB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842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DFC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A2B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CB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11 849,2</w:t>
            </w:r>
          </w:p>
        </w:tc>
      </w:tr>
      <w:tr w:rsidR="00C70113" w:rsidRPr="00BE117F" w14:paraId="60124F0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4F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C3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B06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77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9E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39 3 01 55490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1F8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77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198,7</w:t>
            </w:r>
          </w:p>
        </w:tc>
      </w:tr>
      <w:tr w:rsidR="00C70113" w:rsidRPr="00BE117F" w14:paraId="054885F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A0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E9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474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2E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790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46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71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9 289,5</w:t>
            </w:r>
          </w:p>
        </w:tc>
      </w:tr>
      <w:tr w:rsidR="00C70113" w:rsidRPr="00BE117F" w14:paraId="5919909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D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E3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F3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B34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79B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2B6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FF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2 361,0</w:t>
            </w:r>
          </w:p>
        </w:tc>
      </w:tr>
      <w:tr w:rsidR="00C70113" w:rsidRPr="00BE117F" w14:paraId="41D49A2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CC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3D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9CC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0D5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AD2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AA4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D7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E8DDE8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CD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43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F0A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EEC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D75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293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4A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3D90C5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01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8D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3D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A6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32D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57B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8A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DB013A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C52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86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636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8C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546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7EE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DE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334665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F87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«Управление резервным фондом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и иными средствами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исполнение расходных обязательств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6D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A69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D3B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B7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F70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15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739492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6E1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2F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12E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847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119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39 1 04 20540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F88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5B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6339D5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79A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A7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E4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676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0D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39 1 04 20570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D99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A4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228613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77B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45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AA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909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DC2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EC2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97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339CA7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E7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4A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C2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6C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8D1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EB1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90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1FDECD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81E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13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BE4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830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567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3B7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DE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098FDE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51B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«Управление резервным фондом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и иными средствами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исполнение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расходных обязательств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CE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46B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E18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D36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EE1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74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203519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1CD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88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763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1D1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D5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39 1 04 70100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C8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46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1303EF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CE9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7F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E5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2B3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5A6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70F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5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7392C0E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C64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88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949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34B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67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B3C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7A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4306CF57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4A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24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DC2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DCE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8DE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C27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17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0D7FBB54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23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BD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F25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0F8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C3D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176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B8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609C5FEF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37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FC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BB8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9E4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085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F80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75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48F7998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92C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повышение уровня защищенности помещений, предоставленных для работы участковых уполномоченных полиции (межбюджетные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66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C1E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98D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635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S9890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86A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7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36CF4E5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C90E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A1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214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1B8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F6C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5A1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FE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200 661,1</w:t>
            </w:r>
          </w:p>
        </w:tc>
      </w:tr>
      <w:tr w:rsidR="00C70113" w:rsidRPr="00BE117F" w14:paraId="50BE4BA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C9B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AD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438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0BE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F27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44B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4E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200 661,1</w:t>
            </w:r>
          </w:p>
        </w:tc>
      </w:tr>
      <w:tr w:rsidR="00C70113" w:rsidRPr="00BE117F" w14:paraId="3F5B262C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42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 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99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77A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07D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40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5BC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14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200 661,1</w:t>
            </w:r>
          </w:p>
        </w:tc>
      </w:tr>
      <w:tr w:rsidR="00C70113" w:rsidRPr="00BE117F" w14:paraId="6522B1C9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33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A9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41F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10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4A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B91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19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200 661,1</w:t>
            </w:r>
          </w:p>
        </w:tc>
      </w:tr>
      <w:tr w:rsidR="00C70113" w:rsidRPr="00BE117F" w14:paraId="2F907869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56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BD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27A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966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01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AC7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BC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200 661,1</w:t>
            </w:r>
          </w:p>
        </w:tc>
      </w:tr>
      <w:tr w:rsidR="00C70113" w:rsidRPr="00BE117F" w14:paraId="102F367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29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15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A1F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925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49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03 S8850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6B1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7D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161 320,1</w:t>
            </w:r>
          </w:p>
        </w:tc>
      </w:tr>
      <w:tr w:rsidR="00C70113" w:rsidRPr="00BE117F" w14:paraId="6CBDFC8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25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трансферты, передаваемые из районного бюджета бюджетам сельских поселений на осуществление дорожной деятельности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E1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589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8F1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D8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25 8 03 84140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995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F4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39 341,0</w:t>
            </w:r>
          </w:p>
        </w:tc>
      </w:tr>
      <w:tr w:rsidR="00C70113" w:rsidRPr="00BE117F" w14:paraId="00DD229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31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35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A46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187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9C9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5F0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B2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121 431,4</w:t>
            </w:r>
          </w:p>
        </w:tc>
      </w:tr>
      <w:tr w:rsidR="00C70113" w:rsidRPr="00BE117F" w14:paraId="70CEB37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81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92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F64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09D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9BB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38C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83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10 730,1</w:t>
            </w:r>
          </w:p>
        </w:tc>
      </w:tr>
      <w:tr w:rsidR="00C70113" w:rsidRPr="00BE117F" w14:paraId="6882E610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26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99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7CB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740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F8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DDD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8B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F79EB55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D5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A4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16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C67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82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2D8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EC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C32B37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FB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EC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F55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E63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40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25 8 03 00000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3AB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33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E10F04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E2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8C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0B8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9FE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92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137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1B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F82E38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06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12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E3F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DAA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352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B4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C6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10 730,1</w:t>
            </w:r>
          </w:p>
        </w:tc>
      </w:tr>
      <w:tr w:rsidR="00C70113" w:rsidRPr="00BE117F" w14:paraId="6EFBB63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49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приобретение коммунальной специализированной техники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67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C8E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2C8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F92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S8620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42C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8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10 730,1</w:t>
            </w:r>
          </w:p>
        </w:tc>
      </w:tr>
      <w:tr w:rsidR="00C70113" w:rsidRPr="00BE117F" w14:paraId="5E5F798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45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35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A63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962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FFB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BDC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FD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4 176,8</w:t>
            </w:r>
          </w:p>
        </w:tc>
      </w:tr>
      <w:tr w:rsidR="00C70113" w:rsidRPr="00BE117F" w14:paraId="69B2FCD8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AA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7F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63C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A0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8B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433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2A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4 176,8</w:t>
            </w:r>
          </w:p>
        </w:tc>
      </w:tr>
      <w:tr w:rsidR="00C70113" w:rsidRPr="00BE117F" w14:paraId="30CC37C5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EB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38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256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5A3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5A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A73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1D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4 176,8</w:t>
            </w:r>
          </w:p>
        </w:tc>
      </w:tr>
      <w:tr w:rsidR="00C70113" w:rsidRPr="00BE117F" w14:paraId="33F8E82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5F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F1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733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C9C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A4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25 8 03 00000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1E4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90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4 176,8</w:t>
            </w:r>
          </w:p>
        </w:tc>
      </w:tr>
      <w:tr w:rsidR="00C70113" w:rsidRPr="00BE117F" w14:paraId="6D1C2C4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E90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поселений 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67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71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CAE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A4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53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B8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2 290,1</w:t>
            </w:r>
          </w:p>
        </w:tc>
      </w:tr>
      <w:tr w:rsidR="00C70113" w:rsidRPr="00BE117F" w14:paraId="514C766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C69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 (софинансирование0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2F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CFC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F9E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4F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88A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F1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1 886,7</w:t>
            </w:r>
          </w:p>
        </w:tc>
      </w:tr>
      <w:tr w:rsidR="00C70113" w:rsidRPr="00BE117F" w14:paraId="7B3DEC5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F5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DD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2F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EAD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604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48B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BD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106 524,5</w:t>
            </w:r>
          </w:p>
        </w:tc>
      </w:tr>
      <w:tr w:rsidR="00C70113" w:rsidRPr="00BE117F" w14:paraId="7FCE08AA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87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 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D3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56A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991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C72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07E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4B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17 985,3</w:t>
            </w:r>
          </w:p>
        </w:tc>
      </w:tr>
      <w:tr w:rsidR="00C70113" w:rsidRPr="00BE117F" w14:paraId="6ECB8CC3" w14:textId="77777777" w:rsidTr="00323CF7">
        <w:tc>
          <w:tcPr>
            <w:tcW w:w="10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68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17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869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AFD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F2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228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5C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17 985,3</w:t>
            </w:r>
          </w:p>
        </w:tc>
      </w:tr>
      <w:tr w:rsidR="00C70113" w:rsidRPr="00BE117F" w14:paraId="22B729E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11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1E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636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A9D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A97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2BA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FE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17 985,3</w:t>
            </w:r>
          </w:p>
        </w:tc>
      </w:tr>
      <w:tr w:rsidR="00C70113" w:rsidRPr="00BE117F" w14:paraId="3BDEE87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E75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 (софинансирование0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60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6A5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EE8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AB6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9B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29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17 985,3</w:t>
            </w:r>
          </w:p>
        </w:tc>
      </w:tr>
      <w:tr w:rsidR="00C70113" w:rsidRPr="00BE117F" w14:paraId="73726D6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86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C1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38C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78E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A6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95B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61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88 539,2</w:t>
            </w:r>
          </w:p>
        </w:tc>
      </w:tr>
      <w:tr w:rsidR="00C70113" w:rsidRPr="00BE117F" w14:paraId="5CAC2D8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12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F6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55F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B8E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2B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8D4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F3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88 539,2</w:t>
            </w:r>
          </w:p>
        </w:tc>
      </w:tr>
      <w:tr w:rsidR="00C70113" w:rsidRPr="00BE117F" w14:paraId="600393C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96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«Инфраструктурное обеспечение земельных участков, предназначенных для комплексной застройки малоэтажного жилья и жилья эконом класса»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C3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636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7E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8E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742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1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E0605C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6C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инфраструктуры на земельных участках, предназначенных для предоставления семьям, имеющим трех и более детей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2F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13B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449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A3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02 S9770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F4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AF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39EF73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81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45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722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43D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78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B58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EB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28 543,2</w:t>
            </w:r>
          </w:p>
        </w:tc>
      </w:tr>
      <w:tr w:rsidR="00C70113" w:rsidRPr="00BE117F" w14:paraId="021FCE7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DD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коммунальной инфраструктуры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20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EB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377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C95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S9780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C4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A0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28 543,2</w:t>
            </w:r>
          </w:p>
        </w:tc>
      </w:tr>
      <w:tr w:rsidR="00C70113" w:rsidRPr="00BE117F" w14:paraId="0E400AD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8D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«Чистая вода»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41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C46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95E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B85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F5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B78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6E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59 996,0</w:t>
            </w:r>
          </w:p>
        </w:tc>
      </w:tr>
      <w:tr w:rsidR="00C70113" w:rsidRPr="00BE117F" w14:paraId="1FC54C5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9D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64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57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C41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8FD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F5 52430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A8D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0B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59 996,0</w:t>
            </w:r>
          </w:p>
        </w:tc>
      </w:tr>
      <w:tr w:rsidR="00C70113" w:rsidRPr="00BE117F" w14:paraId="514169A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61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43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21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64C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38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C6D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6C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7A5121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34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D2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613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BC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50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FC1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F7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20BCBE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F3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02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DE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064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5D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0C6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1C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11CA3EE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1E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C5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30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77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80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2CB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C9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516A23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BD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условий для организации деятельности культурно-досуговых учреждений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E6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3EF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81A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1D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D09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36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295ADF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7F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BC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C1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E0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E3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98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A5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D31072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92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6F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8FD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B02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A9E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18E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88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123 396,8</w:t>
            </w:r>
          </w:p>
        </w:tc>
      </w:tr>
      <w:tr w:rsidR="00C70113" w:rsidRPr="00BE117F" w14:paraId="6433B2F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E8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5F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15F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496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D69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433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C1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45 719,0</w:t>
            </w:r>
          </w:p>
        </w:tc>
      </w:tr>
      <w:tr w:rsidR="00C70113" w:rsidRPr="00BE117F" w14:paraId="0E28524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85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1B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1CF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5A6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80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352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11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45 719,0</w:t>
            </w:r>
          </w:p>
        </w:tc>
      </w:tr>
      <w:tr w:rsidR="00C70113" w:rsidRPr="00BE117F" w14:paraId="6607F4F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D1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 xml:space="preserve">Подпрограмма «Повышение устойчивости бюджетов поселений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95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B9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D97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875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DEA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03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45 719,0</w:t>
            </w:r>
          </w:p>
        </w:tc>
      </w:tr>
      <w:tr w:rsidR="00C70113" w:rsidRPr="00BE117F" w14:paraId="1F15001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DE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«Выравнивание бюджетной обеспеченности поселений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6E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0A2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68F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643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3AA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5F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45 719,0</w:t>
            </w:r>
          </w:p>
        </w:tc>
      </w:tr>
      <w:tr w:rsidR="00C70113" w:rsidRPr="00BE117F" w14:paraId="04B6438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60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Выравнивание бюджетной обеспеченности поселений за счет областного бюджета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A8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F36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4F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4D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39 2 02 78050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D90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03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9 719,0</w:t>
            </w:r>
          </w:p>
        </w:tc>
      </w:tr>
      <w:tr w:rsidR="00C70113" w:rsidRPr="00BE117F" w14:paraId="063B5AA5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EE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Выравнивание бюджетной обеспеченности поселений за счет районного бюджета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46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0EC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64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86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39 2 02 88050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EF4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59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36 000,0</w:t>
            </w:r>
          </w:p>
        </w:tc>
      </w:tr>
      <w:tr w:rsidR="00C70113" w:rsidRPr="00BE117F" w14:paraId="7370029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2C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C6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D7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34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8C1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D24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A5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77 677,8</w:t>
            </w:r>
          </w:p>
        </w:tc>
      </w:tr>
      <w:tr w:rsidR="00C70113" w:rsidRPr="00BE117F" w14:paraId="57363B5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76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CA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B1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54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AFB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FCA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15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77 227,8</w:t>
            </w:r>
          </w:p>
        </w:tc>
      </w:tr>
      <w:tr w:rsidR="00C70113" w:rsidRPr="00BE117F" w14:paraId="25BC399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7A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EC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80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93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20C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60A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07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13 860,7</w:t>
            </w:r>
          </w:p>
        </w:tc>
      </w:tr>
      <w:tr w:rsidR="00C70113" w:rsidRPr="00BE117F" w14:paraId="655A464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2E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«Управление резервным фондом администрации муниципального района и иными средствами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исполнение расходных обязательств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D3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F7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96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6B8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C20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AD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13 860,7</w:t>
            </w:r>
          </w:p>
        </w:tc>
      </w:tr>
      <w:tr w:rsidR="00C70113" w:rsidRPr="00BE117F" w14:paraId="045A6DDF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1B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C5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D1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56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F13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39 1 04 70100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07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4D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13 860,7</w:t>
            </w:r>
          </w:p>
        </w:tc>
      </w:tr>
      <w:tr w:rsidR="00C70113" w:rsidRPr="00BE117F" w14:paraId="34F26587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A6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«Повышение устойчивости бюджетов поселений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C4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7D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3C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87A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4DD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1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63 367,1</w:t>
            </w:r>
          </w:p>
        </w:tc>
      </w:tr>
      <w:tr w:rsidR="00C70113" w:rsidRPr="00BE117F" w14:paraId="20784703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AA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мер по обеспечению сбалансированности бюджетов поселений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EF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C35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E9F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E8F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2FD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C3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54 366,5</w:t>
            </w:r>
          </w:p>
        </w:tc>
      </w:tr>
      <w:tr w:rsidR="00C70113" w:rsidRPr="00BE117F" w14:paraId="7F250A1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09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D0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8BC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44A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A2F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39 2 03 88030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FE1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5F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54 366,5</w:t>
            </w:r>
          </w:p>
        </w:tc>
      </w:tr>
      <w:tr w:rsidR="00C70113" w:rsidRPr="00BE117F" w14:paraId="5325096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69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за счет дотации из областного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B1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E8C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C9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E97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39 2 03 78030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2D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AB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1FDA28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65E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«Содействие повышению качества организации и осуществления бюджетного процесса поселений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BD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23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42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678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B0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A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4 500,0</w:t>
            </w:r>
          </w:p>
        </w:tc>
      </w:tr>
      <w:tr w:rsidR="00C70113" w:rsidRPr="00BE117F" w14:paraId="5487082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FB5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поощрение сельских поселений Рамонского муниципального района по итогам эффективности их развития (межбюджетные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61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35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D7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36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39 2 05 88510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68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7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4 500,0</w:t>
            </w:r>
          </w:p>
        </w:tc>
      </w:tr>
      <w:tr w:rsidR="00C70113" w:rsidRPr="00BE117F" w14:paraId="397C6E5B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37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«Софинансирование расходных обязательств, возникающих при выполнении полномочий органов местного самоуправления поселений по вопросам местного значения, за счет субсидий и иных межбюджетных трансфертов, выделяемых из других бюджетов бюджетной системы РФ в соответствии с заключенными соглашениями»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DB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688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DF1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181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A1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90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4 500,6</w:t>
            </w:r>
          </w:p>
        </w:tc>
      </w:tr>
      <w:tr w:rsidR="00C70113" w:rsidRPr="00BE117F" w14:paraId="5F8898D4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5C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DA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0D2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AC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E99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39 2 06 20570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D2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0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79,0</w:t>
            </w:r>
          </w:p>
        </w:tc>
      </w:tr>
      <w:tr w:rsidR="00C70113" w:rsidRPr="00BE117F" w14:paraId="3F27EB9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F7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48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483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20E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27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39 2 06 70100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6D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77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1 496,6</w:t>
            </w:r>
          </w:p>
        </w:tc>
      </w:tr>
      <w:tr w:rsidR="00C70113" w:rsidRPr="00BE117F" w14:paraId="52950339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BD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EA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5ED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284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BB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39 2 06 79180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1C7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D7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2 925,0</w:t>
            </w:r>
          </w:p>
        </w:tc>
      </w:tr>
      <w:tr w:rsidR="00C70113" w:rsidRPr="00BE117F" w14:paraId="73E077A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91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56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80A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03F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9CA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16A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E5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450,0</w:t>
            </w:r>
          </w:p>
        </w:tc>
      </w:tr>
      <w:tr w:rsidR="00C70113" w:rsidRPr="00BE117F" w14:paraId="4576EB3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6D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A8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3F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8E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A83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F98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11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450,0</w:t>
            </w:r>
          </w:p>
        </w:tc>
      </w:tr>
      <w:tr w:rsidR="00C70113" w:rsidRPr="00BE117F" w14:paraId="7F2ACCF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AAB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районного конкурса «Самое благоустроенное поселение»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AD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92F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4DA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98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2A7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45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450,0</w:t>
            </w:r>
          </w:p>
        </w:tc>
      </w:tr>
      <w:tr w:rsidR="00C70113" w:rsidRPr="00BE117F" w14:paraId="4285621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17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поселений по результатам проведения районного конкурса «Самое благоустроенное поселение»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6D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77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952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37A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60 2 06 81250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058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B8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450,0</w:t>
            </w:r>
          </w:p>
        </w:tc>
      </w:tr>
      <w:tr w:rsidR="00C70113" w:rsidRPr="00BE117F" w14:paraId="69463E1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B3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Отдел имущественных и земельных отношений администрации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14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AA7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892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9DA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06B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B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16 313,4</w:t>
            </w:r>
          </w:p>
        </w:tc>
      </w:tr>
      <w:tr w:rsidR="00C70113" w:rsidRPr="00BE117F" w14:paraId="645FC22C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967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57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4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1A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8D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468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3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16 313,4</w:t>
            </w:r>
          </w:p>
        </w:tc>
      </w:tr>
      <w:tr w:rsidR="00C70113" w:rsidRPr="00BE117F" w14:paraId="5DB9C2B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90E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12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711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24D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873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98B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C8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16 313,4</w:t>
            </w:r>
          </w:p>
        </w:tc>
      </w:tr>
      <w:tr w:rsidR="00C70113" w:rsidRPr="00BE117F" w14:paraId="06D98D3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35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91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C04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0A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7F4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064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B2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16 313,4</w:t>
            </w:r>
          </w:p>
        </w:tc>
      </w:tr>
      <w:tr w:rsidR="00C70113" w:rsidRPr="00BE117F" w14:paraId="62D1DEC0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16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«Управление муниципальной собственностью Рамонского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E4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A74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47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39D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71B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4E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7 557,7</w:t>
            </w:r>
          </w:p>
        </w:tc>
      </w:tr>
      <w:tr w:rsidR="00C70113" w:rsidRPr="00BE117F" w14:paraId="44D9B34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4F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Основное мероприятие «Организация управления муниципальным имуществом и земельными ресурсами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31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CC0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BCB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BF8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856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9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7 557,7</w:t>
            </w:r>
          </w:p>
        </w:tc>
      </w:tr>
      <w:tr w:rsidR="00C70113" w:rsidRPr="00BE117F" w14:paraId="6C81AC7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B0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9A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375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EB4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D2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38 1 01 80200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E9D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FD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4 557,7</w:t>
            </w:r>
          </w:p>
        </w:tc>
      </w:tr>
      <w:tr w:rsidR="00C70113" w:rsidRPr="00BE117F" w14:paraId="7D125E0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95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25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42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7F7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774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38 1 01 80200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40F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54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</w:tr>
      <w:tr w:rsidR="00C70113" w:rsidRPr="00BE117F" w14:paraId="470FFD28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43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BE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51B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A68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DA9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610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12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8 755,7</w:t>
            </w:r>
          </w:p>
        </w:tc>
      </w:tr>
      <w:tr w:rsidR="00C70113" w:rsidRPr="00BE117F" w14:paraId="48DF1DAA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CA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имущественных и земельных отношений администрации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9B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CD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213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6B8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E26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2D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8 755,7</w:t>
            </w:r>
          </w:p>
        </w:tc>
      </w:tr>
      <w:tr w:rsidR="00C70113" w:rsidRPr="00BE117F" w14:paraId="35C45F76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D8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33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DE4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46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87C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38 3 01 55490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BDC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B9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129,2</w:t>
            </w:r>
          </w:p>
        </w:tc>
      </w:tr>
      <w:tr w:rsidR="00C70113" w:rsidRPr="00BE117F" w14:paraId="5AD659D1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0C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CE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67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E31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0FD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28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FF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7 855,7</w:t>
            </w:r>
          </w:p>
        </w:tc>
      </w:tr>
      <w:tr w:rsidR="00C70113" w:rsidRPr="00BE117F" w14:paraId="3AF818F2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85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68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DA7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8C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3E8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AD2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79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770,8</w:t>
            </w:r>
          </w:p>
        </w:tc>
      </w:tr>
      <w:tr w:rsidR="00C70113" w:rsidRPr="00BE117F" w14:paraId="2E7E7FFD" w14:textId="77777777" w:rsidTr="00323CF7">
        <w:tc>
          <w:tcPr>
            <w:tcW w:w="10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BF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C4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316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B5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ED0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244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1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</w:tbl>
    <w:p w14:paraId="4600EA58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2C2B1F37" w14:textId="77777777" w:rsidR="00C70113" w:rsidRPr="00F22977" w:rsidRDefault="00C70113" w:rsidP="00C70113">
      <w:pPr>
        <w:ind w:firstLine="5103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Приложение 3</w:t>
      </w:r>
    </w:p>
    <w:p w14:paraId="0D595461" w14:textId="77777777" w:rsidR="00C70113" w:rsidRPr="00F22977" w:rsidRDefault="00C70113" w:rsidP="00C70113">
      <w:pPr>
        <w:ind w:firstLine="5103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445</w:t>
      </w:r>
    </w:p>
    <w:p w14:paraId="3706C715" w14:textId="77777777" w:rsidR="00C70113" w:rsidRDefault="00C70113" w:rsidP="00C70113">
      <w:pPr>
        <w:jc w:val="both"/>
        <w:rPr>
          <w:b/>
          <w:bCs/>
          <w:i/>
          <w:iCs/>
          <w:sz w:val="18"/>
          <w:szCs w:val="18"/>
        </w:rPr>
      </w:pPr>
    </w:p>
    <w:p w14:paraId="1A10532A" w14:textId="77777777" w:rsidR="00C70113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Распределение бюджетных ассигнований по разделам, подразделам, целевым статьям (муниципальным программам Рамонского муниципального района Воронежской области</w:t>
      </w:r>
    </w:p>
    <w:p w14:paraId="7F532043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 непрограммным направлениям деятельности), группам видов расходов классификации расходов бюджета за 2024 год</w:t>
      </w:r>
    </w:p>
    <w:p w14:paraId="33099869" w14:textId="77777777" w:rsidR="00C70113" w:rsidRPr="00BE117F" w:rsidRDefault="00C70113" w:rsidP="00C70113">
      <w:pPr>
        <w:jc w:val="right"/>
        <w:rPr>
          <w:sz w:val="18"/>
          <w:szCs w:val="18"/>
        </w:rPr>
      </w:pPr>
      <w:r w:rsidRPr="00BE117F">
        <w:rPr>
          <w:sz w:val="18"/>
          <w:szCs w:val="18"/>
        </w:rPr>
        <w:t>тыс. рублей</w:t>
      </w:r>
    </w:p>
    <w:tbl>
      <w:tblPr>
        <w:tblW w:w="152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539"/>
        <w:gridCol w:w="396"/>
        <w:gridCol w:w="455"/>
        <w:gridCol w:w="1276"/>
        <w:gridCol w:w="464"/>
        <w:gridCol w:w="1095"/>
      </w:tblGrid>
      <w:tr w:rsidR="00C70113" w:rsidRPr="00BE117F" w14:paraId="141F5894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8C78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BD95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Рз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C12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301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ЦСР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83B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ВР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3D5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 год</w:t>
            </w:r>
          </w:p>
        </w:tc>
      </w:tr>
      <w:tr w:rsidR="00C70113" w:rsidRPr="00BE117F" w14:paraId="6CF8EDF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5D6B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A359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6D44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42E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01E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85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</w:t>
            </w:r>
          </w:p>
        </w:tc>
      </w:tr>
      <w:tr w:rsidR="00C70113" w:rsidRPr="00BE117F" w14:paraId="725F2FF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8A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D91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D7F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56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6AD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AD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3 608 932,7</w:t>
            </w:r>
          </w:p>
        </w:tc>
      </w:tr>
      <w:tr w:rsidR="00C70113" w:rsidRPr="00BE117F" w14:paraId="5533A0C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41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DC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F49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5D9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A3B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58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274 355,1</w:t>
            </w:r>
          </w:p>
        </w:tc>
      </w:tr>
      <w:tr w:rsidR="00C70113" w:rsidRPr="00BE117F" w14:paraId="3DF7751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BB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F22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46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29A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B31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5D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3 921,9</w:t>
            </w:r>
          </w:p>
        </w:tc>
      </w:tr>
      <w:tr w:rsidR="00C70113" w:rsidRPr="00BE117F" w14:paraId="220A687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DB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Непрограммные расходы органов местного самоуправления 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896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0E7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18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519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2C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3 921,9</w:t>
            </w:r>
          </w:p>
        </w:tc>
      </w:tr>
      <w:tr w:rsidR="00C70113" w:rsidRPr="00BE117F" w14:paraId="2AB038E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CC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главы 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CCB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775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75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1FB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17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3 921,9</w:t>
            </w:r>
          </w:p>
        </w:tc>
      </w:tr>
      <w:tr w:rsidR="00C70113" w:rsidRPr="00BE117F" w14:paraId="6CBDB2E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DF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750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12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81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99 1 00 55490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1D0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05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118,3</w:t>
            </w:r>
          </w:p>
        </w:tc>
      </w:tr>
      <w:tr w:rsidR="00C70113" w:rsidRPr="00BE117F" w14:paraId="6479C5F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A3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главы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820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3B0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D7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99 1 00 82020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62D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CF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3 803,6</w:t>
            </w:r>
          </w:p>
        </w:tc>
      </w:tr>
      <w:tr w:rsidR="00C70113" w:rsidRPr="00BE117F" w14:paraId="47CC317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46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134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E6C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9BC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E38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3C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1 128,9</w:t>
            </w:r>
          </w:p>
        </w:tc>
      </w:tr>
      <w:tr w:rsidR="00C70113" w:rsidRPr="00BE117F" w14:paraId="04246B0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6F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деятельности Совета народных депутатов 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26B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865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4B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387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5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1 128,9</w:t>
            </w:r>
          </w:p>
        </w:tc>
      </w:tr>
      <w:tr w:rsidR="00C70113" w:rsidRPr="00BE117F" w14:paraId="393A49D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2F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</w:t>
            </w:r>
            <w:r w:rsidRPr="00BE117F">
              <w:rPr>
                <w:sz w:val="18"/>
                <w:szCs w:val="1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F1A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769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E6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96 2 00 55490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2D2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2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25,3</w:t>
            </w:r>
          </w:p>
        </w:tc>
      </w:tr>
      <w:tr w:rsidR="00C70113" w:rsidRPr="00BE117F" w14:paraId="13F96EC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7C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7B0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A8D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2A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F67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D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1 010,1</w:t>
            </w:r>
          </w:p>
        </w:tc>
      </w:tr>
      <w:tr w:rsidR="00C70113" w:rsidRPr="00BE117F" w14:paraId="238C184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A2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51D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636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B2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80C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6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93,5</w:t>
            </w:r>
          </w:p>
        </w:tc>
      </w:tr>
      <w:tr w:rsidR="00C70113" w:rsidRPr="00BE117F" w14:paraId="19DD3C1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DD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AE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257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32B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523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97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42 839,9</w:t>
            </w:r>
          </w:p>
        </w:tc>
      </w:tr>
      <w:tr w:rsidR="00C70113" w:rsidRPr="00BE117F" w14:paraId="74E1856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75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2C6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270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D1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293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75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42 839,9</w:t>
            </w:r>
          </w:p>
        </w:tc>
      </w:tr>
      <w:tr w:rsidR="00C70113" w:rsidRPr="00BE117F" w14:paraId="2A2DF81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90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7D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9F4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94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79F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73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42 839,9</w:t>
            </w:r>
          </w:p>
        </w:tc>
      </w:tr>
      <w:tr w:rsidR="00C70113" w:rsidRPr="00BE117F" w14:paraId="7957607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A1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Основные мероприятия «Финансовое обеспечение деятельности администрации муниципального района, иных получателей средств районного бюджета – исполнителей»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733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829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92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2EE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7B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42 839,9</w:t>
            </w:r>
          </w:p>
        </w:tc>
      </w:tr>
      <w:tr w:rsidR="00C70113" w:rsidRPr="00BE117F" w14:paraId="6540960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A0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878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C7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CB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59 5 01 55490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CCB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79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884,8</w:t>
            </w:r>
          </w:p>
        </w:tc>
      </w:tr>
      <w:tr w:rsidR="00C70113" w:rsidRPr="00BE117F" w14:paraId="4A25142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67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12F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654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BA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DF6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EE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40 873,5</w:t>
            </w:r>
          </w:p>
        </w:tc>
      </w:tr>
      <w:tr w:rsidR="00C70113" w:rsidRPr="00BE117F" w14:paraId="33D4980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4F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BB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A26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08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0D3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C1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1 081,1</w:t>
            </w:r>
          </w:p>
        </w:tc>
      </w:tr>
      <w:tr w:rsidR="00C70113" w:rsidRPr="00BE117F" w14:paraId="4682355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6F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915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9D9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08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EA2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86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0,5</w:t>
            </w:r>
          </w:p>
        </w:tc>
      </w:tr>
      <w:tr w:rsidR="00C70113" w:rsidRPr="00BE117F" w14:paraId="1B3D340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A6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6D4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D6C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7AD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B91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57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E16720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49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1A7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92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08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D4E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53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475ACA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5D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C0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0CB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B5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C42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1F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28F565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57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B5B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FD0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27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F93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BA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BAA6BB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7B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389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99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BE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59 1 01 51200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553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EB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8DD994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8F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7CE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39A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251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C3E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6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13 630,6</w:t>
            </w:r>
          </w:p>
        </w:tc>
      </w:tr>
      <w:tr w:rsidR="00C70113" w:rsidRPr="00BE117F" w14:paraId="1468D2D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A2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E84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F91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29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54B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E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11 849,2</w:t>
            </w:r>
          </w:p>
        </w:tc>
      </w:tr>
      <w:tr w:rsidR="00C70113" w:rsidRPr="00BE117F" w14:paraId="2DD0EED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80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364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4EA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3B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8A6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62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11 849,2</w:t>
            </w:r>
          </w:p>
        </w:tc>
      </w:tr>
      <w:tr w:rsidR="00C70113" w:rsidRPr="00BE117F" w14:paraId="3CD42AC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BC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финансам, иных главных распорядителей средств районного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бюджета – исполнителей»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6C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EE3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C6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43B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85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11 849,2</w:t>
            </w:r>
          </w:p>
        </w:tc>
      </w:tr>
      <w:tr w:rsidR="00C70113" w:rsidRPr="00BE117F" w14:paraId="404ADB6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F6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ED1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59A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C9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39 3 01 55490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0FD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B3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198,7</w:t>
            </w:r>
          </w:p>
        </w:tc>
      </w:tr>
      <w:tr w:rsidR="00C70113" w:rsidRPr="00BE117F" w14:paraId="7948285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D9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5F2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E03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FC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37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F7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9 289,5</w:t>
            </w:r>
          </w:p>
        </w:tc>
      </w:tr>
      <w:tr w:rsidR="00C70113" w:rsidRPr="00BE117F" w14:paraId="01737F5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AC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6DB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DCA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93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8F4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5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2 361,0</w:t>
            </w:r>
          </w:p>
        </w:tc>
      </w:tr>
      <w:tr w:rsidR="00C70113" w:rsidRPr="00BE117F" w14:paraId="0CF2660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E8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DEF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71A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2A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683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C8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7A2BC0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B9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Контрольно-ревизионной комиссии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F25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89D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8C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BF7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A8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1 781,4</w:t>
            </w:r>
          </w:p>
        </w:tc>
      </w:tr>
      <w:tr w:rsidR="00C70113" w:rsidRPr="00BE117F" w14:paraId="44D553B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B7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деятельности Контрольно-ревизионной комиссии 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D5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30C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D8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C64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A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112,9</w:t>
            </w:r>
          </w:p>
        </w:tc>
      </w:tr>
      <w:tr w:rsidR="00C70113" w:rsidRPr="00BE117F" w14:paraId="642278E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40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C1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391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14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B75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17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F44505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83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6E9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7C1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0D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22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74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112,9</w:t>
            </w:r>
          </w:p>
        </w:tc>
      </w:tr>
      <w:tr w:rsidR="00C70113" w:rsidRPr="00BE117F" w14:paraId="490C627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55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E4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24E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26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52A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9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1 668,5</w:t>
            </w:r>
          </w:p>
        </w:tc>
      </w:tr>
      <w:tr w:rsidR="00C70113" w:rsidRPr="00BE117F" w14:paraId="4E52D9C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D8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председателя Контрольно-ревизионной комиссии 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EB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3B0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17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93 2 00 82050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47B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C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1 668,5</w:t>
            </w:r>
          </w:p>
        </w:tc>
      </w:tr>
      <w:tr w:rsidR="00C70113" w:rsidRPr="00BE117F" w14:paraId="134571A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9E4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C7B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11B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06E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BDD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98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E41D9C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F5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92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F64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8E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4D0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A8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3645D0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BE2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C39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9E4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32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A1C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72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07049A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2E6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«Управление резервным фондом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и иными средствами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исполнение расходных обязательств муниципального района»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57B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C5D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C1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692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62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36E546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673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F06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EF7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A8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39 1 04 20540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8D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C9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166D54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8BE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 (проведение аварийно-восстановительных работ и иных мероприятий, связанных с предупреждением и ликвидацией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0E8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5F3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15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39 1 04 20570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3B3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F6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3313FF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04F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8B4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B64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1A2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B70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6B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212 833,8</w:t>
            </w:r>
          </w:p>
        </w:tc>
      </w:tr>
      <w:tr w:rsidR="00C70113" w:rsidRPr="00BE117F" w14:paraId="3E2E162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068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6D1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84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0C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55D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5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2 947,0</w:t>
            </w:r>
          </w:p>
        </w:tc>
      </w:tr>
      <w:tr w:rsidR="00C70113" w:rsidRPr="00BE117F" w14:paraId="7F2B793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4A3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«Социализация детей-сирот и детей, нуждающихся в особой заботе государства»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A3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62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DA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1B5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CB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2 947,0</w:t>
            </w:r>
          </w:p>
        </w:tc>
      </w:tr>
      <w:tr w:rsidR="00C70113" w:rsidRPr="00BE117F" w14:paraId="14BAC57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D59B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09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13A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9D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064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58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570,0</w:t>
            </w:r>
          </w:p>
        </w:tc>
      </w:tr>
      <w:tr w:rsidR="00C70113" w:rsidRPr="00BE117F" w14:paraId="490E512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3B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4D1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2C9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D5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02 2 02 78080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41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9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570,0</w:t>
            </w:r>
          </w:p>
        </w:tc>
      </w:tr>
      <w:tr w:rsidR="00C70113" w:rsidRPr="00BE117F" w14:paraId="45E731C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5E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874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07B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D1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78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B6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2 377,0</w:t>
            </w:r>
          </w:p>
        </w:tc>
      </w:tr>
      <w:tr w:rsidR="00C70113" w:rsidRPr="00BE117F" w14:paraId="4ABDA6C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71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B92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EC9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59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02 2 08 79430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6C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A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2 140,4</w:t>
            </w:r>
          </w:p>
        </w:tc>
      </w:tr>
      <w:tr w:rsidR="00C70113" w:rsidRPr="00BE117F" w14:paraId="7580CDE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7D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8F9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B52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41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02 2 08 79430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849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F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236,6</w:t>
            </w:r>
          </w:p>
        </w:tc>
      </w:tr>
      <w:tr w:rsidR="00C70113" w:rsidRPr="00BE117F" w14:paraId="0D3E985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44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263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37E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B2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CFF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A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16 313,4</w:t>
            </w:r>
          </w:p>
        </w:tc>
      </w:tr>
      <w:tr w:rsidR="00C70113" w:rsidRPr="00BE117F" w14:paraId="1E9275F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02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«Управление муниципальной собственностью Рамонского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921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274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F0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03A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E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7 557,7</w:t>
            </w:r>
          </w:p>
        </w:tc>
      </w:tr>
      <w:tr w:rsidR="00C70113" w:rsidRPr="00BE117F" w14:paraId="5E8B900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EC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управления муниципальным имуществом и земельными ресурсами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77E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0F8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9E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407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4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7 557,7</w:t>
            </w:r>
          </w:p>
        </w:tc>
      </w:tr>
      <w:tr w:rsidR="00C70113" w:rsidRPr="00BE117F" w14:paraId="53B059D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CA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D79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C34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A8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38 1 01 80200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A35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B5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4 557,7</w:t>
            </w:r>
          </w:p>
        </w:tc>
      </w:tr>
      <w:tr w:rsidR="00C70113" w:rsidRPr="00BE117F" w14:paraId="0E7A62A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36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Выполнение других расходных обязательств (Капитальные вложения в объекты государственной (муниципальной) собственности))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CBC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B4B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01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38 1 01 80200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20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7F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</w:tr>
      <w:tr w:rsidR="00C70113" w:rsidRPr="00BE117F" w14:paraId="0EC2E94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6F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891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E90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63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712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4B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8 755,7</w:t>
            </w:r>
          </w:p>
        </w:tc>
      </w:tr>
      <w:tr w:rsidR="00C70113" w:rsidRPr="00BE117F" w14:paraId="3DB6978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6E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имущественных и земельных отношений администрации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6A8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A9E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92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8AD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BD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8 755,7</w:t>
            </w:r>
          </w:p>
        </w:tc>
      </w:tr>
      <w:tr w:rsidR="00C70113" w:rsidRPr="00BE117F" w14:paraId="522CA65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9A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9B5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19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85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38 3 01 55490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1E7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E4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129,2</w:t>
            </w:r>
          </w:p>
        </w:tc>
      </w:tr>
      <w:tr w:rsidR="00C70113" w:rsidRPr="00BE117F" w14:paraId="7F04E97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47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48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2AF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48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2E0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5A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7 855,7</w:t>
            </w:r>
          </w:p>
        </w:tc>
      </w:tr>
      <w:tr w:rsidR="00C70113" w:rsidRPr="00BE117F" w14:paraId="0394B03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59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878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35A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34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056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C3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770,8</w:t>
            </w:r>
          </w:p>
        </w:tc>
      </w:tr>
      <w:tr w:rsidR="00C70113" w:rsidRPr="00BE117F" w14:paraId="785EE66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AD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D7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A9F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C2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050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89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0AB876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14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500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B3F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A0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483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83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27925B8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83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247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4EB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E1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401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05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AD5018D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EE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«Управление резервным фондом администрации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и иными средствами на исполнение расходных обязательств муниципального района»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B6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C1D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B6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283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4A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40F72A5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60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D81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997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9A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39 1 04 70100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F56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B8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81C43C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F7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3E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B8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1F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54B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D3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193 573,4</w:t>
            </w:r>
          </w:p>
        </w:tc>
      </w:tr>
      <w:tr w:rsidR="00C70113" w:rsidRPr="00BE117F" w14:paraId="63DC7FB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F9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798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151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55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701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2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95 173,7</w:t>
            </w:r>
          </w:p>
        </w:tc>
      </w:tr>
      <w:tr w:rsidR="00C70113" w:rsidRPr="00BE117F" w14:paraId="7059F4F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B7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440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91D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C1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95E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7E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560,0</w:t>
            </w:r>
          </w:p>
        </w:tc>
      </w:tr>
      <w:tr w:rsidR="00C70113" w:rsidRPr="00BE117F" w14:paraId="7674317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57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FFF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85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65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59 1 02 78090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A7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99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537,0</w:t>
            </w:r>
          </w:p>
        </w:tc>
      </w:tr>
      <w:tr w:rsidR="00C70113" w:rsidRPr="00BE117F" w14:paraId="6F752CF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9E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2AE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E2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24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59 1 02 78090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FC9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5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23,0</w:t>
            </w:r>
          </w:p>
        </w:tc>
      </w:tr>
      <w:tr w:rsidR="00C70113" w:rsidRPr="00BE117F" w14:paraId="5A64809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53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D4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A8D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39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4DA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DC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542,0</w:t>
            </w:r>
          </w:p>
        </w:tc>
      </w:tr>
      <w:tr w:rsidR="00C70113" w:rsidRPr="00BE117F" w14:paraId="19B0515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8D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F3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474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AD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59 1 03 78470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04E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B6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541,2</w:t>
            </w:r>
          </w:p>
        </w:tc>
      </w:tr>
      <w:tr w:rsidR="00C70113" w:rsidRPr="00BE117F" w14:paraId="1C3FBBC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10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созданию и организации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D3C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81A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4D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59 1 03 78470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692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3A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0,8</w:t>
            </w:r>
          </w:p>
        </w:tc>
      </w:tr>
      <w:tr w:rsidR="00C70113" w:rsidRPr="00BE117F" w14:paraId="18A7F6F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87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254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3C2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CA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DC1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55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93 507,6</w:t>
            </w:r>
          </w:p>
        </w:tc>
      </w:tr>
      <w:tr w:rsidR="00C70113" w:rsidRPr="00BE117F" w14:paraId="6D9CDE1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17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5F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91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D3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FB1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80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70 346,8</w:t>
            </w:r>
          </w:p>
        </w:tc>
      </w:tr>
      <w:tr w:rsidR="00C70113" w:rsidRPr="00BE117F" w14:paraId="7BB5AA7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69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A0C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7D0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10C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1A6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2C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7 195,0</w:t>
            </w:r>
          </w:p>
        </w:tc>
      </w:tr>
      <w:tr w:rsidR="00C70113" w:rsidRPr="00BE117F" w14:paraId="16EB620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A5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FB6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309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38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112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A4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15 965,8</w:t>
            </w:r>
          </w:p>
        </w:tc>
      </w:tr>
      <w:tr w:rsidR="00C70113" w:rsidRPr="00BE117F" w14:paraId="4C9EC2C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98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средств массовой информации»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818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33D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ED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59 1 07 00000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C14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E4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564,1</w:t>
            </w:r>
          </w:p>
        </w:tc>
      </w:tr>
      <w:tr w:rsidR="00C70113" w:rsidRPr="00BE117F" w14:paraId="709A5D4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2A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DF5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20B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D7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59 1 07 80200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706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CB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564,1</w:t>
            </w:r>
          </w:p>
        </w:tc>
      </w:tr>
      <w:tr w:rsidR="00C70113" w:rsidRPr="00BE117F" w14:paraId="0E7DF56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73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Основное мероприятие «Поощрение проектов,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8F2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6AF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3B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59 1 09 00000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3D1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80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4D97B2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D2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поддержке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86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59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AA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59 1 09 81790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A96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9E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26CBDF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EB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«Осуществление материально-технического обеспечения деятельности администрации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32D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91C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C6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F5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A5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81 248,0</w:t>
            </w:r>
          </w:p>
        </w:tc>
      </w:tr>
      <w:tr w:rsidR="00C70113" w:rsidRPr="00BE117F" w14:paraId="79E9F0C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FC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«Центр обеспечения деятельности органов местного самоуправления Рамонского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EE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026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67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D79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A7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81 248,0</w:t>
            </w:r>
          </w:p>
        </w:tc>
      </w:tr>
      <w:tr w:rsidR="00C70113" w:rsidRPr="00BE117F" w14:paraId="5A4F7E8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69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9B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54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CC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688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36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49 719,7</w:t>
            </w:r>
          </w:p>
        </w:tc>
      </w:tr>
      <w:tr w:rsidR="00C70113" w:rsidRPr="00BE117F" w14:paraId="348E517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37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461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EC0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3D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F49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41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30 957,4</w:t>
            </w:r>
          </w:p>
        </w:tc>
      </w:tr>
      <w:tr w:rsidR="00C70113" w:rsidRPr="00BE117F" w14:paraId="527F900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85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373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820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61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D9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E3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570,9</w:t>
            </w:r>
          </w:p>
        </w:tc>
      </w:tr>
      <w:tr w:rsidR="00C70113" w:rsidRPr="00BE117F" w14:paraId="651EF3F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7A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A79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B3D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17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CE9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61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17 151,7</w:t>
            </w:r>
          </w:p>
        </w:tc>
      </w:tr>
      <w:tr w:rsidR="00C70113" w:rsidRPr="00BE117F" w14:paraId="7510764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61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подведомственных учреждений МКУ «Рамонский архив»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B23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DE7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5B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CAF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A9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4 632,8</w:t>
            </w:r>
          </w:p>
        </w:tc>
      </w:tr>
      <w:tr w:rsidR="00C70113" w:rsidRPr="00BE117F" w14:paraId="5C460EF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B0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DB5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03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7E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00D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FC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3 312,5</w:t>
            </w:r>
          </w:p>
        </w:tc>
      </w:tr>
      <w:tr w:rsidR="00C70113" w:rsidRPr="00BE117F" w14:paraId="204D3B8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74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15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3A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15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146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4D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1 320,3</w:t>
            </w:r>
          </w:p>
        </w:tc>
      </w:tr>
      <w:tr w:rsidR="00C70113" w:rsidRPr="00BE117F" w14:paraId="75B3253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F6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подведомственных учреждений МКУ «Централизованная бухгалтерия поселений»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19B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C4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EEF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A09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CD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12 518,9</w:t>
            </w:r>
          </w:p>
        </w:tc>
      </w:tr>
      <w:tr w:rsidR="00C70113" w:rsidRPr="00BE117F" w14:paraId="5D84B9F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67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F1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B62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0BB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B8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A1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11 156,1</w:t>
            </w:r>
          </w:p>
        </w:tc>
      </w:tr>
      <w:tr w:rsidR="00C70113" w:rsidRPr="00BE117F" w14:paraId="211A4F4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3C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B4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262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8BA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403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3F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1 362,8</w:t>
            </w:r>
          </w:p>
        </w:tc>
      </w:tr>
      <w:tr w:rsidR="00C70113" w:rsidRPr="00BE117F" w14:paraId="434219D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160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«Управление капитального строительства»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31C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DF9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BE4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3C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B0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8FAC66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668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2D3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3D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B4E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64B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8C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4CDBAE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A0A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DE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1E5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36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F0B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E8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130FCC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930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8AB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C29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D5B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3FD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30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223,0</w:t>
            </w:r>
          </w:p>
        </w:tc>
      </w:tr>
      <w:tr w:rsidR="00C70113" w:rsidRPr="00BE117F" w14:paraId="31A0B5F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D3D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752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349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B2D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C72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74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223,0</w:t>
            </w:r>
          </w:p>
        </w:tc>
      </w:tr>
      <w:tr w:rsidR="00C70113" w:rsidRPr="00BE117F" w14:paraId="20DA66F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B3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14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73F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AC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4A3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35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223,0</w:t>
            </w:r>
          </w:p>
        </w:tc>
      </w:tr>
      <w:tr w:rsidR="00C70113" w:rsidRPr="00BE117F" w14:paraId="48B535E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F5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FDF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0F7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B1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20A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1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223,0</w:t>
            </w:r>
          </w:p>
        </w:tc>
      </w:tr>
      <w:tr w:rsidR="00C70113" w:rsidRPr="00BE117F" w14:paraId="5944CCB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C5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25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2FC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0A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29A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76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223,0</w:t>
            </w:r>
          </w:p>
        </w:tc>
      </w:tr>
      <w:tr w:rsidR="00C70113" w:rsidRPr="00BE117F" w14:paraId="4D02425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DBF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FCE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037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7E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59 1 05 80350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DCE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8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223,0</w:t>
            </w:r>
          </w:p>
        </w:tc>
      </w:tr>
      <w:tr w:rsidR="00C70113" w:rsidRPr="00BE117F" w14:paraId="697F2DC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88A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2C4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5BC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94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3B2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75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161 739,0</w:t>
            </w:r>
          </w:p>
        </w:tc>
      </w:tr>
      <w:tr w:rsidR="00C70113" w:rsidRPr="00BE117F" w14:paraId="5060529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95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C61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69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2DC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DB2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59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161 681,5</w:t>
            </w:r>
          </w:p>
        </w:tc>
      </w:tr>
      <w:tr w:rsidR="00C70113" w:rsidRPr="00BE117F" w14:paraId="02E11FC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45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2AA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00F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90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E77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84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161 493,1</w:t>
            </w:r>
          </w:p>
        </w:tc>
      </w:tr>
      <w:tr w:rsidR="00C70113" w:rsidRPr="00BE117F" w14:paraId="58D724D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E5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807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2EB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60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252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35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161 493,1</w:t>
            </w:r>
          </w:p>
        </w:tc>
      </w:tr>
      <w:tr w:rsidR="00C70113" w:rsidRPr="00BE117F" w14:paraId="15C4E21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EA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56D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7C0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A7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6FD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C4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161 493,1</w:t>
            </w:r>
          </w:p>
        </w:tc>
      </w:tr>
      <w:tr w:rsidR="00C70113" w:rsidRPr="00BE117F" w14:paraId="5F9FE33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09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возмещение расходов, понесенных бюджетами субъектов РФ,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территории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81E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061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7E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59 1 05 56940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3D2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F2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161 493,1</w:t>
            </w:r>
          </w:p>
        </w:tc>
      </w:tr>
      <w:tr w:rsidR="00C70113" w:rsidRPr="00BE117F" w14:paraId="4D3604A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8B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BDF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D5F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B8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E3C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A2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188,4</w:t>
            </w:r>
          </w:p>
        </w:tc>
      </w:tr>
      <w:tr w:rsidR="00C70113" w:rsidRPr="00BE117F" w14:paraId="4D4B3A7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E2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«Защита населения и территории Рамонского муниципального района Воронежской области от чрезвычайных ситуаций, пожарной безопасности и безопасности людей на водных объектах»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BB5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2BD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ED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719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9C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188,4</w:t>
            </w:r>
          </w:p>
        </w:tc>
      </w:tr>
      <w:tr w:rsidR="00C70113" w:rsidRPr="00BE117F" w14:paraId="79367F58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00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 модернизация системы защиты населения от угроз чрезвычайных ситуаций и пожаров».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D8D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C25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F7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60 8 01 00000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98C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54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69,0</w:t>
            </w:r>
          </w:p>
        </w:tc>
      </w:tr>
      <w:tr w:rsidR="00C70113" w:rsidRPr="00BE117F" w14:paraId="4F880A85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48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6E2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F21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69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60 8 01 20570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720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EA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20,3</w:t>
            </w:r>
          </w:p>
        </w:tc>
      </w:tr>
      <w:tr w:rsidR="00C70113" w:rsidRPr="00BE117F" w14:paraId="1456C7B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7B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864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2AE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4F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60 8 01 81430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176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62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48,7</w:t>
            </w:r>
          </w:p>
        </w:tc>
      </w:tr>
      <w:tr w:rsidR="00C70113" w:rsidRPr="00BE117F" w14:paraId="48E816D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759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системы обеспечения вызова экстренных оперативных служб по единому номеру «112» на базе Единой дежурно-диспетчерской службы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8C2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3E0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26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08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BE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119,4</w:t>
            </w:r>
          </w:p>
        </w:tc>
      </w:tr>
      <w:tr w:rsidR="00C70113" w:rsidRPr="00BE117F" w14:paraId="09A0CED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13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07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D0C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BA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60 8 02 81430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3F3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55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119,4</w:t>
            </w:r>
          </w:p>
        </w:tc>
      </w:tr>
      <w:tr w:rsidR="00C70113" w:rsidRPr="00BE117F" w14:paraId="631FC400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15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D2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E67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DE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41C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5C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19C60B3D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29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73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5C7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13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68B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19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573AFC90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E9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61C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7A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58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25 8 00 00000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DCE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CE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05B499CD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13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770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451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8A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25 8 03 00000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70E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BC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148546C0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04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повышение уровня защищенности помещений, предоставленных для работы участковых уполномоченных полиции (межбюджетные трансферты)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B5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835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22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S9890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C6D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81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4CCBB6B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E4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B72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45F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B87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EC4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29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355 853,2</w:t>
            </w:r>
          </w:p>
        </w:tc>
      </w:tr>
      <w:tr w:rsidR="00C70113" w:rsidRPr="00BE117F" w14:paraId="682A15F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06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517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122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397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B0F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D8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6 793,5</w:t>
            </w:r>
          </w:p>
        </w:tc>
      </w:tr>
      <w:tr w:rsidR="00C70113" w:rsidRPr="00BE117F" w14:paraId="0AB3E00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BA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C71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062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76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5A2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7A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6 793,5</w:t>
            </w:r>
          </w:p>
        </w:tc>
      </w:tr>
      <w:tr w:rsidR="00C70113" w:rsidRPr="00BE117F" w14:paraId="7317B95B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A7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480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2E9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3E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109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26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1 508,5</w:t>
            </w:r>
          </w:p>
        </w:tc>
      </w:tr>
      <w:tr w:rsidR="00C70113" w:rsidRPr="00BE117F" w14:paraId="1679F4DB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BC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проведения противоэпизоотических мероприятий в Рамонском 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0E3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75B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71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25 2 10 00000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41E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B8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1 508,5</w:t>
            </w:r>
          </w:p>
        </w:tc>
      </w:tr>
      <w:tr w:rsidR="00C70113" w:rsidRPr="00BE117F" w14:paraId="1B46763F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40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807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D0D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C7F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25 2 10 78450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111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E1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1 508,5</w:t>
            </w:r>
          </w:p>
        </w:tc>
      </w:tr>
      <w:tr w:rsidR="00C70113" w:rsidRPr="00BE117F" w14:paraId="23DF80B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18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B95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0AC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0B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3FE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47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5 135,0</w:t>
            </w:r>
          </w:p>
        </w:tc>
      </w:tr>
      <w:tr w:rsidR="00C70113" w:rsidRPr="00BE117F" w14:paraId="19031A7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A9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2A1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987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C1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025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0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5 135,0</w:t>
            </w:r>
          </w:p>
        </w:tc>
      </w:tr>
      <w:tr w:rsidR="00C70113" w:rsidRPr="00BE117F" w14:paraId="635382E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02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5BC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F89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71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8F5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C9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4 935,0</w:t>
            </w:r>
          </w:p>
        </w:tc>
      </w:tr>
      <w:tr w:rsidR="00C70113" w:rsidRPr="00BE117F" w14:paraId="794CBFD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14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поощрения по итогам ежегодного экономического соревнования в агропромышленном комплексе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C0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6B5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5A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S8590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C9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26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200,0</w:t>
            </w:r>
          </w:p>
        </w:tc>
      </w:tr>
      <w:tr w:rsidR="00C70113" w:rsidRPr="00BE117F" w14:paraId="1780203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1D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и предпосылок для развития агропромышленного комплекса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C2F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9FA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38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6BC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FC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242E4D7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1DD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конкурсов, выставок, семинаров и прочих научно-практических мероприятий»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89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B31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9D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364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21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3F751A5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AC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сельского хозяйства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A5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A8C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CF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25 9 01 81550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908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25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52BC44F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5F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Транспорт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810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02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CC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F4F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3B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10 183,5</w:t>
            </w:r>
          </w:p>
        </w:tc>
      </w:tr>
      <w:tr w:rsidR="00C70113" w:rsidRPr="00BE117F" w14:paraId="5A2AD87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69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EB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E7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6B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1CB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AF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10 183,5</w:t>
            </w:r>
          </w:p>
        </w:tc>
      </w:tr>
      <w:tr w:rsidR="00C70113" w:rsidRPr="00BE117F" w14:paraId="46C8F1A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0D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пассажирских перевозок по социально значимым внутримуниципальным маршрутам»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4D2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25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D0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C74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69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10 183,5</w:t>
            </w:r>
          </w:p>
        </w:tc>
      </w:tr>
      <w:tr w:rsidR="00C70113" w:rsidRPr="00BE117F" w14:paraId="2E7B74C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8A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Основное мероприятие «Обеспечение экономической устойчивости транспортных предприятий автомобильного транспорта»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A3A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7E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D1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617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D6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10 183,5</w:t>
            </w:r>
          </w:p>
        </w:tc>
      </w:tr>
      <w:tr w:rsidR="00C70113" w:rsidRPr="00BE117F" w14:paraId="3C6DD8D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98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Расходы, связанные с осуществлением регулярных перевозок пассажиров и багажа автомобильным транспортом по регулируемым тарифам по внутримуниципальным маршрутам регулярных перевозок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1DA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E52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C5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60 9 01 81920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7DD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93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2 262,6</w:t>
            </w:r>
          </w:p>
        </w:tc>
      </w:tr>
      <w:tr w:rsidR="00C70113" w:rsidRPr="00BE117F" w14:paraId="7789F26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06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1C3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7A3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EF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S9260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BF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36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7 920,9</w:t>
            </w:r>
          </w:p>
        </w:tc>
      </w:tr>
      <w:tr w:rsidR="00C70113" w:rsidRPr="00BE117F" w14:paraId="2C9C0BE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5D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173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3AF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FFF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EDA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65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200 661,1</w:t>
            </w:r>
          </w:p>
        </w:tc>
      </w:tr>
      <w:tr w:rsidR="00C70113" w:rsidRPr="00BE117F" w14:paraId="4564B079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250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4A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737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A9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63C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7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200 661,1</w:t>
            </w:r>
          </w:p>
        </w:tc>
      </w:tr>
      <w:tr w:rsidR="00C70113" w:rsidRPr="00BE117F" w14:paraId="27B206FC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E7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69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55F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9B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94D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36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200 661,1</w:t>
            </w:r>
          </w:p>
        </w:tc>
      </w:tr>
      <w:tr w:rsidR="00C70113" w:rsidRPr="00BE117F" w14:paraId="5911C365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2AC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9C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F42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F7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009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DA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200 661,1</w:t>
            </w:r>
          </w:p>
        </w:tc>
      </w:tr>
      <w:tr w:rsidR="00C70113" w:rsidRPr="00BE117F" w14:paraId="4BD1760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EF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поселениям на капитальный ремонт и ремонт автомобильных дорог общего пользования местного значения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74A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80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D8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S8850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5D6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AB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161 320,1</w:t>
            </w:r>
          </w:p>
        </w:tc>
      </w:tr>
      <w:tr w:rsidR="00C70113" w:rsidRPr="00BE117F" w14:paraId="7ECCDD6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63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трансферты, передаваемые из районного бюджета бюджетам сельских поселений на осуществление дорожной деятельности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082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D69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1F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25 8 03 84140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96E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10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39 341,0</w:t>
            </w:r>
          </w:p>
        </w:tc>
      </w:tr>
      <w:tr w:rsidR="00C70113" w:rsidRPr="00BE117F" w14:paraId="028F0C0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39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DF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764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0B4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AA5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7C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138 215,1</w:t>
            </w:r>
          </w:p>
        </w:tc>
      </w:tr>
      <w:tr w:rsidR="00C70113" w:rsidRPr="00BE117F" w14:paraId="542B25E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9D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FDE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517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86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CEB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5E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94 672,1</w:t>
            </w:r>
          </w:p>
        </w:tc>
      </w:tr>
      <w:tr w:rsidR="00C70113" w:rsidRPr="00BE117F" w14:paraId="1C07932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7C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туризма в Рамонском муниципальном районе»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C2D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F90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E6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909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40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94 672,1</w:t>
            </w:r>
          </w:p>
        </w:tc>
      </w:tr>
      <w:tr w:rsidR="00C70113" w:rsidRPr="00BE117F" w14:paraId="5561A57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7B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базовых информационных и организационно-экономических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уровне»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268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213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24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4DD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D3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453,6</w:t>
            </w:r>
          </w:p>
        </w:tc>
      </w:tr>
      <w:tr w:rsidR="00C70113" w:rsidRPr="00BE117F" w14:paraId="27041E7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27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910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F52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EB8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11 2 01 88100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D81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BC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9,8</w:t>
            </w:r>
          </w:p>
        </w:tc>
      </w:tr>
      <w:tr w:rsidR="00C70113" w:rsidRPr="00BE117F" w14:paraId="7BB92B4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9E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C14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D7B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8F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84D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AE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443,8</w:t>
            </w:r>
          </w:p>
        </w:tc>
      </w:tr>
      <w:tr w:rsidR="00C70113" w:rsidRPr="00BE117F" w14:paraId="0A2F07E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89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«Развитие туристической инфраструктуры»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582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5F4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16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J1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893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7F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93 296,5</w:t>
            </w:r>
          </w:p>
        </w:tc>
      </w:tr>
      <w:tr w:rsidR="00C70113" w:rsidRPr="00BE117F" w14:paraId="38BBEA4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F9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Создание инженерной и транспортной инфраструктуры в целях развития туристских кластеров (капитальные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BF3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848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75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J1 53380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7D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66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93 296,5</w:t>
            </w:r>
          </w:p>
        </w:tc>
      </w:tr>
      <w:tr w:rsidR="00C70113" w:rsidRPr="00BE117F" w14:paraId="05CC7BC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A7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некоммерческих организаций,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D6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47C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86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175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4E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922,0</w:t>
            </w:r>
          </w:p>
        </w:tc>
      </w:tr>
      <w:tr w:rsidR="00C70113" w:rsidRPr="00BE117F" w14:paraId="6D3D074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19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туризма в Рамонском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FEA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CDC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21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11 2 02 80840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D6C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59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922,0</w:t>
            </w:r>
          </w:p>
        </w:tc>
      </w:tr>
      <w:tr w:rsidR="00C70113" w:rsidRPr="00BE117F" w14:paraId="15AEFE5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6C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6D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53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60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923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84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43 543,0</w:t>
            </w:r>
          </w:p>
        </w:tc>
      </w:tr>
      <w:tr w:rsidR="00C70113" w:rsidRPr="00BE117F" w14:paraId="0F54E08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D9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Рамонского муниципального района Воронежской области «Развитие и поддержка малого и среднего предпринимательства в Рамонском муниципальном районе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615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0F9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63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870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E6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23 762,2</w:t>
            </w:r>
          </w:p>
        </w:tc>
      </w:tr>
      <w:tr w:rsidR="00C70113" w:rsidRPr="00BE117F" w14:paraId="53C8AE6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3C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инфраструктуры поддержки предпринимательства»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FA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6C0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F1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535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6C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500,0</w:t>
            </w:r>
          </w:p>
        </w:tc>
      </w:tr>
      <w:tr w:rsidR="00C70113" w:rsidRPr="00BE117F" w14:paraId="14BADC4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B0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5E3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89B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5E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60 1 02 80380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898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D2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500,0</w:t>
            </w:r>
          </w:p>
        </w:tc>
      </w:tr>
      <w:tr w:rsidR="00C70113" w:rsidRPr="00BE117F" w14:paraId="039BF10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08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3C5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96E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25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60 1 03 00000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A43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44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23 262,2</w:t>
            </w:r>
          </w:p>
        </w:tc>
      </w:tr>
      <w:tr w:rsidR="00C70113" w:rsidRPr="00BE117F" w14:paraId="09A9BC9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16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6F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DBD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25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60 1 03 80380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DE3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ED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23 262,2</w:t>
            </w:r>
          </w:p>
        </w:tc>
      </w:tr>
      <w:tr w:rsidR="00C70113" w:rsidRPr="00BE117F" w14:paraId="449D8E4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61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81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34D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7F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3B6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CB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19 780,8</w:t>
            </w:r>
          </w:p>
        </w:tc>
      </w:tr>
      <w:tr w:rsidR="00C70113" w:rsidRPr="00BE117F" w14:paraId="22E2F0D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EC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3C3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7D2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C3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682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7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19 780,8</w:t>
            </w:r>
          </w:p>
        </w:tc>
      </w:tr>
      <w:tr w:rsidR="00C70113" w:rsidRPr="00BE117F" w14:paraId="4396712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59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EF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EB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9A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S9760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D20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31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19 780,8</w:t>
            </w:r>
          </w:p>
        </w:tc>
      </w:tr>
      <w:tr w:rsidR="00C70113" w:rsidRPr="00BE117F" w14:paraId="1755665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72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«Градостроительное проектирование»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9E4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628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68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60 2 05 00000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98F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63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6D87FC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A7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A9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D74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87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60 2 05 80850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EC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19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AEA931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E6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FB4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92A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636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641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C0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194 565,3</w:t>
            </w:r>
          </w:p>
        </w:tc>
      </w:tr>
      <w:tr w:rsidR="00C70113" w:rsidRPr="00BE117F" w14:paraId="4D9989C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C3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275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9BF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D6B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D8E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09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12 558,4</w:t>
            </w:r>
          </w:p>
        </w:tc>
      </w:tr>
      <w:tr w:rsidR="00C70113" w:rsidRPr="00BE117F" w14:paraId="4AE8CDAD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7F9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8B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94B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32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77D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53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5FF28D2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53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152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473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BE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AB0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61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2AD393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E3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E5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31F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60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25 8 03 00000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259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95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9C44C0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B7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8B1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6AB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96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S8140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65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91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35F8664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5D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B81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42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87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00D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42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12 558,4</w:t>
            </w:r>
          </w:p>
        </w:tc>
      </w:tr>
      <w:tr w:rsidR="00C70113" w:rsidRPr="00BE117F" w14:paraId="6DDF3F5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94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631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F31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92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123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6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12 558,4</w:t>
            </w:r>
          </w:p>
        </w:tc>
      </w:tr>
      <w:tr w:rsidR="00C70113" w:rsidRPr="00BE117F" w14:paraId="48EC395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08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D9D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5C3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BD2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EA2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45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12 558,4</w:t>
            </w:r>
          </w:p>
        </w:tc>
      </w:tr>
      <w:tr w:rsidR="00C70113" w:rsidRPr="00BE117F" w14:paraId="0A62DAE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C6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489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03A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20E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S9120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308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04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A29AE8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84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6A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601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86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S8620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8C9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F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1 532,3</w:t>
            </w:r>
          </w:p>
        </w:tc>
      </w:tr>
      <w:tr w:rsidR="00C70113" w:rsidRPr="00BE117F" w14:paraId="4E2789A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33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приобретение коммунальной специализированной техники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B3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A5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2F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S8620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2FB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8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10 730,1</w:t>
            </w:r>
          </w:p>
        </w:tc>
      </w:tr>
      <w:tr w:rsidR="00C70113" w:rsidRPr="00BE117F" w14:paraId="6487003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C3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муниципальным казенным предприятиям на обеспечение финансовой деятельности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4C3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DF3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B23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60 2 04 81580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6A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8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F169D7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5E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обеспечение финансовой деятельности МКП «Рамкомхоз»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C10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FB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AA7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60 2 04 81581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3C6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83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296,0</w:t>
            </w:r>
          </w:p>
        </w:tc>
      </w:tr>
      <w:tr w:rsidR="00C70113" w:rsidRPr="00BE117F" w14:paraId="744FF81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C2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«Энергосбережение на территории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469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883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B0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521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F5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231C5F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6C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«Замена/установка современных окон с многокамерными стеклопакетами, входных групп»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14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9FD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01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60 4 03 00000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120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7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C9AF4F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EE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C5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17E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FA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60 4 03 81220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2D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4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98777C5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58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8DF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8B2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F18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4CF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B8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4 176,8</w:t>
            </w:r>
          </w:p>
        </w:tc>
      </w:tr>
      <w:tr w:rsidR="00C70113" w:rsidRPr="00BE117F" w14:paraId="3A3EB262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A99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87A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4D7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8D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B0D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3D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4 176,8</w:t>
            </w:r>
          </w:p>
        </w:tc>
      </w:tr>
      <w:tr w:rsidR="00C70113" w:rsidRPr="00BE117F" w14:paraId="1C6E3358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E1E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Подпрограмма «Комплексное развитие сельских территорий»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92B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D5F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6C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4E4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E8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4 176,8</w:t>
            </w:r>
          </w:p>
        </w:tc>
      </w:tr>
      <w:tr w:rsidR="00C70113" w:rsidRPr="00BE117F" w14:paraId="2F3471AE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7C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7EA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7E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FF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25 8 03 00000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8C7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A3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4 176,8</w:t>
            </w:r>
          </w:p>
        </w:tc>
      </w:tr>
      <w:tr w:rsidR="00C70113" w:rsidRPr="00BE117F" w14:paraId="6B0E8C10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DF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2A4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9FB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CD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S8670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6A8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2B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2 290,1</w:t>
            </w:r>
          </w:p>
        </w:tc>
      </w:tr>
      <w:tr w:rsidR="00C70113" w:rsidRPr="00BE117F" w14:paraId="2409208F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34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 (софинансирование0 (межбюджетные трансферты)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BD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B46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C9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L5760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9A5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3D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1 886,7</w:t>
            </w:r>
          </w:p>
        </w:tc>
      </w:tr>
      <w:tr w:rsidR="00C70113" w:rsidRPr="00BE117F" w14:paraId="3E939D9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C3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516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B6D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CE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D9C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0F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177 830,1</w:t>
            </w:r>
          </w:p>
        </w:tc>
      </w:tr>
      <w:tr w:rsidR="00C70113" w:rsidRPr="00BE117F" w14:paraId="68D89E8C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097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D2C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F3D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9F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513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DB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17 985,3</w:t>
            </w:r>
          </w:p>
        </w:tc>
      </w:tr>
      <w:tr w:rsidR="00C70113" w:rsidRPr="00BE117F" w14:paraId="53023C60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3E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4AF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BF4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C4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85C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63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17 985,3</w:t>
            </w:r>
          </w:p>
        </w:tc>
      </w:tr>
      <w:tr w:rsidR="00C70113" w:rsidRPr="00BE117F" w14:paraId="15C99AE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0E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B12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878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BC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860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DC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17 985,3</w:t>
            </w:r>
          </w:p>
        </w:tc>
      </w:tr>
      <w:tr w:rsidR="00C70113" w:rsidRPr="00BE117F" w14:paraId="1A34C8DA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83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 (софинансирование0 (межбюджетные трансферты)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DBC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684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D2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L5760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85C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D0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17 985,3</w:t>
            </w:r>
          </w:p>
        </w:tc>
      </w:tr>
      <w:tr w:rsidR="00C70113" w:rsidRPr="00BE117F" w14:paraId="2974D4A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05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67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65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8A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14F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C6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159 844,8</w:t>
            </w:r>
          </w:p>
        </w:tc>
      </w:tr>
      <w:tr w:rsidR="00C70113" w:rsidRPr="00BE117F" w14:paraId="1B646F0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FF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2B8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B7B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7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BB1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E0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159 844,8</w:t>
            </w:r>
          </w:p>
        </w:tc>
      </w:tr>
      <w:tr w:rsidR="00C70113" w:rsidRPr="00BE117F" w14:paraId="6FDCC88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A1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«Инфраструктурное обеспечение земельных участков, предназначенных для комплексной застройки малоэтажного жилья и жилья эконом класса»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B82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0BC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C4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D7B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7A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C214F6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EB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инфраструктуры на земельных участках, предназначенных для предоставления семьям, имеющим трех и более детей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A92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378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171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02 S9770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A7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08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392E33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5A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04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7C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71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8CE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84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99 848,8</w:t>
            </w:r>
          </w:p>
        </w:tc>
      </w:tr>
      <w:tr w:rsidR="00C70113" w:rsidRPr="00BE117F" w14:paraId="21D699F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50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D8B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9C0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BCC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S9780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4C4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6D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70 955,6</w:t>
            </w:r>
          </w:p>
        </w:tc>
      </w:tr>
      <w:tr w:rsidR="00C70113" w:rsidRPr="00BE117F" w14:paraId="7ED21D5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58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коммунальной инфраструктуры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623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9C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23D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S9780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B83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2A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28 543,2</w:t>
            </w:r>
          </w:p>
        </w:tc>
      </w:tr>
      <w:tr w:rsidR="00C70113" w:rsidRPr="00BE117F" w14:paraId="55A0EFD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DF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E1C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EE8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AAB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60 2 04 88100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4EB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E0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350,0</w:t>
            </w:r>
          </w:p>
        </w:tc>
      </w:tr>
      <w:tr w:rsidR="00C70113" w:rsidRPr="00BE117F" w14:paraId="602A034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E4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«Чистая вода»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96A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851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483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F5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638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95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59 996,0</w:t>
            </w:r>
          </w:p>
        </w:tc>
      </w:tr>
      <w:tr w:rsidR="00C70113" w:rsidRPr="00BE117F" w14:paraId="4ACB2BB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EF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539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406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6D4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F5 52430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A52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C6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59 996,0</w:t>
            </w:r>
          </w:p>
        </w:tc>
      </w:tr>
      <w:tr w:rsidR="00C70113" w:rsidRPr="00BE117F" w14:paraId="607FED7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94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FFE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8CE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2CF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003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92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1B9A0D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91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10A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25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8DF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411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16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053104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1B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A03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5F7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AA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72C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56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8B69C5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0C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«Охрана окружающей среды»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9C1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1F4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2F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9D8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24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CFF638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65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системы обращения с отходами производства и потребления (ТБО) на территории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568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FAF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DB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AFE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E6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EC96FF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4C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в области обращения с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AD9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F3D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50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60 3 01 81120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717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F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93F109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A6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Образование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8B0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0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48D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EE3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7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2 270 954,7</w:t>
            </w:r>
          </w:p>
        </w:tc>
      </w:tr>
      <w:tr w:rsidR="00C70113" w:rsidRPr="00BE117F" w14:paraId="4AC38F5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DB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1DF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742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4B5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F7C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8C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369 442,6</w:t>
            </w:r>
          </w:p>
        </w:tc>
      </w:tr>
      <w:tr w:rsidR="00C70113" w:rsidRPr="00BE117F" w14:paraId="7A84EC6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DF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735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F6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04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0BA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A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369 442,6</w:t>
            </w:r>
          </w:p>
        </w:tc>
      </w:tr>
      <w:tr w:rsidR="00C70113" w:rsidRPr="00BE117F" w14:paraId="1B27CF0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08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43B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4D8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A3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84A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E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369 442,6</w:t>
            </w:r>
          </w:p>
        </w:tc>
      </w:tr>
      <w:tr w:rsidR="00C70113" w:rsidRPr="00BE117F" w14:paraId="73A773B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9D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7D1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6B9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E0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C02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C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369 442,6</w:t>
            </w:r>
          </w:p>
        </w:tc>
      </w:tr>
      <w:tr w:rsidR="00C70113" w:rsidRPr="00BE117F" w14:paraId="00FEFFE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13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B8F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25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5D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D66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25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79 627,3</w:t>
            </w:r>
          </w:p>
        </w:tc>
      </w:tr>
      <w:tr w:rsidR="00C70113" w:rsidRPr="00BE117F" w14:paraId="481A56A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65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D35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39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77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641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B3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108 901,9</w:t>
            </w:r>
          </w:p>
        </w:tc>
      </w:tr>
      <w:tr w:rsidR="00C70113" w:rsidRPr="00BE117F" w14:paraId="22D4FBB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AE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F14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244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64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31D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C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13 379,4</w:t>
            </w:r>
          </w:p>
        </w:tc>
      </w:tr>
      <w:tr w:rsidR="00C70113" w:rsidRPr="00BE117F" w14:paraId="0D50491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9A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DC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0B6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B9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02 1 01 78290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EFE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F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163 655,9</w:t>
            </w:r>
          </w:p>
        </w:tc>
      </w:tr>
      <w:tr w:rsidR="00C70113" w:rsidRPr="00BE117F" w14:paraId="242ABA7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DB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приведение территорий дошкольных 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2B1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91E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691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S8180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4C6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6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3 878,1</w:t>
            </w:r>
          </w:p>
        </w:tc>
      </w:tr>
      <w:tr w:rsidR="00C70113" w:rsidRPr="00BE117F" w14:paraId="75B02B9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B9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D2B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DA9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7D2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5C9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A0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789 730,5</w:t>
            </w:r>
          </w:p>
        </w:tc>
      </w:tr>
      <w:tr w:rsidR="00C70113" w:rsidRPr="00BE117F" w14:paraId="60E6A8C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1F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908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9C2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9E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A5A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E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789 730,5</w:t>
            </w:r>
          </w:p>
        </w:tc>
      </w:tr>
      <w:tr w:rsidR="00C70113" w:rsidRPr="00BE117F" w14:paraId="1FFC81E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FA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D6D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1FD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2B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73B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2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789 730,5</w:t>
            </w:r>
          </w:p>
        </w:tc>
      </w:tr>
      <w:tr w:rsidR="00C70113" w:rsidRPr="00BE117F" w14:paraId="228F701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55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A7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ECE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54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89B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76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789 730,5</w:t>
            </w:r>
          </w:p>
        </w:tc>
      </w:tr>
      <w:tr w:rsidR="00C70113" w:rsidRPr="00BE117F" w14:paraId="3039929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0C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325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B2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2A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12B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8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101 857,9</w:t>
            </w:r>
          </w:p>
        </w:tc>
      </w:tr>
      <w:tr w:rsidR="00C70113" w:rsidRPr="00BE117F" w14:paraId="20D2F35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A1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BDA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36C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4C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52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C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47 406,7</w:t>
            </w:r>
          </w:p>
        </w:tc>
      </w:tr>
      <w:tr w:rsidR="00C70113" w:rsidRPr="00BE117F" w14:paraId="715D9D0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EC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B7A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1D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9C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93B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7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17 854,3</w:t>
            </w:r>
          </w:p>
        </w:tc>
      </w:tr>
      <w:tr w:rsidR="00C70113" w:rsidRPr="00BE117F" w14:paraId="1B624E6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2E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правительства Воронежской области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526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3AA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ED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02 1 02 20540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936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C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E5178C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643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A16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07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6F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02 1 02 53030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A25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F7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23 973,9</w:t>
            </w:r>
          </w:p>
        </w:tc>
      </w:tr>
      <w:tr w:rsidR="00C70113" w:rsidRPr="00BE117F" w14:paraId="6068793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91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8B8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E42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62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02 1 02 53030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F57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0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5 557,2</w:t>
            </w:r>
          </w:p>
        </w:tc>
      </w:tr>
      <w:tr w:rsidR="00C70113" w:rsidRPr="00BE117F" w14:paraId="276877B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1B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986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B93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5F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02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02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324 614,0</w:t>
            </w:r>
          </w:p>
        </w:tc>
      </w:tr>
      <w:tr w:rsidR="00C70113" w:rsidRPr="00BE117F" w14:paraId="01A5078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56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463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F5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ED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DE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9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6 735,8</w:t>
            </w:r>
          </w:p>
        </w:tc>
      </w:tr>
      <w:tr w:rsidR="00C70113" w:rsidRPr="00BE117F" w14:paraId="33C5575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99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317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503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B0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3C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3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88 958,0</w:t>
            </w:r>
          </w:p>
        </w:tc>
      </w:tr>
      <w:tr w:rsidR="00C70113" w:rsidRPr="00BE117F" w14:paraId="0768696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91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C2B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120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E8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02 1 02 79060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94C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6D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</w:tr>
      <w:tr w:rsidR="00C70113" w:rsidRPr="00BE117F" w14:paraId="23A7FC5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AD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F7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9A1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6A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L3040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A75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F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17 360,1</w:t>
            </w:r>
          </w:p>
        </w:tc>
      </w:tr>
      <w:tr w:rsidR="00C70113" w:rsidRPr="00BE117F" w14:paraId="7DA1651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23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3A3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D2E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30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L3040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D0E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9B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5 613,4</w:t>
            </w:r>
          </w:p>
        </w:tc>
      </w:tr>
      <w:tr w:rsidR="00C70113" w:rsidRPr="00BE117F" w14:paraId="3335B1D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C8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обеспечение учащихся общеобразовательных учреждений молочной продукцией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4DA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2EA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4D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03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5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4 427,4</w:t>
            </w:r>
          </w:p>
        </w:tc>
      </w:tr>
      <w:tr w:rsidR="00C70113" w:rsidRPr="00BE117F" w14:paraId="3A74108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58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образований Воронежской области за наращивание налогового (экономического) потенциала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020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9F8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0F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02 1 02 78270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7B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87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5 241,8</w:t>
            </w:r>
          </w:p>
        </w:tc>
      </w:tr>
      <w:tr w:rsidR="00C70113" w:rsidRPr="00BE117F" w14:paraId="5CDA578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15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269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D2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53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02 1 02 78490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AC9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0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</w:tr>
      <w:tr w:rsidR="00C70113" w:rsidRPr="00BE117F" w14:paraId="5829A5C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6A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учащихся общеобразовательных учреждений молочной продукцией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01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79F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B3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3D2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A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1 516,6</w:t>
            </w:r>
          </w:p>
        </w:tc>
      </w:tr>
      <w:tr w:rsidR="00C70113" w:rsidRPr="00BE117F" w14:paraId="10C9BE7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C8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приведение территорий общеобразовательных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DAD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65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A8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D18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4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7 298,5</w:t>
            </w:r>
          </w:p>
        </w:tc>
      </w:tr>
      <w:tr w:rsidR="00C70113" w:rsidRPr="00BE117F" w14:paraId="77AE610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75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238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7B4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3E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S8810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3EF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0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455B52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74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2A6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27A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4C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S8940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14C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4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3 116,1</w:t>
            </w:r>
          </w:p>
        </w:tc>
      </w:tr>
      <w:tr w:rsidR="00C70113" w:rsidRPr="00BE117F" w14:paraId="207489E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5E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BAE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4DD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99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S9620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436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6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4FCBF8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31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E3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B31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0C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S9620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23F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AF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14 857,5</w:t>
            </w:r>
          </w:p>
        </w:tc>
      </w:tr>
      <w:tr w:rsidR="00C70113" w:rsidRPr="00BE117F" w14:paraId="3FAFDCC5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AE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53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FA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2A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L7501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07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9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104 339,1</w:t>
            </w:r>
          </w:p>
        </w:tc>
      </w:tr>
      <w:tr w:rsidR="00C70113" w:rsidRPr="00BE117F" w14:paraId="4B99C744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3E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33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A46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5E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S9970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208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9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1 622,9</w:t>
            </w:r>
          </w:p>
        </w:tc>
      </w:tr>
      <w:tr w:rsidR="00C70113" w:rsidRPr="00BE117F" w14:paraId="1CE72D8B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62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5D0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7E5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B2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S9970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49D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1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379,3</w:t>
            </w:r>
          </w:p>
        </w:tc>
      </w:tr>
      <w:tr w:rsidR="00C70113" w:rsidRPr="00BE117F" w14:paraId="5B2D23C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F2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BE3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7A3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D8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D87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5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93 599,3</w:t>
            </w:r>
          </w:p>
        </w:tc>
      </w:tr>
      <w:tr w:rsidR="00C70113" w:rsidRPr="00BE117F" w14:paraId="3982694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68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2B1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4E0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A4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23C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9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57 880,3</w:t>
            </w:r>
          </w:p>
        </w:tc>
      </w:tr>
      <w:tr w:rsidR="00C70113" w:rsidRPr="00BE117F" w14:paraId="65FA2C9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94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дополнительного образования и воспитания детей и молодежи Рамонского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FEB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FD6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22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493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91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57 880,3</w:t>
            </w:r>
          </w:p>
        </w:tc>
      </w:tr>
      <w:tr w:rsidR="00C70113" w:rsidRPr="00BE117F" w14:paraId="7AEEBFC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7E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информационно-методического обеспечения системы дополнительного образования и развития одаренности детей и молодежи»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948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F5E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5D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02 3 05 00000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FCF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F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111,2</w:t>
            </w:r>
          </w:p>
        </w:tc>
      </w:tr>
      <w:tr w:rsidR="00C70113" w:rsidRPr="00BE117F" w14:paraId="63EF8C8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4C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6AC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D43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73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02 3 05 80270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4CA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D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111,2</w:t>
            </w:r>
          </w:p>
        </w:tc>
      </w:tr>
      <w:tr w:rsidR="00C70113" w:rsidRPr="00BE117F" w14:paraId="0A4B53B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F7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муниципальных учреждений дополнительного образования детей»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174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C2C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E2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4DD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06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54 816,3</w:t>
            </w:r>
          </w:p>
        </w:tc>
      </w:tr>
      <w:tr w:rsidR="00C70113" w:rsidRPr="00BE117F" w14:paraId="70AE658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68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B62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77F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26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8BE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E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33 827,3</w:t>
            </w:r>
          </w:p>
        </w:tc>
      </w:tr>
      <w:tr w:rsidR="00C70113" w:rsidRPr="00BE117F" w14:paraId="7C5021D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C4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443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FB7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6D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E33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B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2 504,0</w:t>
            </w:r>
          </w:p>
        </w:tc>
      </w:tr>
      <w:tr w:rsidR="00C70113" w:rsidRPr="00BE117F" w14:paraId="0696FA0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9F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AC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2DA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F1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64F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4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18 300,0</w:t>
            </w:r>
          </w:p>
        </w:tc>
      </w:tr>
      <w:tr w:rsidR="00C70113" w:rsidRPr="00BE117F" w14:paraId="22938CC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AA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BF1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FE8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7F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E1B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D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185,0</w:t>
            </w:r>
          </w:p>
        </w:tc>
      </w:tr>
      <w:tr w:rsidR="00C70113" w:rsidRPr="00BE117F" w14:paraId="0564A72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4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20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5F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C2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02 3 07 00000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82E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67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2 952,8</w:t>
            </w:r>
          </w:p>
        </w:tc>
      </w:tr>
      <w:tr w:rsidR="00C70113" w:rsidRPr="00BE117F" w14:paraId="185C743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35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7F2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F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31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02 3 07 00590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0DB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2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2 952,8</w:t>
            </w:r>
          </w:p>
        </w:tc>
      </w:tr>
      <w:tr w:rsidR="00C70113" w:rsidRPr="00BE117F" w14:paraId="47FA637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39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 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61D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614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7F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C3C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34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35 640,4</w:t>
            </w:r>
          </w:p>
        </w:tc>
      </w:tr>
      <w:tr w:rsidR="00C70113" w:rsidRPr="00BE117F" w14:paraId="2BC061D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98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830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F19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D9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EFD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3D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35 640,4</w:t>
            </w:r>
          </w:p>
        </w:tc>
      </w:tr>
      <w:tr w:rsidR="00C70113" w:rsidRPr="00BE117F" w14:paraId="364D766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72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«Система мер по сохранению и развитию дополнительного образования детей в сфере культуры Рамонского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568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3CD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40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E04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4A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35 640,4</w:t>
            </w:r>
          </w:p>
        </w:tc>
      </w:tr>
      <w:tr w:rsidR="00C70113" w:rsidRPr="00BE117F" w14:paraId="36858F3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6D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6A6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ABE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AE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C67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6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30 667,9</w:t>
            </w:r>
          </w:p>
        </w:tc>
      </w:tr>
      <w:tr w:rsidR="00C70113" w:rsidRPr="00BE117F" w14:paraId="5395F49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11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BA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17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8E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FE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25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4 698,2</w:t>
            </w:r>
          </w:p>
        </w:tc>
      </w:tr>
      <w:tr w:rsidR="00C70113" w:rsidRPr="00BE117F" w14:paraId="2CE30F2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31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07D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52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A3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08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95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274,3</w:t>
            </w:r>
          </w:p>
        </w:tc>
      </w:tr>
      <w:tr w:rsidR="00C70113" w:rsidRPr="00BE117F" w14:paraId="6567EAA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3E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95C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91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75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537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49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78,6</w:t>
            </w:r>
          </w:p>
        </w:tc>
      </w:tr>
      <w:tr w:rsidR="00C70113" w:rsidRPr="00BE117F" w14:paraId="64ED189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67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«Профилактика правонарушений в Рамонском 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A3C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DB3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EA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8F8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3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78,6</w:t>
            </w:r>
          </w:p>
        </w:tc>
      </w:tr>
      <w:tr w:rsidR="00C70113" w:rsidRPr="00BE117F" w14:paraId="49E817E5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86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«Профилактика и предупреждение детского дорожно-транспортного травматизма среди несовершеннолетних»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D8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D8E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4B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460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B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</w:tr>
      <w:tr w:rsidR="00C70113" w:rsidRPr="00BE117F" w14:paraId="07D0C37C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97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E14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4F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09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60 6 02 81880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E7E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8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</w:tr>
      <w:tr w:rsidR="00C70113" w:rsidRPr="00BE117F" w14:paraId="41C1583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0D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рейдов с целью посещения и выявления семей социального риска и несовершеннолетних, ведущих асоциальный образ жизни»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D87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870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39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60 6 03 00000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018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3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00CA5F0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0D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B9B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661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0F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60 6 03 81880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B1F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6A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118A18E6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8B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межведомственной комплексной профилактической акции «Без наркотиков» на базе образовательных организаций района и летних оздоровительных лагерей»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DEA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4F6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A3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60 6 04 00000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E56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E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3,6</w:t>
            </w:r>
          </w:p>
        </w:tc>
      </w:tr>
      <w:tr w:rsidR="00C70113" w:rsidRPr="00BE117F" w14:paraId="414F3C7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E0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480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C2A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22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60 6 04 81880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A0D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2F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3,6</w:t>
            </w:r>
          </w:p>
        </w:tc>
      </w:tr>
      <w:tr w:rsidR="00C70113" w:rsidRPr="00BE117F" w14:paraId="647E0E5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2F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«Изготовление и распространение печатной продукции, направленной на профилактику асоциального поведения несовершеннолетних и пропаганду здорового образа жизни»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B35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F2D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27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60 6 06 00000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F76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2E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20C0C5B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D3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D64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26B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38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60 6 06 81880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47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F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0B57AD3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DD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«Производство и размещение в общественных местах наружной рекламы по проблемам асоциального поведения граждан, пропаганде здорового образа жизни»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BE4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792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DD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60 6 07 00000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34A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B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</w:tr>
      <w:tr w:rsidR="00C70113" w:rsidRPr="00BE117F" w14:paraId="446A586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25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2FF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CF9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5D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60 6 07 81880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3C8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9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</w:tr>
      <w:tr w:rsidR="00C70113" w:rsidRPr="00BE117F" w14:paraId="352F01B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8C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F11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252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BC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0BD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B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36 786,6</w:t>
            </w:r>
          </w:p>
        </w:tc>
      </w:tr>
      <w:tr w:rsidR="00C70113" w:rsidRPr="00BE117F" w14:paraId="3433135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70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7A9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95B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F3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B4A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E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36 786,6</w:t>
            </w:r>
          </w:p>
        </w:tc>
      </w:tr>
      <w:tr w:rsidR="00C70113" w:rsidRPr="00BE117F" w14:paraId="08DF0F4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5E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дополнительного образования и воспитания детей и молодежи Рамонского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C3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1DB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BC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CAF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5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6 255,1</w:t>
            </w:r>
          </w:p>
        </w:tc>
      </w:tr>
      <w:tr w:rsidR="00C70113" w:rsidRPr="00BE117F" w14:paraId="33F7980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9F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«Развитие системы поддержки молодежи («Молодежь России»)»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274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94A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72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EГ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88F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1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6 255,1</w:t>
            </w:r>
          </w:p>
        </w:tc>
      </w:tr>
      <w:tr w:rsidR="00C70113" w:rsidRPr="00BE117F" w14:paraId="04F0ABC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05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программы комплексного развития молодежной политики в регионах РФ «Регион для молодых»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D6B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5B1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1C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EГ 51160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7ED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9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6 255,1</w:t>
            </w:r>
          </w:p>
        </w:tc>
      </w:tr>
      <w:tr w:rsidR="00C70113" w:rsidRPr="00BE117F" w14:paraId="27C8253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23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«Вовлечение молодежи в социальную практику»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44A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41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3D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5B6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98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D7E547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F5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Основное мероприятие 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6F0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E27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C8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F2B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9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E3787F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82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Мероприятия, связанные с вовлечением молодежи в социальную практику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BA2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052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D0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02 4 01 80310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CCC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E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38BA37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8D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617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E9E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20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048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9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30 531,5</w:t>
            </w:r>
          </w:p>
        </w:tc>
      </w:tr>
      <w:tr w:rsidR="00C70113" w:rsidRPr="00BE117F" w14:paraId="7B48D21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60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«Рамонский центр развития образования и молодежных проектов»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E19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9E3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63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650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6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30 531,5</w:t>
            </w:r>
          </w:p>
        </w:tc>
      </w:tr>
      <w:tr w:rsidR="00C70113" w:rsidRPr="00BE117F" w14:paraId="3E3874B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5F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7B2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94A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25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D0C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F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29 274,8</w:t>
            </w:r>
          </w:p>
        </w:tc>
      </w:tr>
      <w:tr w:rsidR="00C70113" w:rsidRPr="00BE117F" w14:paraId="54C9EBF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B8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36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1A4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63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4EC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3D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1 256,7</w:t>
            </w:r>
          </w:p>
        </w:tc>
      </w:tr>
      <w:tr w:rsidR="00C70113" w:rsidRPr="00BE117F" w14:paraId="0D74F5B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6E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6BF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AC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BE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A8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1C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025E5B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AF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AC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168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7B4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7B7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7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981 395,7</w:t>
            </w:r>
          </w:p>
        </w:tc>
      </w:tr>
      <w:tr w:rsidR="00C70113" w:rsidRPr="00BE117F" w14:paraId="5EAC912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1B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395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6A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97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7C6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0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981 395,7</w:t>
            </w:r>
          </w:p>
        </w:tc>
      </w:tr>
      <w:tr w:rsidR="00C70113" w:rsidRPr="00BE117F" w14:paraId="525D971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EE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C69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652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4A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EE5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C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919 856,7</w:t>
            </w:r>
          </w:p>
        </w:tc>
      </w:tr>
      <w:tr w:rsidR="00C70113" w:rsidRPr="00BE117F" w14:paraId="3EDE04D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75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94D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7AE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7E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D77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15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790,0</w:t>
            </w:r>
          </w:p>
        </w:tc>
      </w:tr>
      <w:tr w:rsidR="00C70113" w:rsidRPr="00BE117F" w14:paraId="7D53ABB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94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образования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48C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148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F1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S9720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B7A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7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768975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4E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79A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A2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4C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02 1 01 88100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192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5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790,0</w:t>
            </w:r>
          </w:p>
        </w:tc>
      </w:tr>
      <w:tr w:rsidR="00C70113" w:rsidRPr="00BE117F" w14:paraId="31B6CFB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2D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C4D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202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5F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EA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7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49 567,1</w:t>
            </w:r>
          </w:p>
        </w:tc>
      </w:tr>
      <w:tr w:rsidR="00C70113" w:rsidRPr="00BE117F" w14:paraId="6D3EF4C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54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B30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F98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95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02 1 02 88100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1E8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F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2 941,6</w:t>
            </w:r>
          </w:p>
        </w:tc>
      </w:tr>
      <w:tr w:rsidR="00C70113" w:rsidRPr="00BE117F" w14:paraId="6C558E4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12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0EB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9C2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33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A6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DB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11 043,1</w:t>
            </w:r>
          </w:p>
        </w:tc>
      </w:tr>
      <w:tr w:rsidR="00C70113" w:rsidRPr="00BE117F" w14:paraId="4208846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50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20F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CD0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A8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D2B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2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20 720,9</w:t>
            </w:r>
          </w:p>
        </w:tc>
      </w:tr>
      <w:tr w:rsidR="00C70113" w:rsidRPr="00BE117F" w14:paraId="76D5B71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75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03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794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2A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B8A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9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17,1</w:t>
            </w:r>
          </w:p>
        </w:tc>
      </w:tr>
      <w:tr w:rsidR="00C70113" w:rsidRPr="00BE117F" w14:paraId="4A81C55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4A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178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841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FC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02 1 02 50500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F63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A7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273,2</w:t>
            </w:r>
          </w:p>
        </w:tc>
      </w:tr>
      <w:tr w:rsidR="00C70113" w:rsidRPr="00BE117F" w14:paraId="158FE64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C0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21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7D4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DB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02 1 02 50500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049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7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25,7</w:t>
            </w:r>
          </w:p>
        </w:tc>
      </w:tr>
      <w:tr w:rsidR="00C70113" w:rsidRPr="00BE117F" w14:paraId="37DBC82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E6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мероприятие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C75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74A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E1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S9030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C4D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2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14 545,5</w:t>
            </w:r>
          </w:p>
        </w:tc>
      </w:tr>
      <w:tr w:rsidR="00C70113" w:rsidRPr="00BE117F" w14:paraId="26F9165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34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«Современная школа»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ECA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8E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F4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7C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6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866 310,9</w:t>
            </w:r>
          </w:p>
        </w:tc>
      </w:tr>
      <w:tr w:rsidR="00C70113" w:rsidRPr="00BE117F" w14:paraId="406580A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72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Создание новых мест в общеобразовательных организациях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64A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F74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AA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Е1 55200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C0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EF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110 123,6</w:t>
            </w:r>
          </w:p>
        </w:tc>
      </w:tr>
      <w:tr w:rsidR="00C70113" w:rsidRPr="00BE117F" w14:paraId="0AA22A5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44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Создание новых мест в общеобразовательных организациях (дополнительные расходы)(Капитальные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3C3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E56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C6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Е1 А5200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911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6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756 187,3</w:t>
            </w:r>
          </w:p>
        </w:tc>
      </w:tr>
      <w:tr w:rsidR="00C70113" w:rsidRPr="00BE117F" w14:paraId="097701EB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FF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«Патриотическое воспитание граждан Российской Федерации»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819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1FC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DF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EB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75F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3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3 188,7</w:t>
            </w:r>
          </w:p>
        </w:tc>
      </w:tr>
      <w:tr w:rsidR="00C70113" w:rsidRPr="00BE117F" w14:paraId="6C45BE8B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148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5F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1F5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8D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EB 51790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0D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D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2 914,0</w:t>
            </w:r>
          </w:p>
        </w:tc>
      </w:tr>
      <w:tr w:rsidR="00C70113" w:rsidRPr="00BE117F" w14:paraId="2DF36CF5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C7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057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97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B6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EB 51790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B6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47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274,7</w:t>
            </w:r>
          </w:p>
        </w:tc>
      </w:tr>
      <w:tr w:rsidR="00C70113" w:rsidRPr="00BE117F" w14:paraId="35A1EE7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CF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C07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1EA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A2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A0D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B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29 282,0</w:t>
            </w:r>
          </w:p>
        </w:tc>
      </w:tr>
      <w:tr w:rsidR="00C70113" w:rsidRPr="00BE117F" w14:paraId="4BCE03A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04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отдыха, оздоровления и занятости детей и молодежи»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3AD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799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6C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403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B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2 412,6</w:t>
            </w:r>
          </w:p>
        </w:tc>
      </w:tr>
      <w:tr w:rsidR="00C70113" w:rsidRPr="00BE117F" w14:paraId="1D483AB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43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 (софинансирование)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E4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EDF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FE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BA6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04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234,9</w:t>
            </w:r>
          </w:p>
        </w:tc>
      </w:tr>
      <w:tr w:rsidR="00C70113" w:rsidRPr="00BE117F" w14:paraId="3112979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DB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2CB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840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62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1E7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D2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2 153,4</w:t>
            </w:r>
          </w:p>
        </w:tc>
      </w:tr>
      <w:tr w:rsidR="00C70113" w:rsidRPr="00BE117F" w14:paraId="1D990E0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6A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 (софинансирование)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662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426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B4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263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4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24,3</w:t>
            </w:r>
          </w:p>
        </w:tc>
      </w:tr>
      <w:tr w:rsidR="00C70113" w:rsidRPr="00BE117F" w14:paraId="09D1B0D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24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отдыха и оздоровления детей в лагерях дневного пребывания»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98D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67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1B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8E8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D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2 123,6</w:t>
            </w:r>
          </w:p>
        </w:tc>
      </w:tr>
      <w:tr w:rsidR="00C70113" w:rsidRPr="00BE117F" w14:paraId="4A70B8C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53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846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C89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41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S8320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90E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2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1 626,6</w:t>
            </w:r>
          </w:p>
        </w:tc>
      </w:tr>
      <w:tr w:rsidR="00C70113" w:rsidRPr="00BE117F" w14:paraId="64C10A3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E6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4E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DD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45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S8320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A45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4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497,0</w:t>
            </w:r>
          </w:p>
        </w:tc>
      </w:tr>
      <w:tr w:rsidR="00C70113" w:rsidRPr="00BE117F" w14:paraId="2817873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25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оборонно-спортивных профильных смен для подростков допризывного возраста»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89F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26B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0A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02 5 04 00000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A8D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76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336,5</w:t>
            </w:r>
          </w:p>
        </w:tc>
      </w:tr>
      <w:tr w:rsidR="00C70113" w:rsidRPr="00BE117F" w14:paraId="32CC096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18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7FB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2A7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92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04 S8320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5A4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A6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336,5</w:t>
            </w:r>
          </w:p>
        </w:tc>
      </w:tr>
      <w:tr w:rsidR="00C70113" w:rsidRPr="00BE117F" w14:paraId="5B7B3CD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6A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профильных и тематических смен различной направленности в учреждениях отдыха и оздоровления»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F23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CDC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4D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32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7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2 600,8</w:t>
            </w:r>
          </w:p>
        </w:tc>
      </w:tr>
      <w:tr w:rsidR="00C70113" w:rsidRPr="00BE117F" w14:paraId="263B7D0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F1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BC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105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16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S8320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99B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9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1 727,6</w:t>
            </w:r>
          </w:p>
        </w:tc>
      </w:tr>
      <w:tr w:rsidR="00C70113" w:rsidRPr="00BE117F" w14:paraId="0A8AF08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B0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ED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90F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6E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S8320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D53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8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873,2</w:t>
            </w:r>
          </w:p>
        </w:tc>
      </w:tr>
      <w:tr w:rsidR="00C70113" w:rsidRPr="00BE117F" w14:paraId="0FABD93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5F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РДОЛ «Бобренок»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DD5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253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5C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821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A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21 808,5</w:t>
            </w:r>
          </w:p>
        </w:tc>
      </w:tr>
      <w:tr w:rsidR="00C70113" w:rsidRPr="00BE117F" w14:paraId="4BB32F1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3D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9DA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704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56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034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E5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11 552,3</w:t>
            </w:r>
          </w:p>
        </w:tc>
      </w:tr>
      <w:tr w:rsidR="00C70113" w:rsidRPr="00BE117F" w14:paraId="2C610C0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E6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368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CB7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D6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58D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0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9 266,2</w:t>
            </w:r>
          </w:p>
        </w:tc>
      </w:tr>
      <w:tr w:rsidR="00C70113" w:rsidRPr="00BE117F" w14:paraId="26C0819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63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75C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CD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CB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CBE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F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173,0</w:t>
            </w:r>
          </w:p>
        </w:tc>
      </w:tr>
      <w:tr w:rsidR="00C70113" w:rsidRPr="00BE117F" w14:paraId="02409A0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EB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укрепление материально-технической базы организаций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AF3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3C5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08D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S9230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3A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40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817,0</w:t>
            </w:r>
          </w:p>
        </w:tc>
      </w:tr>
      <w:tr w:rsidR="00C70113" w:rsidRPr="00BE117F" w14:paraId="3C27006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EE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098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EF4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53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3CB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0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32 257,0</w:t>
            </w:r>
          </w:p>
        </w:tc>
      </w:tr>
      <w:tr w:rsidR="00C70113" w:rsidRPr="00BE117F" w14:paraId="0A3FEC2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3F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образованию, спорту и молодежной политике администрации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25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75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9B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A50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F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6 246,0</w:t>
            </w:r>
          </w:p>
        </w:tc>
      </w:tr>
      <w:tr w:rsidR="00C70113" w:rsidRPr="00BE117F" w14:paraId="0E90C65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F9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</w:t>
            </w:r>
            <w:r w:rsidRPr="00BE117F">
              <w:rPr>
                <w:sz w:val="18"/>
                <w:szCs w:val="1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5D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FC8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76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02 7 01 55490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C2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4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41,7</w:t>
            </w:r>
          </w:p>
        </w:tc>
      </w:tr>
      <w:tr w:rsidR="00C70113" w:rsidRPr="00BE117F" w14:paraId="6F3D1FB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9C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829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028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FF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D63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7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2 885,3</w:t>
            </w:r>
          </w:p>
        </w:tc>
      </w:tr>
      <w:tr w:rsidR="00C70113" w:rsidRPr="00BE117F" w14:paraId="31F4C91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34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192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2A9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19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2F9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F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3 158,1</w:t>
            </w:r>
          </w:p>
        </w:tc>
      </w:tr>
      <w:tr w:rsidR="00C70113" w:rsidRPr="00BE117F" w14:paraId="6E1F738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50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0BE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98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DE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740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9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160,9</w:t>
            </w:r>
          </w:p>
        </w:tc>
      </w:tr>
      <w:tr w:rsidR="00C70113" w:rsidRPr="00BE117F" w14:paraId="33F4EBF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DF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«Центр учета и отчетности муниципальных учреждений образования, физической культуры и спорта администрации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2F8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F99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2B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520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5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26 011,0</w:t>
            </w:r>
          </w:p>
        </w:tc>
      </w:tr>
      <w:tr w:rsidR="00C70113" w:rsidRPr="00BE117F" w14:paraId="370E042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7B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4C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BB7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2F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FB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F5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24 827,5</w:t>
            </w:r>
          </w:p>
        </w:tc>
      </w:tr>
      <w:tr w:rsidR="00C70113" w:rsidRPr="00BE117F" w14:paraId="717BBE6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35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BF1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17D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63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49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6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1 183,5</w:t>
            </w:r>
          </w:p>
        </w:tc>
      </w:tr>
      <w:tr w:rsidR="00C70113" w:rsidRPr="00BE117F" w14:paraId="34852A8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BC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62B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F49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29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AE8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B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322781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B9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DC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40D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505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117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3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102 861,2</w:t>
            </w:r>
          </w:p>
        </w:tc>
      </w:tr>
      <w:tr w:rsidR="00C70113" w:rsidRPr="00BE117F" w14:paraId="4F817E6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2C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Культура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746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F46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ED5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B06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05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99 871,1</w:t>
            </w:r>
          </w:p>
        </w:tc>
      </w:tr>
      <w:tr w:rsidR="00C70113" w:rsidRPr="00BE117F" w14:paraId="700F9B7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C4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 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16F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641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42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33A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6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99 847,2</w:t>
            </w:r>
          </w:p>
        </w:tc>
      </w:tr>
      <w:tr w:rsidR="00C70113" w:rsidRPr="00BE117F" w14:paraId="5EFA2EA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75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D5B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2E6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95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781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5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99 847,2</w:t>
            </w:r>
          </w:p>
        </w:tc>
      </w:tr>
      <w:tr w:rsidR="00C70113" w:rsidRPr="00BE117F" w14:paraId="57932F7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51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условий для 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деятельности культурно-досуговых учреждений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C48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4A6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D5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849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48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73 360,0</w:t>
            </w:r>
          </w:p>
        </w:tc>
      </w:tr>
      <w:tr w:rsidR="00C70113" w:rsidRPr="00BE117F" w14:paraId="24FA489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F6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6C3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F00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54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769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92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54 709,4</w:t>
            </w:r>
          </w:p>
        </w:tc>
      </w:tr>
      <w:tr w:rsidR="00C70113" w:rsidRPr="00BE117F" w14:paraId="6BCF4BF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83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0D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49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65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323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E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16 100,7</w:t>
            </w:r>
          </w:p>
        </w:tc>
      </w:tr>
      <w:tr w:rsidR="00C70113" w:rsidRPr="00BE117F" w14:paraId="60311C0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27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51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CAB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77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0B5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4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196,2</w:t>
            </w:r>
          </w:p>
        </w:tc>
      </w:tr>
      <w:tr w:rsidR="00C70113" w:rsidRPr="00BE117F" w14:paraId="2DFA8AA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CA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3A6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824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96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L4670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400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BF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2 353,7</w:t>
            </w:r>
          </w:p>
        </w:tc>
      </w:tr>
      <w:tr w:rsidR="00C70113" w:rsidRPr="00BE117F" w14:paraId="3E92808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41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39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330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D2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L4670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46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61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F1124B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31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«Сохранение и развитие библиотечного обслуживания населения Рамонского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F7F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ABF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B6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E09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E5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26 487,2</w:t>
            </w:r>
          </w:p>
        </w:tc>
      </w:tr>
      <w:tr w:rsidR="00C70113" w:rsidRPr="00BE117F" w14:paraId="06F3737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11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351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01A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1E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574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4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22 105,1</w:t>
            </w:r>
          </w:p>
        </w:tc>
      </w:tr>
      <w:tr w:rsidR="00C70113" w:rsidRPr="00BE117F" w14:paraId="6159E82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6A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FB0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09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85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DF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ED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4 195,3</w:t>
            </w:r>
          </w:p>
        </w:tc>
      </w:tr>
      <w:tr w:rsidR="00C70113" w:rsidRPr="00BE117F" w14:paraId="6380A5E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03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D20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570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27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C38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CF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28,2</w:t>
            </w:r>
          </w:p>
        </w:tc>
      </w:tr>
      <w:tr w:rsidR="00C70113" w:rsidRPr="00BE117F" w14:paraId="473D258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69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CA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D3B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8A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L5190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581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54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158,6</w:t>
            </w:r>
          </w:p>
        </w:tc>
      </w:tr>
      <w:tr w:rsidR="00C70113" w:rsidRPr="00BE117F" w14:paraId="49B07E41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C5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CCD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0A6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9F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3A1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15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23,9</w:t>
            </w:r>
          </w:p>
        </w:tc>
      </w:tr>
      <w:tr w:rsidR="00C70113" w:rsidRPr="00BE117F" w14:paraId="16854EB6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68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«Профилактика правонарушений в Рамонском 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2A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F4D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2B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C9C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30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23,9</w:t>
            </w:r>
          </w:p>
        </w:tc>
      </w:tr>
      <w:tr w:rsidR="00C70113" w:rsidRPr="00BE117F" w14:paraId="3E237D0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66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«Профилактика асоциального поведения граждан в рамках общественно-массовой и культурно-просветительской деятельности учреждений культуры»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924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D01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C7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431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B8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23,9</w:t>
            </w:r>
          </w:p>
        </w:tc>
      </w:tr>
      <w:tr w:rsidR="00C70113" w:rsidRPr="00BE117F" w14:paraId="5E19569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F5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F5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742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C9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60 6 01 81880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516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26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23,9</w:t>
            </w:r>
          </w:p>
        </w:tc>
      </w:tr>
      <w:tr w:rsidR="00C70113" w:rsidRPr="00BE117F" w14:paraId="4A87C80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BB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316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128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4E4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48E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F2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2 990,1</w:t>
            </w:r>
          </w:p>
        </w:tc>
      </w:tr>
      <w:tr w:rsidR="00C70113" w:rsidRPr="00BE117F" w14:paraId="16D3188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6B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3F8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ED0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FB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AA8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90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2 990,1</w:t>
            </w:r>
          </w:p>
        </w:tc>
      </w:tr>
      <w:tr w:rsidR="00C70113" w:rsidRPr="00BE117F" w14:paraId="76E9999D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7F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туризма в Рамонском муниципальном районе»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458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9E4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CE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B14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19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DB8C7A8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05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базовых информационных и организационно-экономических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AE9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DB1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55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9FC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22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B0CFBF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5B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культуры (Закупка товаров, работ и услуг для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EB9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00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B6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S9740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00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4F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29C744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53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794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DAE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49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27C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87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2 990,1</w:t>
            </w:r>
          </w:p>
        </w:tc>
      </w:tr>
      <w:tr w:rsidR="00C70113" w:rsidRPr="00BE117F" w14:paraId="2859417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EA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культуре администрации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A3D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28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3E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536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8F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2 990,1</w:t>
            </w:r>
          </w:p>
        </w:tc>
      </w:tr>
      <w:tr w:rsidR="00C70113" w:rsidRPr="00BE117F" w14:paraId="3CE96AA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21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C50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88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8F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11 3 01 55490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8E5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AB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66,1</w:t>
            </w:r>
          </w:p>
        </w:tc>
      </w:tr>
      <w:tr w:rsidR="00C70113" w:rsidRPr="00BE117F" w14:paraId="703304A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0B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22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419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12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ED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5E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2 340,1</w:t>
            </w:r>
          </w:p>
        </w:tc>
      </w:tr>
      <w:tr w:rsidR="00C70113" w:rsidRPr="00BE117F" w14:paraId="32FE38C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31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1EC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55D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44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80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F7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583,9</w:t>
            </w:r>
          </w:p>
        </w:tc>
      </w:tr>
      <w:tr w:rsidR="00C70113" w:rsidRPr="00BE117F" w14:paraId="16A4DE3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BD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9D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80E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96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C41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46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B52DE2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57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E4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DF2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ECA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B35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A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44 541,6</w:t>
            </w:r>
          </w:p>
        </w:tc>
      </w:tr>
      <w:tr w:rsidR="00C70113" w:rsidRPr="00BE117F" w14:paraId="22C3862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25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76E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0DA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C39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6B7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CE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6 989,3</w:t>
            </w:r>
          </w:p>
        </w:tc>
      </w:tr>
      <w:tr w:rsidR="00C70113" w:rsidRPr="00BE117F" w14:paraId="1FE9F12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35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DE7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5B4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A9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62A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A4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6 989,3</w:t>
            </w:r>
          </w:p>
        </w:tc>
      </w:tr>
      <w:tr w:rsidR="00C70113" w:rsidRPr="00BE117F" w14:paraId="686D186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06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1A9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01D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E0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DD5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89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6 989,3</w:t>
            </w:r>
          </w:p>
        </w:tc>
      </w:tr>
      <w:tr w:rsidR="00C70113" w:rsidRPr="00BE117F" w14:paraId="799A982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90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выплаты пенсии за выслугу лет лицам, замещавшим выборные муниципальные должности и должности муниципальной службы в органах местного самоуправления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CBC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611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44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59 5 03 00000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938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DD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6 989,3</w:t>
            </w:r>
          </w:p>
        </w:tc>
      </w:tr>
      <w:tr w:rsidR="00C70113" w:rsidRPr="00BE117F" w14:paraId="014C967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1A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E6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93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3B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59 5 03 80470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9F4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DB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6 989,3</w:t>
            </w:r>
          </w:p>
        </w:tc>
      </w:tr>
      <w:tr w:rsidR="00C70113" w:rsidRPr="00BE117F" w14:paraId="25BDAC7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3B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6FD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D5D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D0C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71B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7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7058E7A4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A1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677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421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72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D26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FE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3237C36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68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B96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8BA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89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11A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1A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4E06D5F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107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971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15C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92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25 8 01 00000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E09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8B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2C4553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96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 (софинансирование)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22B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96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E5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01 L5760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BE4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67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4AD193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1A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A8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59B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41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677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91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154A98BB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B8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A4E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FD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50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308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86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7721353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F6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медицинских работников»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C32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AC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B7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59 5 04 00000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0A4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06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98DCFA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F0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отдельным категориям медицинских работников в виде компенсации расходов по договору найма жилого помещения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1BC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4BE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74B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59 5 04 81200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C05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2D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126BE47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7D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«Оказание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DBD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B9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2B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71D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C9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3AA3870F" w14:textId="77777777" w:rsidTr="00323CF7">
        <w:tc>
          <w:tcPr>
            <w:tcW w:w="1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E66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Предоставление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E81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99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7E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59 5 05 80520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CB1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1F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044352E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14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B77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166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4A6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B32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0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29 246,8</w:t>
            </w:r>
          </w:p>
        </w:tc>
      </w:tr>
      <w:tr w:rsidR="00C70113" w:rsidRPr="00BE117F" w14:paraId="66B6F19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76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99F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D74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0E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72A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09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17 413,3</w:t>
            </w:r>
          </w:p>
        </w:tc>
      </w:tr>
      <w:tr w:rsidR="00C70113" w:rsidRPr="00BE117F" w14:paraId="73C36C1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E2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92F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910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32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D48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C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270882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2B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29E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758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17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890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F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EA1368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60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компенсацию, выплачиваемую родителям(законным представителя)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950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649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57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02 1 01 78150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26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4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347A53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96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«Социализация детей-сирот и детей, нуждающихся в особой заботе государства»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6B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46E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4C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210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F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17 413,3</w:t>
            </w:r>
          </w:p>
        </w:tc>
      </w:tr>
      <w:tr w:rsidR="00C70113" w:rsidRPr="00BE117F" w14:paraId="5EC0430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C2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приемной семье на содержание подопечных детей»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B91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843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DD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42E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0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5 838,4</w:t>
            </w:r>
          </w:p>
        </w:tc>
      </w:tr>
      <w:tr w:rsidR="00C70113" w:rsidRPr="00BE117F" w14:paraId="0C8B3B1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85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F2E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92F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C1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02 2 03 78541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87B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6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5 838,4</w:t>
            </w:r>
          </w:p>
        </w:tc>
      </w:tr>
      <w:tr w:rsidR="00C70113" w:rsidRPr="00BE117F" w14:paraId="513D11F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EA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выплаты вознаграждения, причитающегося приемному родителю»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3CC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B45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43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8C9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A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5 504,5</w:t>
            </w:r>
          </w:p>
        </w:tc>
      </w:tr>
      <w:tr w:rsidR="00C70113" w:rsidRPr="00BE117F" w14:paraId="27D2B6A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6A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4E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C55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74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02 2 04 78542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0C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7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5 504,5</w:t>
            </w:r>
          </w:p>
        </w:tc>
      </w:tr>
      <w:tr w:rsidR="00C70113" w:rsidRPr="00BE117F" w14:paraId="15C80D4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BD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семьям опекунов на содержание подопечных детей»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948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F3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49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25A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4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6 070,4</w:t>
            </w:r>
          </w:p>
        </w:tc>
      </w:tr>
      <w:tr w:rsidR="00C70113" w:rsidRPr="00BE117F" w14:paraId="51FB48A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BF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F24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5C7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0A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02 2 05 78543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549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36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6 070,4</w:t>
            </w:r>
          </w:p>
        </w:tc>
      </w:tr>
      <w:tr w:rsidR="00C70113" w:rsidRPr="00BE117F" w14:paraId="7195005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4F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B73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D02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02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DA1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53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7962F13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9B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«Обеспечение доступным и комфортным жильем и коммунальными услугами населения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00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898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5E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450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B2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156718D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EE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C44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3FC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C4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DEA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E2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26D2560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8E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EFB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5B6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06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L4970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05E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A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0095D63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F2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45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C4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E95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A34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4B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7 759,5</w:t>
            </w:r>
          </w:p>
        </w:tc>
      </w:tr>
      <w:tr w:rsidR="00C70113" w:rsidRPr="00BE117F" w14:paraId="066F1FE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5E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06E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1AD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30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DD4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6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7 759,5</w:t>
            </w:r>
          </w:p>
        </w:tc>
      </w:tr>
      <w:tr w:rsidR="00C70113" w:rsidRPr="00BE117F" w14:paraId="37522FA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97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9F8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A76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07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822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6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7 759,5</w:t>
            </w:r>
          </w:p>
        </w:tc>
      </w:tr>
      <w:tr w:rsidR="00C70113" w:rsidRPr="00BE117F" w14:paraId="7E06234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88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субсидий СОНКО на обеспечение деятельности»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4D2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DDA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00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892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4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1 464,8</w:t>
            </w:r>
          </w:p>
        </w:tc>
      </w:tr>
      <w:tr w:rsidR="00C70113" w:rsidRPr="00BE117F" w14:paraId="1D7E30B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7A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Рамонской районной общественной организации ветеранов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EB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A4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47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59 1 06 80490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EC8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4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1 162,2</w:t>
            </w:r>
          </w:p>
        </w:tc>
      </w:tr>
      <w:tr w:rsidR="00C70113" w:rsidRPr="00BE117F" w14:paraId="254A2C8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9A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Рамонского районного отделения Воронежской областной общественной организации Всероссийского общества инвалидов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E23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2BB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DA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59 1 06 80500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FE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9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302,6</w:t>
            </w:r>
          </w:p>
        </w:tc>
      </w:tr>
      <w:tr w:rsidR="00C70113" w:rsidRPr="00BE117F" w14:paraId="50CE02E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03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на конкурсной основе грантов в форме субсидий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7BC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3F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81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A0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A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6 294,7</w:t>
            </w:r>
          </w:p>
        </w:tc>
      </w:tr>
      <w:tr w:rsidR="00C70113" w:rsidRPr="00BE117F" w14:paraId="593D996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89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бюджетам,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59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173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92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59 1 08 88890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FA7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1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2 932,8</w:t>
            </w:r>
          </w:p>
        </w:tc>
      </w:tr>
      <w:tr w:rsidR="00C70113" w:rsidRPr="00BE117F" w14:paraId="61C5B71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8D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бюджетам,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BE6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5D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49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S8890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275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4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3 361,9</w:t>
            </w:r>
          </w:p>
        </w:tc>
      </w:tr>
      <w:tr w:rsidR="00C70113" w:rsidRPr="00BE117F" w14:paraId="132B857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A9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FF4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9CD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743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99E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7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80 442,8</w:t>
            </w:r>
          </w:p>
        </w:tc>
      </w:tr>
      <w:tr w:rsidR="00C70113" w:rsidRPr="00BE117F" w14:paraId="0666AA6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22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E2F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0BB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F4D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396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DB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80 442,8</w:t>
            </w:r>
          </w:p>
        </w:tc>
      </w:tr>
      <w:tr w:rsidR="00C70113" w:rsidRPr="00BE117F" w14:paraId="21828730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8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339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966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6B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959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51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80 442,8</w:t>
            </w:r>
          </w:p>
        </w:tc>
      </w:tr>
      <w:tr w:rsidR="00C70113" w:rsidRPr="00BE117F" w14:paraId="7D17D5B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0E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900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118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CE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1EE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96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6B737A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5D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2EB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97D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0E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F1C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FE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E68EE6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5A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«Бизнес-спринт (Я выбираю спорт)»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C0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63A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0D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8D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E32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D5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4A3149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1B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Закупка и монтаж оборудования для создания «умных» спортивных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CF8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1B2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C2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8D L7530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1D5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85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409106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20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физической культуры и спорта в Рамонском муниципальном районе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3B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23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FE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923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0E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80 442,8</w:t>
            </w:r>
          </w:p>
        </w:tc>
      </w:tr>
      <w:tr w:rsidR="00C70113" w:rsidRPr="00BE117F" w14:paraId="5BCBF1C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86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МКУДО «РЦФКС»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2E7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D47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6D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E73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62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24 295,8</w:t>
            </w:r>
          </w:p>
        </w:tc>
      </w:tr>
      <w:tr w:rsidR="00C70113" w:rsidRPr="00BE117F" w14:paraId="6BF293B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3A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по созданию условий для развития физической культуры и массового спорта(Расходы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6DC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99C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CD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S8790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23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51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1 220,1</w:t>
            </w:r>
          </w:p>
        </w:tc>
      </w:tr>
      <w:tr w:rsidR="00C70113" w:rsidRPr="00BE117F" w14:paraId="10C4BCC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D7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D1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782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26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S8790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F52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20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763,2</w:t>
            </w:r>
          </w:p>
        </w:tc>
      </w:tr>
      <w:tr w:rsidR="00C70113" w:rsidRPr="00BE117F" w14:paraId="003B470F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7D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515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98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B8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FE7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7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15 604,1</w:t>
            </w:r>
          </w:p>
        </w:tc>
      </w:tr>
      <w:tr w:rsidR="00C70113" w:rsidRPr="00BE117F" w14:paraId="6C2B9661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B3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910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72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64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7B9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1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2 683,8</w:t>
            </w:r>
          </w:p>
        </w:tc>
      </w:tr>
      <w:tr w:rsidR="00C70113" w:rsidRPr="00BE117F" w14:paraId="2BF89C2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F5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B0B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73A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BA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85C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B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4 024,6</w:t>
            </w:r>
          </w:p>
        </w:tc>
      </w:tr>
      <w:tr w:rsidR="00C70113" w:rsidRPr="00BE117F" w14:paraId="521DB94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FB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и проведение физкультурных и спортивных мероприятий в Рамонском 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FEF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4D6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D5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31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8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4 217,4</w:t>
            </w:r>
          </w:p>
        </w:tc>
      </w:tr>
      <w:tr w:rsidR="00C70113" w:rsidRPr="00BE117F" w14:paraId="64FF336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64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D2E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B71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9B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02 6 02 80410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FBD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F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4 217,4</w:t>
            </w:r>
          </w:p>
        </w:tc>
      </w:tr>
      <w:tr w:rsidR="00C70113" w:rsidRPr="00BE117F" w14:paraId="5C7AF91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1A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функционирования центра тестирования комплекса ГТО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B24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C2F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37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02 6 03 00000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865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F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6BA0E7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2CF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9B4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54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27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02 6 03 80410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491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D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466D07E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02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«Лидер» и стадиона «Юность»- структурного подразделения МКУДО «РЦФКС»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68B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482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FA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E2E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5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26 317,4</w:t>
            </w:r>
          </w:p>
        </w:tc>
      </w:tr>
      <w:tr w:rsidR="00C70113" w:rsidRPr="00BE117F" w14:paraId="2BC6765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67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868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EB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12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02 6 04 80590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91C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6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19 105,2</w:t>
            </w:r>
          </w:p>
        </w:tc>
      </w:tr>
      <w:tr w:rsidR="00C70113" w:rsidRPr="00BE117F" w14:paraId="5EC7A42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28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CC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F4D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13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02 6 04 80590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D5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8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7 212,2</w:t>
            </w:r>
          </w:p>
        </w:tc>
      </w:tr>
      <w:tr w:rsidR="00C70113" w:rsidRPr="00BE117F" w14:paraId="7125BDA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E8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п. ВНИИСС, р.п. Рамонь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2D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DC6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2C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F57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1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2 167,3</w:t>
            </w:r>
          </w:p>
        </w:tc>
      </w:tr>
      <w:tr w:rsidR="00C70113" w:rsidRPr="00BE117F" w14:paraId="2076863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89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37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FE2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00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02 6 05 80590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14B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9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1 697,6</w:t>
            </w:r>
          </w:p>
        </w:tc>
      </w:tr>
      <w:tr w:rsidR="00C70113" w:rsidRPr="00BE117F" w14:paraId="37C4373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3F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C22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3BE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2E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02 6 05 80590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E36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E0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469,7</w:t>
            </w:r>
          </w:p>
        </w:tc>
      </w:tr>
      <w:tr w:rsidR="00C70113" w:rsidRPr="00BE117F" w14:paraId="4697FD2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8A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"Финансовое обеспечение деятельности (оказания услуг)плавательного бассейна р.п. Рамонь - структурного подразделения МКУДО «РЦФКС»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D1F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2F6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A8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947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2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23 444,9</w:t>
            </w:r>
          </w:p>
        </w:tc>
      </w:tr>
      <w:tr w:rsidR="00C70113" w:rsidRPr="00BE117F" w14:paraId="1B74A9D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16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98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567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0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219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3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13 351,0</w:t>
            </w:r>
          </w:p>
        </w:tc>
      </w:tr>
      <w:tr w:rsidR="00C70113" w:rsidRPr="00BE117F" w14:paraId="17B01DB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1D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деятельности (оказание услуг)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293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95B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01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7B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0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10 093,9</w:t>
            </w:r>
          </w:p>
        </w:tc>
      </w:tr>
      <w:tr w:rsidR="00C70113" w:rsidRPr="00BE117F" w14:paraId="66E361A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3C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DEC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A13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BB9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26E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6C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123 396,8</w:t>
            </w:r>
          </w:p>
        </w:tc>
      </w:tr>
      <w:tr w:rsidR="00C70113" w:rsidRPr="00BE117F" w14:paraId="575D8FC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7B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02D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E6A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208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6D8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72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45 719,0</w:t>
            </w:r>
          </w:p>
        </w:tc>
      </w:tr>
      <w:tr w:rsidR="00C70113" w:rsidRPr="00BE117F" w14:paraId="5CD4A0F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F3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FB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97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9C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3B7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50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45 719,0</w:t>
            </w:r>
          </w:p>
        </w:tc>
      </w:tr>
      <w:tr w:rsidR="00C70113" w:rsidRPr="00BE117F" w14:paraId="259A94E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57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«Повышение устойчивости бюджетов поселений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 xml:space="preserve">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7FA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3FD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5D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E18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3E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45 719,0</w:t>
            </w:r>
          </w:p>
        </w:tc>
      </w:tr>
      <w:tr w:rsidR="00C70113" w:rsidRPr="00BE117F" w14:paraId="2B1362B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D0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«Выравнивание бюджетной обеспеченности поселений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F7D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7A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A8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F71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73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45 719,0</w:t>
            </w:r>
          </w:p>
        </w:tc>
      </w:tr>
      <w:tr w:rsidR="00C70113" w:rsidRPr="00BE117F" w14:paraId="3525385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98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Выравнивание бюджетной обеспеченности поселений за счет областного бюджета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90E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298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E6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39 2 02 78050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6FB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39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9 719,0</w:t>
            </w:r>
          </w:p>
        </w:tc>
      </w:tr>
      <w:tr w:rsidR="00C70113" w:rsidRPr="00BE117F" w14:paraId="1BA70579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BB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Выравнивание бюджетной обеспеченности поселений за счет районного бюджета (межбюджетные трансферты)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213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DA8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49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39 2 02 88050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AE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D8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36 000,0</w:t>
            </w:r>
          </w:p>
        </w:tc>
      </w:tr>
      <w:tr w:rsidR="00C70113" w:rsidRPr="00BE117F" w14:paraId="2F9EC39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BF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37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16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FC6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B9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5F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77 677,8</w:t>
            </w:r>
          </w:p>
        </w:tc>
      </w:tr>
      <w:tr w:rsidR="00C70113" w:rsidRPr="00BE117F" w14:paraId="30D95534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EE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D7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F9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36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B6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B5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77 227,8</w:t>
            </w:r>
          </w:p>
        </w:tc>
      </w:tr>
      <w:tr w:rsidR="00C70113" w:rsidRPr="00BE117F" w14:paraId="065FB10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66B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56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02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A8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97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18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13 860,7</w:t>
            </w:r>
          </w:p>
        </w:tc>
      </w:tr>
      <w:tr w:rsidR="00C70113" w:rsidRPr="00BE117F" w14:paraId="401080F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67F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«Управление резервным фондом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и иными средствами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исполнение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расходных обязательств муниципального района»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09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67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13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067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FB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13 860,7</w:t>
            </w:r>
          </w:p>
        </w:tc>
      </w:tr>
      <w:tr w:rsidR="00C70113" w:rsidRPr="00BE117F" w14:paraId="0DBF3EA7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FBC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F2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6C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FA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39 1 04 70100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78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95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13 860,7</w:t>
            </w:r>
          </w:p>
        </w:tc>
      </w:tr>
      <w:tr w:rsidR="00C70113" w:rsidRPr="00BE117F" w14:paraId="14A8D9B3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3F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«Повышение устойчивости бюджетов поселений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5E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70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01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39 2 00 00000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C8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A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63 367,1</w:t>
            </w:r>
          </w:p>
        </w:tc>
      </w:tr>
      <w:tr w:rsidR="00C70113" w:rsidRPr="00BE117F" w14:paraId="16BDDE4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66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мер по обеспечению сбалансированности бюджетов поселений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DC2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70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DA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F95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D2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54 366,5</w:t>
            </w:r>
          </w:p>
        </w:tc>
      </w:tr>
      <w:tr w:rsidR="00C70113" w:rsidRPr="00BE117F" w14:paraId="7B3D9E3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9D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6BD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B3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E7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39 2 03 88030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481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F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54 366,5</w:t>
            </w:r>
          </w:p>
        </w:tc>
      </w:tr>
      <w:tr w:rsidR="00C70113" w:rsidRPr="00BE117F" w14:paraId="43639432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6C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за счет дотации из областного бюджета (межбюджетные трансферты)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470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67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1D6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39 2 03 78030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7E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7D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76E1998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1E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«Содействие повышению качества организации и осуществления бюджетного процесса поселений муниципального района»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DF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56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36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39 2 05 00000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2D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80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4 500,0</w:t>
            </w:r>
          </w:p>
        </w:tc>
      </w:tr>
      <w:tr w:rsidR="00C70113" w:rsidRPr="00BE117F" w14:paraId="7548EECA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CB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поощрение сельских поселений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по итогам эффективности их развития (межбюджетные трансферты)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34A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2BE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85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39 2 05 88510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E5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1B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4 500,0</w:t>
            </w:r>
          </w:p>
        </w:tc>
      </w:tr>
      <w:tr w:rsidR="00C70113" w:rsidRPr="00BE117F" w14:paraId="1C6E6075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AD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«Софинансирование расходных обязательств, возникающих при выполнении полномочий органов местного самоуправления поселений по вопросам местного значения, за счет субсидий и иных межбюджетных трансфертов, выделяемых из других бюджетов бюджетной системы РФ в соответствии с заключенными соглашениями»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153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B57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DA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52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7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4 500,6</w:t>
            </w:r>
          </w:p>
        </w:tc>
      </w:tr>
      <w:tr w:rsidR="00C70113" w:rsidRPr="00BE117F" w14:paraId="18351EDB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30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B39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43B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48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39 2 06 79180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EDB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1B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2 925,0</w:t>
            </w:r>
          </w:p>
        </w:tc>
      </w:tr>
      <w:tr w:rsidR="00C70113" w:rsidRPr="00BE117F" w14:paraId="658BBCAD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63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поселений за счет средств резервного фонда правительства Воронежской области (проведение аварийно-восстановительных работ и иных мероприятий, связанных с предупреждением и ликвидацией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последствий стихийных бедствий и других чрезвычайных ситуаций) (межбюджетные трансферты)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096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8DE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06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39 2 06 20570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2F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85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79,0</w:t>
            </w:r>
          </w:p>
        </w:tc>
      </w:tr>
      <w:tr w:rsidR="00C70113" w:rsidRPr="00BE117F" w14:paraId="429297AC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2F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4C9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67A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48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39 2 06 70100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7A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6F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1 496,6</w:t>
            </w:r>
          </w:p>
        </w:tc>
      </w:tr>
      <w:tr w:rsidR="00C70113" w:rsidRPr="00BE117F" w14:paraId="3DAFB813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75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1A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376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9D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AF8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00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450,0</w:t>
            </w:r>
          </w:p>
        </w:tc>
      </w:tr>
      <w:tr w:rsidR="00C70113" w:rsidRPr="00BE117F" w14:paraId="02BB11D8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98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D4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485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47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B2F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11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450,0</w:t>
            </w:r>
          </w:p>
        </w:tc>
      </w:tr>
      <w:tr w:rsidR="00C70113" w:rsidRPr="00BE117F" w14:paraId="3841B256" w14:textId="77777777" w:rsidTr="00323CF7">
        <w:tc>
          <w:tcPr>
            <w:tcW w:w="1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2E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районного конкурса «Самое благоустроенное поселение»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E17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23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62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60 2 06 00000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BCE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E4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450,0</w:t>
            </w:r>
          </w:p>
        </w:tc>
      </w:tr>
      <w:tr w:rsidR="00C70113" w:rsidRPr="00BE117F" w14:paraId="12272A91" w14:textId="77777777" w:rsidTr="00323CF7"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53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поселений по результатам проведения районного конкурса «Самое благоустроенное поселение» (межбюджетные трансферты)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264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F34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41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60 2 06 81250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7A7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F2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450,0</w:t>
            </w:r>
          </w:p>
        </w:tc>
      </w:tr>
    </w:tbl>
    <w:p w14:paraId="0398C68F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1706132D" w14:textId="77777777" w:rsidR="00C70113" w:rsidRPr="00F22977" w:rsidRDefault="00C70113" w:rsidP="00C70113">
      <w:pPr>
        <w:ind w:firstLine="5103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lastRenderedPageBreak/>
        <w:t>Приложение 4</w:t>
      </w:r>
    </w:p>
    <w:p w14:paraId="5F1A53CD" w14:textId="77777777" w:rsidR="00C70113" w:rsidRPr="00F22977" w:rsidRDefault="00C70113" w:rsidP="00C70113">
      <w:pPr>
        <w:ind w:firstLine="5103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445</w:t>
      </w:r>
    </w:p>
    <w:p w14:paraId="100DD0FE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D175ADD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Распределение бюджетных ассигнований по целевым статьям (муниципальным программам Рамонского муниципального района Воронежской области и непрограммным направлениям деятельности), группам видов расходов, разделам, подразделам классификации расходов районного бюджета за 2024 год</w:t>
      </w:r>
    </w:p>
    <w:p w14:paraId="0405D224" w14:textId="77777777" w:rsidR="00C70113" w:rsidRPr="00BE117F" w:rsidRDefault="00C70113" w:rsidP="00C70113">
      <w:pPr>
        <w:jc w:val="right"/>
        <w:rPr>
          <w:sz w:val="18"/>
          <w:szCs w:val="18"/>
        </w:rPr>
      </w:pPr>
      <w:r w:rsidRPr="00BE117F">
        <w:rPr>
          <w:sz w:val="18"/>
          <w:szCs w:val="18"/>
        </w:rPr>
        <w:t>тыс. рублей</w:t>
      </w:r>
    </w:p>
    <w:tbl>
      <w:tblPr>
        <w:tblW w:w="0" w:type="auto"/>
        <w:tblInd w:w="1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10915"/>
        <w:gridCol w:w="1276"/>
        <w:gridCol w:w="425"/>
        <w:gridCol w:w="426"/>
        <w:gridCol w:w="425"/>
        <w:gridCol w:w="1096"/>
      </w:tblGrid>
      <w:tr w:rsidR="00C70113" w:rsidRPr="00BE117F" w14:paraId="5F1CC783" w14:textId="77777777" w:rsidTr="00323CF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5A4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№ п/п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817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446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A21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5C0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BAC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72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 год</w:t>
            </w:r>
          </w:p>
        </w:tc>
      </w:tr>
      <w:tr w:rsidR="00C70113" w:rsidRPr="00BE117F" w14:paraId="5E206C9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D1F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E7B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426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4AF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1F5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B06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0C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</w:t>
            </w:r>
          </w:p>
        </w:tc>
      </w:tr>
      <w:tr w:rsidR="00C70113" w:rsidRPr="00BE117F" w14:paraId="4A1216D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9C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89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D0A2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00636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56A0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6656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9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3 608 932,7</w:t>
            </w:r>
          </w:p>
        </w:tc>
      </w:tr>
      <w:tr w:rsidR="00C70113" w:rsidRPr="00BE117F" w14:paraId="773E5ADD" w14:textId="77777777" w:rsidTr="00323CF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FD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82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C2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F64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361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F94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00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2 336 038,5</w:t>
            </w:r>
          </w:p>
        </w:tc>
      </w:tr>
      <w:tr w:rsidR="00C70113" w:rsidRPr="00BE117F" w14:paraId="394A470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BA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22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6D1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C0B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F5C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9CE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4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2 079 029,5</w:t>
            </w:r>
          </w:p>
        </w:tc>
      </w:tr>
      <w:tr w:rsidR="00C70113" w:rsidRPr="00BE117F" w14:paraId="3AE5BE8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AA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1.1.1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D4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4A9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559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A47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4BF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B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370 232,3</w:t>
            </w:r>
          </w:p>
        </w:tc>
      </w:tr>
      <w:tr w:rsidR="00C70113" w:rsidRPr="00BE117F" w14:paraId="673ECE2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BFD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3A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995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3A7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8C1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6EE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B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79 627,3</w:t>
            </w:r>
          </w:p>
        </w:tc>
      </w:tr>
      <w:tr w:rsidR="00C70113" w:rsidRPr="00BE117F" w14:paraId="600E237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88A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68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B45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7F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3B6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CFF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6D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108 901,6</w:t>
            </w:r>
          </w:p>
        </w:tc>
      </w:tr>
      <w:tr w:rsidR="00C70113" w:rsidRPr="00BE117F" w14:paraId="4BCA6A4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C9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C7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164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C25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337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1EB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2C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13 379,4</w:t>
            </w:r>
          </w:p>
        </w:tc>
      </w:tr>
      <w:tr w:rsidR="00C70113" w:rsidRPr="00BE117F" w14:paraId="235B297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F0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FB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компенсацию, выплачиваемую родителям(законным представителя)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187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02 1 01 78150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1A6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C9A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D5C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4F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276B92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2B4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AF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007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02 1 01 78290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58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6CE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842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78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163 655,9</w:t>
            </w:r>
          </w:p>
        </w:tc>
      </w:tr>
      <w:tr w:rsidR="00C70113" w:rsidRPr="00BE117F" w14:paraId="57735E0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01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7B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A3E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02 1 01 88100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186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65D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711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E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790,0</w:t>
            </w:r>
          </w:p>
        </w:tc>
      </w:tr>
      <w:tr w:rsidR="00C70113" w:rsidRPr="00BE117F" w14:paraId="0081E1D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C07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8C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приведение территорий дошкольных 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AE3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S8180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20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CB9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FF9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A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3 878,1</w:t>
            </w:r>
          </w:p>
        </w:tc>
      </w:tr>
      <w:tr w:rsidR="00C70113" w:rsidRPr="00BE117F" w14:paraId="3B45D8E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37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31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4B7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S9720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FD7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31C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60E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0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0778D3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D1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1.1.2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65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E1C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81E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6F1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A8D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1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839 297,6</w:t>
            </w:r>
          </w:p>
        </w:tc>
      </w:tr>
      <w:tr w:rsidR="00C70113" w:rsidRPr="00BE117F" w14:paraId="562087D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13D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7B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27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AB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749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81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5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11 043,1</w:t>
            </w:r>
          </w:p>
        </w:tc>
      </w:tr>
      <w:tr w:rsidR="00C70113" w:rsidRPr="00BE117F" w14:paraId="247F8B5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7FE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95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412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F3B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80A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023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7A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20 720,9</w:t>
            </w:r>
          </w:p>
        </w:tc>
      </w:tr>
      <w:tr w:rsidR="00C70113" w:rsidRPr="00BE117F" w14:paraId="6F3EF28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179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18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4E4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D97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B5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9E1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D5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17,1</w:t>
            </w:r>
          </w:p>
        </w:tc>
      </w:tr>
      <w:tr w:rsidR="00C70113" w:rsidRPr="00BE117F" w14:paraId="1C9949B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A0A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BB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E10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F35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FE2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C58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B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101 857,9</w:t>
            </w:r>
          </w:p>
        </w:tc>
      </w:tr>
      <w:tr w:rsidR="00C70113" w:rsidRPr="00BE117F" w14:paraId="1E7BE3B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D76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4C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68F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B2F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E9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C90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F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47 406,7</w:t>
            </w:r>
          </w:p>
        </w:tc>
      </w:tr>
      <w:tr w:rsidR="00C70113" w:rsidRPr="00BE117F" w14:paraId="64F2D6F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C8A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E3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1C9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E8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040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076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AB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17 854,3</w:t>
            </w:r>
          </w:p>
        </w:tc>
      </w:tr>
      <w:tr w:rsidR="00C70113" w:rsidRPr="00BE117F" w14:paraId="1FFB98F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CB4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6F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8E7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02 1 02 50500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8B5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7D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131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A8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273,2</w:t>
            </w:r>
          </w:p>
        </w:tc>
      </w:tr>
      <w:tr w:rsidR="00C70113" w:rsidRPr="00BE117F" w14:paraId="4AA6F26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9D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49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A8A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02 1 02 50500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876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D8B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9EE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A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25,7</w:t>
            </w:r>
          </w:p>
        </w:tc>
      </w:tr>
      <w:tr w:rsidR="00C70113" w:rsidRPr="00BE117F" w14:paraId="15288CF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F1D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48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E4E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4C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83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12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A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324 614,0</w:t>
            </w:r>
          </w:p>
        </w:tc>
      </w:tr>
      <w:tr w:rsidR="00C70113" w:rsidRPr="00BE117F" w14:paraId="3D14131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447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6C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124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157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C7A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3D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D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6 735,8</w:t>
            </w:r>
          </w:p>
        </w:tc>
      </w:tr>
      <w:tr w:rsidR="00C70113" w:rsidRPr="00BE117F" w14:paraId="7C185D5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E08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27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F36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6AB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07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240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F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88 958,0</w:t>
            </w:r>
          </w:p>
        </w:tc>
      </w:tr>
      <w:tr w:rsidR="00C70113" w:rsidRPr="00BE117F" w14:paraId="36C54A4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187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CC3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48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02 1 02 53030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9C8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77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21C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8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23 973,9</w:t>
            </w:r>
          </w:p>
        </w:tc>
      </w:tr>
      <w:tr w:rsidR="00C70113" w:rsidRPr="00BE117F" w14:paraId="581D4E5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FA0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0B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08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02 1 02 53030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1A9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346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688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44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5 557,2</w:t>
            </w:r>
          </w:p>
        </w:tc>
      </w:tr>
      <w:tr w:rsidR="00C70113" w:rsidRPr="00BE117F" w14:paraId="20DC47B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2D0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F1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обеспечение учащихся общеобразовательных учреждений молочной продукцией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0A9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31D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B7B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2F8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2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4 427,4</w:t>
            </w:r>
          </w:p>
        </w:tc>
      </w:tr>
      <w:tr w:rsidR="00C70113" w:rsidRPr="00BE117F" w14:paraId="147E4C0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7A3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86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A78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02 1 02 79060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B8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F6E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08B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76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</w:tr>
      <w:tr w:rsidR="00C70113" w:rsidRPr="00BE117F" w14:paraId="1250F89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719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EF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образований Воронежской области за наращивание налогового (экономического) потенциала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D6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FFC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79F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49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4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5 241,8</w:t>
            </w:r>
          </w:p>
        </w:tc>
      </w:tr>
      <w:tr w:rsidR="00C70113" w:rsidRPr="00BE117F" w14:paraId="619E853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DC7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2D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B57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EB7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1D3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E3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8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</w:tr>
      <w:tr w:rsidR="00C70113" w:rsidRPr="00BE117F" w14:paraId="1BE09CB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A6A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B4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обеспечение учащихся общеобразовательных учреждений молочной продукцией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7DD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A2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19A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A94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8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1 516,6</w:t>
            </w:r>
          </w:p>
        </w:tc>
      </w:tr>
      <w:tr w:rsidR="00C70113" w:rsidRPr="00BE117F" w14:paraId="1838DF3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946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D5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B61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L3040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9F9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CD8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671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BE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17 360,1</w:t>
            </w:r>
          </w:p>
        </w:tc>
      </w:tr>
      <w:tr w:rsidR="00C70113" w:rsidRPr="00BE117F" w14:paraId="5645DE1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06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85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строительство объектов муниципальной собственности (софинасирование)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E0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02 1 02 88100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DE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F2C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DEA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B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2 941,6</w:t>
            </w:r>
          </w:p>
        </w:tc>
      </w:tr>
      <w:tr w:rsidR="00C70113" w:rsidRPr="00BE117F" w14:paraId="1B78CCD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655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EE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EB1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L3040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323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BDB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110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5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5 613,4</w:t>
            </w:r>
          </w:p>
        </w:tc>
      </w:tr>
      <w:tr w:rsidR="00C70113" w:rsidRPr="00BE117F" w14:paraId="313161D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67F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DB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приведение территорий образовательных организаций к нормативным требованиям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184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A38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4FD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401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0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7 298,5</w:t>
            </w:r>
          </w:p>
        </w:tc>
      </w:tr>
      <w:tr w:rsidR="00C70113" w:rsidRPr="00BE117F" w14:paraId="7D5F328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303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ED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41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509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B1C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A51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2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45CBE5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1B1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8A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297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A96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B4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9EC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8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3 116,1</w:t>
            </w:r>
          </w:p>
        </w:tc>
      </w:tr>
      <w:tr w:rsidR="00C70113" w:rsidRPr="00BE117F" w14:paraId="5CD5FDF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F8C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D2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мероприятие в сфере повышения безопасности дорожного движения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524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904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F04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A1E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C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14 545,5</w:t>
            </w:r>
          </w:p>
        </w:tc>
      </w:tr>
      <w:tr w:rsidR="00C70113" w:rsidRPr="00BE117F" w14:paraId="01ADC41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C4A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76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44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E5C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DE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49E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5C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3B8EFD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897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06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54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667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D1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E6A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7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14 857,5</w:t>
            </w:r>
          </w:p>
        </w:tc>
      </w:tr>
      <w:tr w:rsidR="00C70113" w:rsidRPr="00BE117F" w14:paraId="6062B83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618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50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61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L7501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DF0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12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EF6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E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104 339,1</w:t>
            </w:r>
          </w:p>
        </w:tc>
      </w:tr>
      <w:tr w:rsidR="00C70113" w:rsidRPr="00BE117F" w14:paraId="6BF0666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151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EE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CE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6D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BF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3A6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2C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1 622,9</w:t>
            </w:r>
          </w:p>
        </w:tc>
      </w:tr>
      <w:tr w:rsidR="00C70113" w:rsidRPr="00BE117F" w14:paraId="06DCE11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DF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3E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9D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74C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05B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ED7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C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379,3</w:t>
            </w:r>
          </w:p>
        </w:tc>
      </w:tr>
      <w:tr w:rsidR="00C70113" w:rsidRPr="00BE117F" w14:paraId="03CD165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B7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1.1.3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61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«Современная школа»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D2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FC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EE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50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65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866 310,9</w:t>
            </w:r>
          </w:p>
        </w:tc>
      </w:tr>
      <w:tr w:rsidR="00C70113" w:rsidRPr="00BE117F" w14:paraId="28ACBFD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E4D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5E3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Создание новых мест в общеобразовательных организациях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48D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E1 55200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B01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F2A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D6E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A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110 123,6</w:t>
            </w:r>
          </w:p>
        </w:tc>
      </w:tr>
      <w:tr w:rsidR="00C70113" w:rsidRPr="00BE117F" w14:paraId="7EC9421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931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FF4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Создание новых мест в общеобразовательных организациях (дополнительные расходы)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C16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Е1 А5200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D91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75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E76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7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756 187,3</w:t>
            </w:r>
          </w:p>
        </w:tc>
      </w:tr>
      <w:tr w:rsidR="00C70113" w:rsidRPr="00BE117F" w14:paraId="4F1CB67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64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1.1.4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B89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937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EB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EE7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84A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622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05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3 188,7</w:t>
            </w:r>
          </w:p>
        </w:tc>
      </w:tr>
      <w:tr w:rsidR="00C70113" w:rsidRPr="00BE117F" w14:paraId="7535E52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FC4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3C6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3C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EB 51790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980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20F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4B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DD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2 914,0</w:t>
            </w:r>
          </w:p>
        </w:tc>
      </w:tr>
      <w:tr w:rsidR="00C70113" w:rsidRPr="00BE117F" w14:paraId="4925A15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51A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95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1C4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EB 51790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961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C95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013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6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274,7</w:t>
            </w:r>
          </w:p>
        </w:tc>
      </w:tr>
      <w:tr w:rsidR="00C70113" w:rsidRPr="00BE117F" w14:paraId="2ACE707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E6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1.1.5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B9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«Бизнес-спринт (Я выбираю спорт)»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F48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8D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C14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4D3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543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18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C3AF4E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8F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DA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Закупка и монтаж оборудования для создания «умных» спортивных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69A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8D L7530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2D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442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480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23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E18D7E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80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9E5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«Социализация детей-сирот и детей, нуждающихся в особой заботе государства»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AE9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EB7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38D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3A4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ED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20 360,3</w:t>
            </w:r>
          </w:p>
        </w:tc>
      </w:tr>
      <w:tr w:rsidR="00C70113" w:rsidRPr="00BE117F" w14:paraId="4215EFF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3F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1.2.1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45D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74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898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082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FCD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7B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570,0</w:t>
            </w:r>
          </w:p>
        </w:tc>
      </w:tr>
      <w:tr w:rsidR="00C70113" w:rsidRPr="00BE117F" w14:paraId="31A3D61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4E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0C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21C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02 2 02 78080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54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41E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344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9C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570,0</w:t>
            </w:r>
          </w:p>
        </w:tc>
      </w:tr>
      <w:tr w:rsidR="00C70113" w:rsidRPr="00BE117F" w14:paraId="777F819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15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1.2.2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E5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приемной семье на содержание подопечных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D6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B70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467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20E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D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5 838,4</w:t>
            </w:r>
          </w:p>
        </w:tc>
      </w:tr>
      <w:tr w:rsidR="00C70113" w:rsidRPr="00BE117F" w14:paraId="7607540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C9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14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3F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02 2 03 78541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D20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2BA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D98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07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5 838,4</w:t>
            </w:r>
          </w:p>
        </w:tc>
      </w:tr>
      <w:tr w:rsidR="00C70113" w:rsidRPr="00BE117F" w14:paraId="342A6D6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78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1.2.3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11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выплаты вознаграждения, причитающегося приемному родителю»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EEE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109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D0E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08B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8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5 504,5</w:t>
            </w:r>
          </w:p>
        </w:tc>
      </w:tr>
      <w:tr w:rsidR="00C70113" w:rsidRPr="00BE117F" w14:paraId="1FDB016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33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02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C9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02 2 04 78542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7B3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D94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783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BC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5 504,5</w:t>
            </w:r>
          </w:p>
        </w:tc>
      </w:tr>
      <w:tr w:rsidR="00C70113" w:rsidRPr="00BE117F" w14:paraId="7D44310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DE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1.2.4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22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семьям опекунов на содержание подопечных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A36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962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6E0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2D6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8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6 070,4</w:t>
            </w:r>
          </w:p>
        </w:tc>
      </w:tr>
      <w:tr w:rsidR="00C70113" w:rsidRPr="00BE117F" w14:paraId="13A267C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48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C6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DC1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02 2 05 78543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629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2A8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ECD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C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6 070,4</w:t>
            </w:r>
          </w:p>
        </w:tc>
      </w:tr>
      <w:tr w:rsidR="00C70113" w:rsidRPr="00BE117F" w14:paraId="5F09BE6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26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1.2.5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FA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2D1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B31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94C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E98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8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2 377,0</w:t>
            </w:r>
          </w:p>
        </w:tc>
      </w:tr>
      <w:tr w:rsidR="00C70113" w:rsidRPr="00BE117F" w14:paraId="663DBF6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975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60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3A7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02 2 08 79430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4A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1C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7C9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A4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2 140,4</w:t>
            </w:r>
          </w:p>
        </w:tc>
      </w:tr>
      <w:tr w:rsidR="00C70113" w:rsidRPr="00BE117F" w14:paraId="6963459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5F0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81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265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02 2 08 79430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B57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FF1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014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F7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236,6</w:t>
            </w:r>
          </w:p>
        </w:tc>
      </w:tr>
      <w:tr w:rsidR="00C70113" w:rsidRPr="00BE117F" w14:paraId="2FC6A45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B6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93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дополнительного образования и воспитания детей и молодежи Рамонского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D01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C49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AAA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A96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AE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64 135,4</w:t>
            </w:r>
          </w:p>
        </w:tc>
      </w:tr>
      <w:tr w:rsidR="00C70113" w:rsidRPr="00BE117F" w14:paraId="5106335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B9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1.3.1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E6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информационно-методического обеспечения системы дополнительного образования и развития одаренности детей и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DC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881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E17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159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37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111,2</w:t>
            </w:r>
          </w:p>
        </w:tc>
      </w:tr>
      <w:tr w:rsidR="00C70113" w:rsidRPr="00BE117F" w14:paraId="2194943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D35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2A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3A8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02 3 05 80270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295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A37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D10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C7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111,2</w:t>
            </w:r>
          </w:p>
        </w:tc>
      </w:tr>
      <w:tr w:rsidR="00C70113" w:rsidRPr="00BE117F" w14:paraId="4E6F873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2C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1.3.2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08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муниципальных учреждений дополнительного образования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59F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33B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E2A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17B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5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54 816,3</w:t>
            </w:r>
          </w:p>
        </w:tc>
      </w:tr>
      <w:tr w:rsidR="00C70113" w:rsidRPr="00BE117F" w14:paraId="4F81D9D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460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E0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480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264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2C0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C4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5D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33 827,3</w:t>
            </w:r>
          </w:p>
        </w:tc>
      </w:tr>
      <w:tr w:rsidR="00C70113" w:rsidRPr="00BE117F" w14:paraId="6A569A1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E2F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3F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07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96E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F5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FE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C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2 504,0</w:t>
            </w:r>
          </w:p>
        </w:tc>
      </w:tr>
      <w:tr w:rsidR="00C70113" w:rsidRPr="00BE117F" w14:paraId="41AA877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33E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7B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558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48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D3C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58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B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18 300,0</w:t>
            </w:r>
          </w:p>
        </w:tc>
      </w:tr>
      <w:tr w:rsidR="00C70113" w:rsidRPr="00BE117F" w14:paraId="226D731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AEC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D9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4AD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B50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D72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87F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EB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185,0</w:t>
            </w:r>
          </w:p>
        </w:tc>
      </w:tr>
      <w:tr w:rsidR="00C70113" w:rsidRPr="00BE117F" w14:paraId="3CE0605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23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1.3.3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1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9E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89B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F1E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5E5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78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2 952,8</w:t>
            </w:r>
          </w:p>
        </w:tc>
      </w:tr>
      <w:tr w:rsidR="00C70113" w:rsidRPr="00BE117F" w14:paraId="5ECC9B1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01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4D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633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F6E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C71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AA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8D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2 952,8</w:t>
            </w:r>
          </w:p>
        </w:tc>
      </w:tr>
      <w:tr w:rsidR="00C70113" w:rsidRPr="00BE117F" w14:paraId="5F51369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AF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1.3.4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41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«Развитие системы поддержки молодежи («Молодежь России»)»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75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EГ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800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C26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B44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0A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6 255,1</w:t>
            </w:r>
          </w:p>
        </w:tc>
      </w:tr>
      <w:tr w:rsidR="00C70113" w:rsidRPr="00BE117F" w14:paraId="54192E5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AC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B7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программы комплексного развития молодежной политики в регионах РФ «Регион для молодых»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10B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EГ 51160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096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B19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ED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42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6 255,1</w:t>
            </w:r>
          </w:p>
        </w:tc>
      </w:tr>
      <w:tr w:rsidR="00C70113" w:rsidRPr="00BE117F" w14:paraId="7A5338B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A5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2D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«Вовлечение молодежи в социальную практику»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001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7E0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53F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C6C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09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5FDD57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EB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1.4.1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62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B94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76C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15F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BAA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2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A604EF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B6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14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Мероприятия, связанные с вовлечением молодежи в социальную практику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5CB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02 4 01 80310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5AF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87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970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BB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2379A2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2B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4E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34F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C0B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D70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CF3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0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59 813,5</w:t>
            </w:r>
          </w:p>
        </w:tc>
      </w:tr>
      <w:tr w:rsidR="00C70113" w:rsidRPr="00BE117F" w14:paraId="21E9286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02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CE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отдыха, оздоровления и занятости детей и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C55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80A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D63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5F9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2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2 412,6</w:t>
            </w:r>
          </w:p>
        </w:tc>
      </w:tr>
      <w:tr w:rsidR="00C70113" w:rsidRPr="00BE117F" w14:paraId="7108FEF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B2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B1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76B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38A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DC9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79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8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234,9</w:t>
            </w:r>
          </w:p>
        </w:tc>
      </w:tr>
      <w:tr w:rsidR="00C70113" w:rsidRPr="00BE117F" w14:paraId="7296B63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98E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8B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 (софинансирование)(Закупка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A4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078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045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6D7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FF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2 153,4</w:t>
            </w:r>
          </w:p>
        </w:tc>
      </w:tr>
      <w:tr w:rsidR="00C70113" w:rsidRPr="00BE117F" w14:paraId="2D18B65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833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A8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B3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AE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5F1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DD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A0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24,3</w:t>
            </w:r>
          </w:p>
        </w:tc>
      </w:tr>
      <w:tr w:rsidR="00C70113" w:rsidRPr="00BE117F" w14:paraId="0B428D6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90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06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отдыха и оздоровления детей в лагерях дневного пребывания»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BD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521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10F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7F0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4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2 123,6</w:t>
            </w:r>
          </w:p>
        </w:tc>
      </w:tr>
      <w:tr w:rsidR="00C70113" w:rsidRPr="00BE117F" w14:paraId="76EBB5E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7CD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6E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02F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5A1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77D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95E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B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1 626,6</w:t>
            </w:r>
          </w:p>
        </w:tc>
      </w:tr>
      <w:tr w:rsidR="00C70113" w:rsidRPr="00BE117F" w14:paraId="785B911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F05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DA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2EB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17C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0C4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CE0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C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497,0</w:t>
            </w:r>
          </w:p>
        </w:tc>
      </w:tr>
      <w:tr w:rsidR="00C70113" w:rsidRPr="00BE117F" w14:paraId="5A32A1C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D5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42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оборонно-спортивных профильных смен для подростков допризывного возраста»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3EE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0F3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FD3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9A6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F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336,5</w:t>
            </w:r>
          </w:p>
        </w:tc>
      </w:tr>
      <w:tr w:rsidR="00C70113" w:rsidRPr="00BE117F" w14:paraId="51391D9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71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4B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C8A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04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808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A6B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7B0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2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336,5</w:t>
            </w:r>
          </w:p>
        </w:tc>
      </w:tr>
      <w:tr w:rsidR="00C70113" w:rsidRPr="00BE117F" w14:paraId="63C2347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16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1.5.4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B5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профильных и тематических смен различной направленности в учреждениях отдыха и оздоровления»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9E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06F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3E5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923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7E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2 600,8</w:t>
            </w:r>
          </w:p>
        </w:tc>
      </w:tr>
      <w:tr w:rsidR="00C70113" w:rsidRPr="00BE117F" w14:paraId="00422E7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4C8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D5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0CC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6F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C71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32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2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1 727,6</w:t>
            </w:r>
          </w:p>
        </w:tc>
      </w:tr>
      <w:tr w:rsidR="00C70113" w:rsidRPr="00BE117F" w14:paraId="0BF6795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CF0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FE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FFA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AE5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121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CAE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17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873,2</w:t>
            </w:r>
          </w:p>
        </w:tc>
      </w:tr>
      <w:tr w:rsidR="00C70113" w:rsidRPr="00BE117F" w14:paraId="16B855E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C7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1.5.5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DC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РДОЛ «Бобренок»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C3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267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AA8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88E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08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21 808,5</w:t>
            </w:r>
          </w:p>
        </w:tc>
      </w:tr>
      <w:tr w:rsidR="00C70113" w:rsidRPr="00BE117F" w14:paraId="54B6EEF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41F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9E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5DC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D7C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4EC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32E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9D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11 552,3</w:t>
            </w:r>
          </w:p>
        </w:tc>
      </w:tr>
      <w:tr w:rsidR="00C70113" w:rsidRPr="00BE117F" w14:paraId="4A8E2D3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B5E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6C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190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9D0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975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44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8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9 266,2</w:t>
            </w:r>
          </w:p>
        </w:tc>
      </w:tr>
      <w:tr w:rsidR="00C70113" w:rsidRPr="00BE117F" w14:paraId="7D93F5F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AA0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4D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1A2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845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A2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0E3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E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173,0</w:t>
            </w:r>
          </w:p>
        </w:tc>
      </w:tr>
      <w:tr w:rsidR="00C70113" w:rsidRPr="00BE117F" w14:paraId="2B19007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013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5E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укрепление материально-технической базы организаций отдыха детей и их оздоровления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A0C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S9230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42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37F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16F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0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817,0</w:t>
            </w:r>
          </w:p>
        </w:tc>
      </w:tr>
      <w:tr w:rsidR="00C70113" w:rsidRPr="00BE117F" w14:paraId="30C258F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E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1.5.6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9B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«Рамонский центр развития образования и молодежных проектов»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E4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7F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EA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20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5F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30 531,5</w:t>
            </w:r>
          </w:p>
        </w:tc>
      </w:tr>
      <w:tr w:rsidR="00C70113" w:rsidRPr="00BE117F" w14:paraId="7D8ADCF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B5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D2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7C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6B4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AFF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9C1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98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29 274,8</w:t>
            </w:r>
          </w:p>
        </w:tc>
      </w:tr>
      <w:tr w:rsidR="00C70113" w:rsidRPr="00BE117F" w14:paraId="1327BA0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B5F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9D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C62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FB7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A9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1F9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A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1 256,7</w:t>
            </w:r>
          </w:p>
        </w:tc>
      </w:tr>
      <w:tr w:rsidR="00C70113" w:rsidRPr="00BE117F" w14:paraId="5BF194D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773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DC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6A9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22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51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6D0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E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8525A0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EE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6C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физической культуры и спорта в Рамонском муниципальном районе 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E74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9EB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171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914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69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80 442,8</w:t>
            </w:r>
          </w:p>
        </w:tc>
      </w:tr>
      <w:tr w:rsidR="00C70113" w:rsidRPr="00BE117F" w14:paraId="4D7E329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B4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1.6.1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8E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МКУДО «РЦФКС»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BE1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366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BFA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C92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33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24 295,8</w:t>
            </w:r>
          </w:p>
        </w:tc>
      </w:tr>
      <w:tr w:rsidR="00C70113" w:rsidRPr="00BE117F" w14:paraId="6075DA5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7BF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24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25B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CAB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290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FB6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4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15 604,1</w:t>
            </w:r>
          </w:p>
        </w:tc>
      </w:tr>
      <w:tr w:rsidR="00C70113" w:rsidRPr="00BE117F" w14:paraId="0AA42E7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734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39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F88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AE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47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BA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4F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2 683,8</w:t>
            </w:r>
          </w:p>
        </w:tc>
      </w:tr>
      <w:tr w:rsidR="00C70113" w:rsidRPr="00BE117F" w14:paraId="1C2E66A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BD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3C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8DF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3A4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7F0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FF8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5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4 024,6</w:t>
            </w:r>
          </w:p>
        </w:tc>
      </w:tr>
      <w:tr w:rsidR="00C70113" w:rsidRPr="00BE117F" w14:paraId="2C68B73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506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19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по созданию условий для развития физической культуры и массового спорта(Расходы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5CF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S8790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F5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E8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CE9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24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1 220,1</w:t>
            </w:r>
          </w:p>
        </w:tc>
      </w:tr>
      <w:tr w:rsidR="00C70113" w:rsidRPr="00BE117F" w14:paraId="4646DFE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A2A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2E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77A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S8790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D94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F44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56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7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763,2</w:t>
            </w:r>
          </w:p>
        </w:tc>
      </w:tr>
      <w:tr w:rsidR="00C70113" w:rsidRPr="00BE117F" w14:paraId="6E75F90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07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1.6.2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23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и проведение физкультурных и спортивных мероприятий в Рамонском муниципальном районе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8E6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FD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20E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46A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6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4 217,4</w:t>
            </w:r>
          </w:p>
        </w:tc>
      </w:tr>
      <w:tr w:rsidR="00C70113" w:rsidRPr="00BE117F" w14:paraId="724CA2C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79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FC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718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02 6 02 80410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AA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E01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88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8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4 217,4</w:t>
            </w:r>
          </w:p>
        </w:tc>
      </w:tr>
      <w:tr w:rsidR="00C70113" w:rsidRPr="00BE117F" w14:paraId="4EF34E4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07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1.6.3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D2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функционирования центра тестирования комплекса ГТО на территории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A82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BAE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28D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0BA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5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322566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FA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36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6D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02 6 03 80410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8A2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0E7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7F8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3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</w:tr>
      <w:tr w:rsidR="00C70113" w:rsidRPr="00BE117F" w14:paraId="5C99A35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F6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1.6.4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B9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«Лидер» и стадиона «Юность»- структурного подразделения МКУДО «РЦФКС»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C13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4E1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246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AEF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FA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26 317,4</w:t>
            </w:r>
          </w:p>
        </w:tc>
      </w:tr>
      <w:tr w:rsidR="00C70113" w:rsidRPr="00BE117F" w14:paraId="73AFF45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CC2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F7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D9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36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7ED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1C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17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19 105,2</w:t>
            </w:r>
          </w:p>
        </w:tc>
      </w:tr>
      <w:tr w:rsidR="00C70113" w:rsidRPr="00BE117F" w14:paraId="3D4270D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E1C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B0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B9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70F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96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EEC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43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7 212,2</w:t>
            </w:r>
          </w:p>
        </w:tc>
      </w:tr>
      <w:tr w:rsidR="00C70113" w:rsidRPr="00BE117F" w14:paraId="0360416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70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1.6.5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65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п. ВНИИСС, р.п. Рамонь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131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B7C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3C0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993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CA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2 167,3</w:t>
            </w:r>
          </w:p>
        </w:tc>
      </w:tr>
      <w:tr w:rsidR="00C70113" w:rsidRPr="00BE117F" w14:paraId="07895ED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52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88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02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DF0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2E6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B72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54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1 697,6</w:t>
            </w:r>
          </w:p>
        </w:tc>
      </w:tr>
      <w:tr w:rsidR="00C70113" w:rsidRPr="00BE117F" w14:paraId="5F3F306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852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43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7F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ABA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1F5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2AE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14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469,7</w:t>
            </w:r>
          </w:p>
        </w:tc>
      </w:tr>
      <w:tr w:rsidR="00C70113" w:rsidRPr="00BE117F" w14:paraId="2F9D37D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6B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1.6.6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17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плавательного бассейна р.п. Рамонь - структурного подразделения МКУДО «РЦФКС»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D4A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5DB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185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7AC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0B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23 444,9</w:t>
            </w:r>
          </w:p>
        </w:tc>
      </w:tr>
      <w:tr w:rsidR="00C70113" w:rsidRPr="00BE117F" w14:paraId="218078D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5B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2A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40A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440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83A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F09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D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13 351,0</w:t>
            </w:r>
          </w:p>
        </w:tc>
      </w:tr>
      <w:tr w:rsidR="00C70113" w:rsidRPr="00BE117F" w14:paraId="43EF912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09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8F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0D0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3EA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BB4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AAA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5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10 093,9</w:t>
            </w:r>
          </w:p>
        </w:tc>
      </w:tr>
      <w:tr w:rsidR="00C70113" w:rsidRPr="00BE117F" w14:paraId="0C93256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47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84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847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C31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782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E41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8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32 257,0</w:t>
            </w:r>
          </w:p>
        </w:tc>
      </w:tr>
      <w:tr w:rsidR="00C70113" w:rsidRPr="00BE117F" w14:paraId="78E64AB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B2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1.7.1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DB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образованию, спорту и молодежной политике администрации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2A6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56E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B94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DB0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B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6 246,0</w:t>
            </w:r>
          </w:p>
        </w:tc>
      </w:tr>
      <w:tr w:rsidR="00C70113" w:rsidRPr="00BE117F" w14:paraId="58D3138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C7D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CA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F88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30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972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8B1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9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41,7</w:t>
            </w:r>
          </w:p>
        </w:tc>
      </w:tr>
      <w:tr w:rsidR="00C70113" w:rsidRPr="00BE117F" w14:paraId="591BE51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28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D1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85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410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0F7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27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1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2 885,3</w:t>
            </w:r>
          </w:p>
        </w:tc>
      </w:tr>
      <w:tr w:rsidR="00C70113" w:rsidRPr="00BE117F" w14:paraId="4FDAB1E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12B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0C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0D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CD4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CC8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F6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9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3 158,1</w:t>
            </w:r>
          </w:p>
        </w:tc>
      </w:tr>
      <w:tr w:rsidR="00C70113" w:rsidRPr="00BE117F" w14:paraId="47DD4D6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B2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D0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D6C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8E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319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255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A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160,9</w:t>
            </w:r>
          </w:p>
        </w:tc>
      </w:tr>
      <w:tr w:rsidR="00C70113" w:rsidRPr="00BE117F" w14:paraId="5D4FF21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4B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1.7.2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19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«Центр учета и отчетности муниципальных учреждений образования, физической культуры и спорта администрации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1C8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31A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EC3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FDE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3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26 011,0</w:t>
            </w:r>
          </w:p>
        </w:tc>
      </w:tr>
      <w:tr w:rsidR="00C70113" w:rsidRPr="00BE117F" w14:paraId="3C67B28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846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98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3AF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EFA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DA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E09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3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24 827,5</w:t>
            </w:r>
          </w:p>
        </w:tc>
      </w:tr>
      <w:tr w:rsidR="00C70113" w:rsidRPr="00BE117F" w14:paraId="3BFFF26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B4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47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B5D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969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C1F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AD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5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1 183,5</w:t>
            </w:r>
          </w:p>
        </w:tc>
      </w:tr>
      <w:tr w:rsidR="00C70113" w:rsidRPr="00BE117F" w14:paraId="614681B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3A5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17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57D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FF0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FC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2EB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4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43D76A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CF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03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Воронежской области «Развитие культуры и туризма в Рамонском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муниципальном районе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57B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688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FB0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3DA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D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233 149,8</w:t>
            </w:r>
          </w:p>
        </w:tc>
      </w:tr>
      <w:tr w:rsidR="00C70113" w:rsidRPr="00BE117F" w14:paraId="5927673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50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B1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B39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4FD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E56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8DC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D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135 487,6</w:t>
            </w:r>
          </w:p>
        </w:tc>
      </w:tr>
      <w:tr w:rsidR="00C70113" w:rsidRPr="00BE117F" w14:paraId="37548E2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B9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2.1.1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AC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условий для организации деятельности культурно-досуговых учреждений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A94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E81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D34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4CF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E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73 360,0</w:t>
            </w:r>
          </w:p>
        </w:tc>
      </w:tr>
      <w:tr w:rsidR="00C70113" w:rsidRPr="00BE117F" w14:paraId="34B3175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49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3E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760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A61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D9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B6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F6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54 709,4</w:t>
            </w:r>
          </w:p>
        </w:tc>
      </w:tr>
      <w:tr w:rsidR="00C70113" w:rsidRPr="00BE117F" w14:paraId="2AE2D60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74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4A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ED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EA0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8F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41E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A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16 100,7</w:t>
            </w:r>
          </w:p>
        </w:tc>
      </w:tr>
      <w:tr w:rsidR="00C70113" w:rsidRPr="00BE117F" w14:paraId="6D35494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98E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5B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01E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6F5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D14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97C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C7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196,2</w:t>
            </w:r>
          </w:p>
        </w:tc>
      </w:tr>
      <w:tr w:rsidR="00C70113" w:rsidRPr="00BE117F" w14:paraId="74DDFB0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93C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8F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39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L4670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FF8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87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280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26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2 353,7</w:t>
            </w:r>
          </w:p>
        </w:tc>
      </w:tr>
      <w:tr w:rsidR="00C70113" w:rsidRPr="00BE117F" w14:paraId="2DCA5E6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3F5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19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B3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L4670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400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939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6EA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41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7A8340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61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2.1.2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C6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«Сохранение и развитие библиотечного обслуживания населения Рамонского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91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718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9EF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36D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39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26 487,2</w:t>
            </w:r>
          </w:p>
        </w:tc>
      </w:tr>
      <w:tr w:rsidR="00C70113" w:rsidRPr="00BE117F" w14:paraId="726C41B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DC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0A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40E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E4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A67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0B5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09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22 105,1</w:t>
            </w:r>
          </w:p>
        </w:tc>
      </w:tr>
      <w:tr w:rsidR="00C70113" w:rsidRPr="00BE117F" w14:paraId="1134860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123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DD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8A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91F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782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B66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92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4 195,3</w:t>
            </w:r>
          </w:p>
        </w:tc>
      </w:tr>
      <w:tr w:rsidR="00C70113" w:rsidRPr="00BE117F" w14:paraId="2707562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607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78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2F1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B13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794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F6D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83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28,2</w:t>
            </w:r>
          </w:p>
        </w:tc>
      </w:tr>
      <w:tr w:rsidR="00C70113" w:rsidRPr="00BE117F" w14:paraId="1BF7462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166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C1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2D7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L5190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11C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C0F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B8D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89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158,6</w:t>
            </w:r>
          </w:p>
        </w:tc>
      </w:tr>
      <w:tr w:rsidR="00C70113" w:rsidRPr="00BE117F" w14:paraId="183B2F2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C0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2.1.3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8A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«Система мер по сохранению и развитию дополнительного образования детей в сфере культуры Рамонского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A18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8CC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67B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6E2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A9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35 640,4</w:t>
            </w:r>
          </w:p>
        </w:tc>
      </w:tr>
      <w:tr w:rsidR="00C70113" w:rsidRPr="00BE117F" w14:paraId="713B483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9B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B6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435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855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91E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A7B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0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30 667,9</w:t>
            </w:r>
          </w:p>
        </w:tc>
      </w:tr>
      <w:tr w:rsidR="00C70113" w:rsidRPr="00BE117F" w14:paraId="084B048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EE8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29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31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9D7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5A0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04B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5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4 698,2</w:t>
            </w:r>
          </w:p>
        </w:tc>
      </w:tr>
      <w:tr w:rsidR="00C70113" w:rsidRPr="00BE117F" w14:paraId="02AA174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A1B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1A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89A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985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0E8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E6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35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274,3</w:t>
            </w:r>
          </w:p>
        </w:tc>
      </w:tr>
      <w:tr w:rsidR="00C70113" w:rsidRPr="00BE117F" w14:paraId="6F4DC57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CE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48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туризма в Рамонском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D0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E27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F39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11D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D0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94 672,1</w:t>
            </w:r>
          </w:p>
        </w:tc>
      </w:tr>
      <w:tr w:rsidR="00C70113" w:rsidRPr="00BE117F" w14:paraId="79851AB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85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2.2.1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46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базовых информационных и организационно-экономических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811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5DC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A5E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66F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96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453,6</w:t>
            </w:r>
          </w:p>
        </w:tc>
      </w:tr>
      <w:tr w:rsidR="00C70113" w:rsidRPr="00BE117F" w14:paraId="3E31019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E9F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9E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75B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62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913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EF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ED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443,8</w:t>
            </w:r>
          </w:p>
        </w:tc>
      </w:tr>
      <w:tr w:rsidR="00C70113" w:rsidRPr="00BE117F" w14:paraId="14DFC46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37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B3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E99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11 2 01 88100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226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98C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F6A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FE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9,8</w:t>
            </w:r>
          </w:p>
        </w:tc>
      </w:tr>
      <w:tr w:rsidR="00C70113" w:rsidRPr="00BE117F" w14:paraId="3DAFA6D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F64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50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культуры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372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S9740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4CE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EF6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FE0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3F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8271C7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7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2.2.2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6C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«Развитие туристической инфраструктуры»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06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J1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577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237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911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DE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93 296,5</w:t>
            </w:r>
          </w:p>
        </w:tc>
      </w:tr>
      <w:tr w:rsidR="00C70113" w:rsidRPr="00BE117F" w14:paraId="7A90B3B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2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CF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Создание инженерной и транспортной инфраструктуры в целях развития туристских кластеров (капитальные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EF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J1 53380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77C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BDE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AE4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5D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93 296,5</w:t>
            </w:r>
          </w:p>
        </w:tc>
      </w:tr>
      <w:tr w:rsidR="00C70113" w:rsidRPr="00BE117F" w14:paraId="0B7B7F2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35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2.2.3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5E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некоммерческих организаций,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2C5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010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4FF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E8B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C9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922,0</w:t>
            </w:r>
          </w:p>
        </w:tc>
      </w:tr>
      <w:tr w:rsidR="00C70113" w:rsidRPr="00BE117F" w14:paraId="49BB193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D5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F8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туризма в Рамонском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51E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11 2 02 80840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860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6F4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19C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25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922,0</w:t>
            </w:r>
          </w:p>
        </w:tc>
      </w:tr>
      <w:tr w:rsidR="00C70113" w:rsidRPr="00BE117F" w14:paraId="38092FF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D3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5F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61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2FA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CF1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42E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51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2 990,1</w:t>
            </w:r>
          </w:p>
        </w:tc>
      </w:tr>
      <w:tr w:rsidR="00C70113" w:rsidRPr="00BE117F" w14:paraId="2AA1F9E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BC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2.3.1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02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культуре администрации Рамонского муниципального района Воронежской области»;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2F7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466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81D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ED1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CB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2 990,1</w:t>
            </w:r>
          </w:p>
        </w:tc>
      </w:tr>
      <w:tr w:rsidR="00C70113" w:rsidRPr="00BE117F" w14:paraId="4FE4224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D71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93A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8A1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92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948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B24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29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66,1</w:t>
            </w:r>
          </w:p>
        </w:tc>
      </w:tr>
      <w:tr w:rsidR="00C70113" w:rsidRPr="00BE117F" w14:paraId="5BE126D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4A8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8A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927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058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14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7C6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E6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2 340,1</w:t>
            </w:r>
          </w:p>
        </w:tc>
      </w:tr>
      <w:tr w:rsidR="00C70113" w:rsidRPr="00BE117F" w14:paraId="43008A4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18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77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ED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7E4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D5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D0F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7B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583,9</w:t>
            </w:r>
          </w:p>
        </w:tc>
      </w:tr>
      <w:tr w:rsidR="00C70113" w:rsidRPr="00BE117F" w14:paraId="53547FEB" w14:textId="77777777" w:rsidTr="00323CF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C59F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9C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01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C08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0C3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224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9E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19FA33A" w14:textId="77777777" w:rsidTr="00323CF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C30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D3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B8E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D26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11A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007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88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229 674,2</w:t>
            </w:r>
          </w:p>
        </w:tc>
      </w:tr>
      <w:tr w:rsidR="00C70113" w:rsidRPr="00BE117F" w14:paraId="0ACF8C6E" w14:textId="77777777" w:rsidTr="00323CF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5E4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3.1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BD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914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4EE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A81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D26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BF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1 508,5</w:t>
            </w:r>
          </w:p>
        </w:tc>
      </w:tr>
      <w:tr w:rsidR="00C70113" w:rsidRPr="00BE117F" w14:paraId="2B9EDE8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1D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3.1.1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3A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проведения противоэпизоотических мероприятий в Рамонском муниципальном районе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251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25 2 10 00000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7C5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12C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D75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DB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1 508,5</w:t>
            </w:r>
          </w:p>
        </w:tc>
      </w:tr>
      <w:tr w:rsidR="00C70113" w:rsidRPr="00BE117F" w14:paraId="3E94005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7B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8F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отдельных государственных полномочий в области обращения с животными без владельцев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8C8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25 2 10 78450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16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49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3CE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33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1 508,5</w:t>
            </w:r>
          </w:p>
        </w:tc>
      </w:tr>
      <w:tr w:rsidR="00C70113" w:rsidRPr="00BE117F" w14:paraId="332D01E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D88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5A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E61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A57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310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CBD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E3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5 135,0</w:t>
            </w:r>
          </w:p>
        </w:tc>
      </w:tr>
      <w:tr w:rsidR="00C70113" w:rsidRPr="00BE117F" w14:paraId="6FA57E02" w14:textId="77777777" w:rsidTr="00323CF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ADF2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3.2.1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AF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B2A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8ED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854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E89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1B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5 135,0</w:t>
            </w:r>
          </w:p>
        </w:tc>
      </w:tr>
      <w:tr w:rsidR="00C70113" w:rsidRPr="00BE117F" w14:paraId="3EE6F8F3" w14:textId="77777777" w:rsidTr="00323CF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A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30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A53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31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9E4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41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D2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4 935,0</w:t>
            </w:r>
          </w:p>
        </w:tc>
      </w:tr>
      <w:tr w:rsidR="00C70113" w:rsidRPr="00BE117F" w14:paraId="20F0E1F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95E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F8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по тогам ежегодного экономического соревнования в агропромышленном комплексе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26F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S8590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EDE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D2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DB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BF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200,0</w:t>
            </w:r>
          </w:p>
        </w:tc>
      </w:tr>
      <w:tr w:rsidR="00C70113" w:rsidRPr="00BE117F" w14:paraId="7812B37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9F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9B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7B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BDF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BB0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B61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85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222 880,7</w:t>
            </w:r>
          </w:p>
        </w:tc>
      </w:tr>
      <w:tr w:rsidR="00C70113" w:rsidRPr="00BE117F" w14:paraId="4DED44A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C5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3.3.1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6D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3CC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25 8 01 00000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D08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0F5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1A1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34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9640D1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E1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66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 (софинансирование)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E4C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01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CFC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FA8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7E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F7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2CF006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C8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3.3.2.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8A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A04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5C0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82D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344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78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222 880,7</w:t>
            </w:r>
          </w:p>
        </w:tc>
      </w:tr>
      <w:tr w:rsidR="00C70113" w:rsidRPr="00BE117F" w14:paraId="7DC747A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F16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D1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01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011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A4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F18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E7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161 320,1</w:t>
            </w:r>
          </w:p>
        </w:tc>
      </w:tr>
      <w:tr w:rsidR="00C70113" w:rsidRPr="00BE117F" w14:paraId="27600D6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83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B1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трансферты, передаваемые из районного бюджета бюджетам сельских поселений на осуществление дорожной деятельности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5A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25 8 03 84140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6A2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4C4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2A9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62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39 341,0</w:t>
            </w:r>
          </w:p>
        </w:tc>
      </w:tr>
      <w:tr w:rsidR="00C70113" w:rsidRPr="00BE117F" w14:paraId="7EB0FA7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E37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CD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 (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94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2B2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DE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2D1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3F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1 886,7</w:t>
            </w:r>
          </w:p>
        </w:tc>
      </w:tr>
      <w:tr w:rsidR="00C70113" w:rsidRPr="00BE117F" w14:paraId="2ED36C0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676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79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 (софинансирование)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84B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4F2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F9A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E2D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BF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17 985,3</w:t>
            </w:r>
          </w:p>
        </w:tc>
      </w:tr>
      <w:tr w:rsidR="00C70113" w:rsidRPr="00BE117F" w14:paraId="01368DA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554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8B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 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5B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B53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3EE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299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FA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326D9B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426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C25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01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S8670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26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1E3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E0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6C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2 290,1</w:t>
            </w:r>
          </w:p>
        </w:tc>
      </w:tr>
      <w:tr w:rsidR="00C70113" w:rsidRPr="00BE117F" w14:paraId="0791B34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C4E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317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повышение уровня защищенности помещений, предоставленных для работы участковых уполномоченных полиции (межбюджетные трансферты)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45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S9890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FF4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16E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DD3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06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1F93BB5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63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C4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и предпосылок для развития агропромышленного комплекса Рамонского муниципального района 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F1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48A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5AB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9CE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17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004A86E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A1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3.4.1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A5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конкурсов, выставок, семинаров и прочих научно-практических мероприятий»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7F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71F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939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ED0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5D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4622062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45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9E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сельского хозяйства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34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25 9 01 81550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D04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AF2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54D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1F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2755F10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34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87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69D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02A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33E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100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E5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16 313,4</w:t>
            </w:r>
          </w:p>
        </w:tc>
      </w:tr>
      <w:tr w:rsidR="00C70113" w:rsidRPr="00BE117F" w14:paraId="409388B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3B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AE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«Управление муниципальной собственностью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 xml:space="preserve">Рамонского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68E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3CA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488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19A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9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7 557,7</w:t>
            </w:r>
          </w:p>
        </w:tc>
      </w:tr>
      <w:tr w:rsidR="00C70113" w:rsidRPr="00BE117F" w14:paraId="4130F63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A4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4.1.1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82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управления муниципальным имуществом и земельными ресурсами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99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528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F80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233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D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7 557,7</w:t>
            </w:r>
          </w:p>
        </w:tc>
      </w:tr>
      <w:tr w:rsidR="00C70113" w:rsidRPr="00BE117F" w14:paraId="6B2FF7C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36C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C1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5E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6A4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EA8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3D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F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4 557,7</w:t>
            </w:r>
          </w:p>
        </w:tc>
      </w:tr>
      <w:tr w:rsidR="00C70113" w:rsidRPr="00BE117F" w14:paraId="50FA015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10D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6F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CCB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C86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652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AA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4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</w:tr>
      <w:tr w:rsidR="00C70113" w:rsidRPr="00BE117F" w14:paraId="6C0E205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67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7D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3D6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892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544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2B8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F4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8 755,7</w:t>
            </w:r>
          </w:p>
        </w:tc>
      </w:tr>
      <w:tr w:rsidR="00C70113" w:rsidRPr="00BE117F" w14:paraId="328BFB1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CB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4.2.1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28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имущественных и земельных отношений администрации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066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804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634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9F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B9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8 755,7</w:t>
            </w:r>
          </w:p>
        </w:tc>
      </w:tr>
      <w:tr w:rsidR="00C70113" w:rsidRPr="00BE117F" w14:paraId="02DDA3A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C60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04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94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987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D00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24F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9E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129,2</w:t>
            </w:r>
          </w:p>
        </w:tc>
      </w:tr>
      <w:tr w:rsidR="00C70113" w:rsidRPr="00BE117F" w14:paraId="4F6A1FB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4A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D0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BB1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326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A0E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DE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DC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7 855,7</w:t>
            </w:r>
          </w:p>
        </w:tc>
      </w:tr>
      <w:tr w:rsidR="00C70113" w:rsidRPr="00BE117F" w14:paraId="0FBBDDD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EAA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21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C1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D3F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D6D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0A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C5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770,8</w:t>
            </w:r>
          </w:p>
        </w:tc>
      </w:tr>
      <w:tr w:rsidR="00C70113" w:rsidRPr="00BE117F" w14:paraId="624A849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9B6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A3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773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B74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6DE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AC2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FC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558AD2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8C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26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58D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1EB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22A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A43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5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134 796,0</w:t>
            </w:r>
          </w:p>
        </w:tc>
      </w:tr>
      <w:tr w:rsidR="00C70113" w:rsidRPr="00BE117F" w14:paraId="7DD8483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50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21B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F8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C40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168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19D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BD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13 860,7</w:t>
            </w:r>
          </w:p>
        </w:tc>
      </w:tr>
      <w:tr w:rsidR="00C70113" w:rsidRPr="00BE117F" w14:paraId="28AF22F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66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5.1.1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BD0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«Управление резервным фондом администрации муниципального района и иными средствами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исполнение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расходных обязательств муниципального района»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372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6CB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9E8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60C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30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13 860,7</w:t>
            </w:r>
          </w:p>
        </w:tc>
      </w:tr>
      <w:tr w:rsidR="00C70113" w:rsidRPr="00BE117F" w14:paraId="593964B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C1B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E37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(финансовое обеспечение непредвиденных расходов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CB4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39 1 04 20540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051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6C9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5A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0C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756AB9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AB7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8A1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8B9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39 1 04 20570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B12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89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A3B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05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73DB4C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2A8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7BF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0DF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39 1 04 70100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2D3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B2A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CE7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1C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F472B6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C6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53F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Зарезервированные средства, связанные с особенностями исполнения бюджета(межбюджетные трансферты)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81B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39 1 04 70100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1A9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BD8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0FE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3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13 860,7</w:t>
            </w:r>
          </w:p>
        </w:tc>
      </w:tr>
      <w:tr w:rsidR="00C70113" w:rsidRPr="00BE117F" w14:paraId="429FA16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A8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0B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«Повышение устойчивости бюджетов поселений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 xml:space="preserve">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DC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B6D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E38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128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03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109 086,1</w:t>
            </w:r>
          </w:p>
        </w:tc>
      </w:tr>
      <w:tr w:rsidR="00C70113" w:rsidRPr="00BE117F" w14:paraId="68E1ACA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13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5.2.1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77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«Выравнивание бюджетной обеспеченности поселений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D13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FC3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E6B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3F9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DA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45 719,0</w:t>
            </w:r>
          </w:p>
        </w:tc>
      </w:tr>
      <w:tr w:rsidR="00C70113" w:rsidRPr="00BE117F" w14:paraId="76A7ADE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9D0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90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Выравнивание бюджетной обеспеченности поселений за счет областного бюджета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0D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39 2 02 78050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043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69A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861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9F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9 719,0</w:t>
            </w:r>
          </w:p>
        </w:tc>
      </w:tr>
      <w:tr w:rsidR="00C70113" w:rsidRPr="00BE117F" w14:paraId="05FC7AA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6EB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02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Выравнивание бюджетной обеспеченности поселений за счет районного бюджета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04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39 2 02 88050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55E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3D4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6F9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1B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36 000,0</w:t>
            </w:r>
          </w:p>
        </w:tc>
      </w:tr>
      <w:tr w:rsidR="00C70113" w:rsidRPr="00BE117F" w14:paraId="4B6BD6C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A2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5.2.2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8F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мер по обеспечению сбалансированности бюджетов поселений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96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5F2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9BC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420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AE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54 366,5</w:t>
            </w:r>
          </w:p>
        </w:tc>
      </w:tr>
      <w:tr w:rsidR="00C70113" w:rsidRPr="00BE117F" w14:paraId="4C6D123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D6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2D0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483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39 2 03 88030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04A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D71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F58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53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54 366,5</w:t>
            </w:r>
          </w:p>
        </w:tc>
      </w:tr>
      <w:tr w:rsidR="00C70113" w:rsidRPr="00BE117F" w14:paraId="0418754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55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8A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за счет дотации из областного бюджета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890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39 2 03 78030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B86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5B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457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A8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0B3462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2E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5.2.3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AC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«Содействие повышению качества организации и осуществления бюджетного процесса поселений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BC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4B5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496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5AA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F4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4 500,0</w:t>
            </w:r>
          </w:p>
        </w:tc>
      </w:tr>
      <w:tr w:rsidR="00C70113" w:rsidRPr="00BE117F" w14:paraId="28C4A69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88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C3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поощрение сельских поселений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по итогам эффективности их развития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44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39 2 05 88510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D2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636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32B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91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4 500,0</w:t>
            </w:r>
          </w:p>
        </w:tc>
      </w:tr>
      <w:tr w:rsidR="00C70113" w:rsidRPr="00BE117F" w14:paraId="5736AF6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ED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5.2.3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FE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«Софинансирование расходных обязательств, возникающих при выполнении полномочий органов местного самоуправления поселений по вопросам местного значения, за счет субсидий и иных межбюджетных трансфертов, выделяемых из других бюджетов бюджетной системы РФ в соответствии с заключенными соглашениями»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6DD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F16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D80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14A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C9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4 500,6</w:t>
            </w:r>
          </w:p>
        </w:tc>
      </w:tr>
      <w:tr w:rsidR="00C70113" w:rsidRPr="00BE117F" w14:paraId="1037CAF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3D5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4D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последствий стихийных бедствий и других чрезвычайных ситуаций)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2BE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39 2 06 20570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0F6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B71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507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5C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79,0</w:t>
            </w:r>
          </w:p>
        </w:tc>
      </w:tr>
      <w:tr w:rsidR="00C70113" w:rsidRPr="00BE117F" w14:paraId="4F8BE08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27E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C8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3F2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39 2 06 70100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4A4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326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A59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9F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1 496,6</w:t>
            </w:r>
          </w:p>
        </w:tc>
      </w:tr>
      <w:tr w:rsidR="00C70113" w:rsidRPr="00BE117F" w14:paraId="03137EF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2A6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63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D0B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39 2 06 79180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E3F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6A0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43D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C8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2 925,0</w:t>
            </w:r>
          </w:p>
        </w:tc>
      </w:tr>
      <w:tr w:rsidR="00C70113" w:rsidRPr="00BE117F" w14:paraId="6D12D3B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0F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D0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36C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A88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BD1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393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D9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11 849,2</w:t>
            </w:r>
          </w:p>
        </w:tc>
      </w:tr>
      <w:tr w:rsidR="00C70113" w:rsidRPr="00BE117F" w14:paraId="6BD6ED5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11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5.3.1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F6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финансам, иных главных распорядителей средств районного бюджета – исполнителей»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BD7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CB9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7ED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9E0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6C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11 849,2</w:t>
            </w:r>
          </w:p>
        </w:tc>
      </w:tr>
      <w:tr w:rsidR="00C70113" w:rsidRPr="00BE117F" w14:paraId="3FD0467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B1E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F3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320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C9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AA6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D93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94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198,7</w:t>
            </w:r>
          </w:p>
        </w:tc>
      </w:tr>
      <w:tr w:rsidR="00C70113" w:rsidRPr="00BE117F" w14:paraId="6644663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CFB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AC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43A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E8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11B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7D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D4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9 289,5</w:t>
            </w:r>
          </w:p>
        </w:tc>
      </w:tr>
      <w:tr w:rsidR="00C70113" w:rsidRPr="00BE117F" w14:paraId="7444200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E4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8B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5A9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669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907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6C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34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2 361,0</w:t>
            </w:r>
          </w:p>
        </w:tc>
      </w:tr>
      <w:tr w:rsidR="00C70113" w:rsidRPr="00BE117F" w14:paraId="7072EA3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00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7C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9CD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19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9F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F99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60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C419C8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22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56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DE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022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2ED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05F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7B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413 424,5</w:t>
            </w:r>
          </w:p>
        </w:tc>
      </w:tr>
      <w:tr w:rsidR="00C70113" w:rsidRPr="00BE117F" w14:paraId="5A73F02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68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4F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14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E94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D48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675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85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264 649,3</w:t>
            </w:r>
          </w:p>
        </w:tc>
      </w:tr>
      <w:tr w:rsidR="00C70113" w:rsidRPr="00BE117F" w14:paraId="1C2E599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CF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D1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BE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5EF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2D7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755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D8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C93250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16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7C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6B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59 1 01 51200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014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EA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25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90D2E8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FD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1C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C05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5F3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240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3CF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C8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560,0</w:t>
            </w:r>
          </w:p>
        </w:tc>
      </w:tr>
      <w:tr w:rsidR="00C70113" w:rsidRPr="00BE117F" w14:paraId="0894CA5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E1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C4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B0C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59 1 02 78090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27A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DF3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28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D7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560,0</w:t>
            </w:r>
          </w:p>
        </w:tc>
      </w:tr>
      <w:tr w:rsidR="00C70113" w:rsidRPr="00BE117F" w14:paraId="695A353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AB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21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3B3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6B7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522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C3B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48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542,0</w:t>
            </w:r>
          </w:p>
        </w:tc>
      </w:tr>
      <w:tr w:rsidR="00C70113" w:rsidRPr="00BE117F" w14:paraId="75F7DD3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8B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24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созданию и организации деятельности административных комиссий(Расходы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DF7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59 1 03 78470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69C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031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84B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8D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542,0</w:t>
            </w:r>
          </w:p>
        </w:tc>
      </w:tr>
      <w:tr w:rsidR="00C70113" w:rsidRPr="00BE117F" w14:paraId="4419FE5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92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B3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0AD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B86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54C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59C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43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255 223,7</w:t>
            </w:r>
          </w:p>
        </w:tc>
      </w:tr>
      <w:tr w:rsidR="00C70113" w:rsidRPr="00BE117F" w14:paraId="220F345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31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C3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возмещение расходов, понесенных бюджетами субъектов РФ,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территории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363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59 1 05 56940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A06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BBF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9F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55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161 493,1</w:t>
            </w:r>
          </w:p>
        </w:tc>
      </w:tr>
      <w:tr w:rsidR="00C70113" w:rsidRPr="00BE117F" w14:paraId="0669B8E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6B7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C7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BD0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1F0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F23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A9B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71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70 346,8</w:t>
            </w:r>
          </w:p>
        </w:tc>
      </w:tr>
      <w:tr w:rsidR="00C70113" w:rsidRPr="00BE117F" w14:paraId="7570ADE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6ED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01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D3A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26F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EA9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88C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FA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7 195,0</w:t>
            </w:r>
          </w:p>
        </w:tc>
      </w:tr>
      <w:tr w:rsidR="00C70113" w:rsidRPr="00BE117F" w14:paraId="5FCC6A2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BE6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4C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928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EE2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6BD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037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D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223,0</w:t>
            </w:r>
          </w:p>
        </w:tc>
      </w:tr>
      <w:tr w:rsidR="00C70113" w:rsidRPr="00BE117F" w14:paraId="676BE04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0C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2C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7AE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889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CBA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C25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BA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15 965,8</w:t>
            </w:r>
          </w:p>
        </w:tc>
      </w:tr>
      <w:tr w:rsidR="00C70113" w:rsidRPr="00BE117F" w14:paraId="0356DC1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43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EB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субсидий СОНКО на обеспечение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414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BBE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761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0B8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0E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1 464,8</w:t>
            </w:r>
          </w:p>
        </w:tc>
      </w:tr>
      <w:tr w:rsidR="00C70113" w:rsidRPr="00BE117F" w14:paraId="780AB2D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6AF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59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Рамонской районной общественной организации ветеранов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DBF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59 1 06 80490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D68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FE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D2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B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1 162,2</w:t>
            </w:r>
          </w:p>
        </w:tc>
      </w:tr>
      <w:tr w:rsidR="00C70113" w:rsidRPr="00BE117F" w14:paraId="158F73D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B01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E7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Рамонского районного отделения Воронежской областной общественной организации Всероссийского общества инвалидов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B56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59 1 06 80500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6C1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E81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545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5B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302,6</w:t>
            </w:r>
          </w:p>
        </w:tc>
      </w:tr>
      <w:tr w:rsidR="00C70113" w:rsidRPr="00BE117F" w14:paraId="77A40C1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EE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A2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средств массовой информации»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30B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64D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EE2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6F6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F4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564,1</w:t>
            </w:r>
          </w:p>
        </w:tc>
      </w:tr>
      <w:tr w:rsidR="00C70113" w:rsidRPr="00BE117F" w14:paraId="100036E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F5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51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Выполнение других расходных обязательств (Закупка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AEC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59 1 07 80200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B70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409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C4D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CF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564,1</w:t>
            </w:r>
          </w:p>
        </w:tc>
      </w:tr>
      <w:tr w:rsidR="00C70113" w:rsidRPr="00BE117F" w14:paraId="4F71A45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1F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34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на конкурсной основе грантов в форме субсидий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4A1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6F2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B7E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F8B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5C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6 294,7</w:t>
            </w:r>
          </w:p>
        </w:tc>
      </w:tr>
      <w:tr w:rsidR="00C70113" w:rsidRPr="00BE117F" w14:paraId="5177105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D5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FA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590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59 1 08 88890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A09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077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62A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3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2 932,8</w:t>
            </w:r>
          </w:p>
        </w:tc>
      </w:tr>
      <w:tr w:rsidR="00C70113" w:rsidRPr="00BE117F" w14:paraId="566A89D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C5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49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C6B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S8890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CE7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94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97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3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3 361,9</w:t>
            </w:r>
          </w:p>
        </w:tc>
      </w:tr>
      <w:tr w:rsidR="00C70113" w:rsidRPr="00BE117F" w14:paraId="0AF6821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C1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6.1.8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B2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«Поощрение проектов,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DF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59 1 09 00000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A0F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909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E9D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69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DFA5FF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3F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77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поддержке территориального общественного самоуправления(Закупка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95B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59 1 09 81790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2B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ECF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31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11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057CE5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48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61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«Осуществление материально-технического обеспечения деятельности администрации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AD8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EB3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EB7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520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2D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81 248,0</w:t>
            </w:r>
          </w:p>
        </w:tc>
      </w:tr>
      <w:tr w:rsidR="00C70113" w:rsidRPr="00BE117F" w14:paraId="692DCFE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79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6.2.1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67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«Центр обеспечения деятельности органов местного самоуправления Рамонского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759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B2F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CCF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2BD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8C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81 248,0</w:t>
            </w:r>
          </w:p>
        </w:tc>
      </w:tr>
      <w:tr w:rsidR="00C70113" w:rsidRPr="00BE117F" w14:paraId="44A9C0F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CF0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68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011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268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49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37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D4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49 719,7</w:t>
            </w:r>
          </w:p>
        </w:tc>
      </w:tr>
      <w:tr w:rsidR="00C70113" w:rsidRPr="00BE117F" w14:paraId="2A40E85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BE8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74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E0F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34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2C7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C93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75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30 957,4</w:t>
            </w:r>
          </w:p>
        </w:tc>
      </w:tr>
      <w:tr w:rsidR="00C70113" w:rsidRPr="00BE117F" w14:paraId="5689BE8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F0E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DD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261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D5B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42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C94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7A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570,9</w:t>
            </w:r>
          </w:p>
        </w:tc>
      </w:tr>
      <w:tr w:rsidR="00C70113" w:rsidRPr="00BE117F" w14:paraId="76E0B34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50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C5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04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422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E01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486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7C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67 527,2</w:t>
            </w:r>
          </w:p>
        </w:tc>
      </w:tr>
      <w:tr w:rsidR="00C70113" w:rsidRPr="00BE117F" w14:paraId="01D8627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18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ED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Основные мероприятия «Финансовое обеспечение деятельности администрации муниципального района, иных получателей средств районного бюджета – исполнителей»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4BC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42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042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731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6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42 839,9</w:t>
            </w:r>
          </w:p>
        </w:tc>
      </w:tr>
      <w:tr w:rsidR="00C70113" w:rsidRPr="00BE117F" w14:paraId="75C4877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72D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FE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AB7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75C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CB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CA7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E8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884,8</w:t>
            </w:r>
          </w:p>
        </w:tc>
      </w:tr>
      <w:tr w:rsidR="00C70113" w:rsidRPr="00BE117F" w14:paraId="26A29D9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DF7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CC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9CB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616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CBB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5FF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61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40 873,5</w:t>
            </w:r>
          </w:p>
        </w:tc>
      </w:tr>
      <w:tr w:rsidR="00C70113" w:rsidRPr="00BE117F" w14:paraId="14DE647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35A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76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D1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CC8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B2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FA3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29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1 081,1</w:t>
            </w:r>
          </w:p>
        </w:tc>
      </w:tr>
      <w:tr w:rsidR="00C70113" w:rsidRPr="00BE117F" w14:paraId="3192421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0D8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A5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D2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86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128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00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1C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0,5</w:t>
            </w:r>
          </w:p>
        </w:tc>
      </w:tr>
      <w:tr w:rsidR="00C70113" w:rsidRPr="00BE117F" w14:paraId="24EF276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82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55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подведомственных учреждений МКУ «Рамонский архив»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8CB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ECE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17D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ED5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FF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4 632,8</w:t>
            </w:r>
          </w:p>
        </w:tc>
      </w:tr>
      <w:tr w:rsidR="00C70113" w:rsidRPr="00BE117F" w14:paraId="06BD59A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666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AB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78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436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C26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22E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D6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3 312,5</w:t>
            </w:r>
          </w:p>
        </w:tc>
      </w:tr>
      <w:tr w:rsidR="00C70113" w:rsidRPr="00BE117F" w14:paraId="4B2F306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509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D9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F9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3E0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0FC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D6B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00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1 320,3</w:t>
            </w:r>
          </w:p>
        </w:tc>
      </w:tr>
      <w:tr w:rsidR="00C70113" w:rsidRPr="00BE117F" w14:paraId="0DEB7B4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0F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75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выплаты пенсии за выслугу лет лицам, замещавшим выборные муниципальные должности и должности муниципальной службы в органах местного самоуправления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D3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1E3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3D7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310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88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6 989,3</w:t>
            </w:r>
          </w:p>
        </w:tc>
      </w:tr>
      <w:tr w:rsidR="00C70113" w:rsidRPr="00BE117F" w14:paraId="47B0CDFB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C8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67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самоуправлению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F50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59 5 03 80470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25F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646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613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04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6 989,3</w:t>
            </w:r>
          </w:p>
        </w:tc>
      </w:tr>
      <w:tr w:rsidR="00C70113" w:rsidRPr="00BE117F" w14:paraId="50ED33C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F0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6.3.4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47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медицинских работников»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981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82C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8E2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3F8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35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4C4534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81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A3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отдельным категориям медицинских работников в виде компенсации расходов по договору найма жилого помещения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F4F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59 5 04 81200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EB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91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161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38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52A3B7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FB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6.3.5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16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«Оказание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3B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76D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2C8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582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6F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09235F3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43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6F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E6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59 5 05 80520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5FC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FEF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184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D5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6FCD59B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5F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6.3.6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E2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подведомственных учреждений МКУ «Централизованная бухгалтерия поселений»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CB8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190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937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5FD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CC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12 519,2</w:t>
            </w:r>
          </w:p>
        </w:tc>
      </w:tr>
      <w:tr w:rsidR="00C70113" w:rsidRPr="00BE117F" w14:paraId="34D6B61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697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6B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0F1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F5D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CB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BE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E7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11 156,4</w:t>
            </w:r>
          </w:p>
        </w:tc>
      </w:tr>
      <w:tr w:rsidR="00C70113" w:rsidRPr="00BE117F" w14:paraId="5C0A3F0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485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61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5E3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C49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066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B0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C0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1 362,8</w:t>
            </w:r>
          </w:p>
        </w:tc>
      </w:tr>
      <w:tr w:rsidR="00C70113" w:rsidRPr="00BE117F" w14:paraId="6B7376A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1DF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26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«Управление капитального строительства»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3C7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56A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181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DDF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DF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DCC67D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CD8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4C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AC9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CE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D37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BBE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47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F419BC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951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A9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EC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1C8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4D3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A8A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ED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789334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EB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3A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14A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2DC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2CF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105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50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238 704,1</w:t>
            </w:r>
          </w:p>
        </w:tc>
      </w:tr>
      <w:tr w:rsidR="00C70113" w:rsidRPr="00BE117F" w14:paraId="1093088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A8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0B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Рамонского муниципального района Воронежской области «Развитие и поддержка малого и среднего предпринимательства в Рамонском муниципальном районе 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39A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139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AA5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47D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1D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23 762,2</w:t>
            </w:r>
          </w:p>
        </w:tc>
      </w:tr>
      <w:tr w:rsidR="00C70113" w:rsidRPr="00BE117F" w14:paraId="11B0E9B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1C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7.1.1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5E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инфраструктуры поддержки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399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92D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F81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B2B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A4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500,0</w:t>
            </w:r>
          </w:p>
        </w:tc>
      </w:tr>
      <w:tr w:rsidR="00C70113" w:rsidRPr="00BE117F" w14:paraId="7344107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2D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42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37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60 1 02 80380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E21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8D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31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1A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500,0</w:t>
            </w:r>
          </w:p>
        </w:tc>
      </w:tr>
      <w:tr w:rsidR="00C70113" w:rsidRPr="00BE117F" w14:paraId="6918AA7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EC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7.1.2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24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069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564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30C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073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25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23 262,2</w:t>
            </w:r>
          </w:p>
        </w:tc>
      </w:tr>
      <w:tr w:rsidR="00C70113" w:rsidRPr="00BE117F" w14:paraId="6907D7C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BF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A4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53B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60 1 03 80380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24F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A18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5DD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2B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23 262,2</w:t>
            </w:r>
          </w:p>
        </w:tc>
      </w:tr>
      <w:tr w:rsidR="00C70113" w:rsidRPr="00BE117F" w14:paraId="34CB936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2A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8A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A00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DFA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5E2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7E4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75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204 467,5</w:t>
            </w:r>
          </w:p>
        </w:tc>
      </w:tr>
      <w:tr w:rsidR="00C70113" w:rsidRPr="00BE117F" w14:paraId="7FB3F2C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66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7.2.1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45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3C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3B0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D54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819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D2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0098664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A8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0D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обеспечению жильем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молодых семей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9E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D4B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5B4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66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B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2B0BE79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1F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7.2.2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78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«Инфраструктурное обеспечение земельных участков, предназначенных для комплексной застройки малоэтажного жилья и жилья эконом класса»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347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6F0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716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95C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1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AFF62A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C8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24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инфраструктуры на земельных участках, предназначенных для предоставления семьям, имеющим трех и более детей (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0C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02 S9770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ADB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D70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94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D1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F29EE3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9C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7.2.3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1E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10B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156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9B1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125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4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132 188,0</w:t>
            </w:r>
          </w:p>
        </w:tc>
      </w:tr>
      <w:tr w:rsidR="00C70113" w:rsidRPr="00BE117F" w14:paraId="23EC193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98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8A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D48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S8620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008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E1F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85D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E8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1 532,3</w:t>
            </w:r>
          </w:p>
        </w:tc>
      </w:tr>
      <w:tr w:rsidR="00C70113" w:rsidRPr="00BE117F" w14:paraId="17E4B6D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FDF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EB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приобретение коммунальной специализированной техники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B7E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S8620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88A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C57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B1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8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10 730,1</w:t>
            </w:r>
          </w:p>
        </w:tc>
      </w:tr>
      <w:tr w:rsidR="00C70113" w:rsidRPr="00BE117F" w14:paraId="46157D9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7F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7E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B61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E3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CC9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447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5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A33452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EF1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57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муниципальным казенным предприятиям на обеспечение финансовой деятельности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AB2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60 2 04 81580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9CF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C77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44D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1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09DACB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07A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72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обеспечение финансовой деятельности МКП «Рамкомхоз»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3BD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60 2 04 81581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156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AF4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4F8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E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296,0</w:t>
            </w:r>
          </w:p>
        </w:tc>
      </w:tr>
      <w:tr w:rsidR="00C70113" w:rsidRPr="00BE117F" w14:paraId="2EF9CFF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900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30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74D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60 2 04 88100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313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9AC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BBC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1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350,0</w:t>
            </w:r>
          </w:p>
        </w:tc>
      </w:tr>
      <w:tr w:rsidR="00C70113" w:rsidRPr="00BE117F" w14:paraId="4883465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AFC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DF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B84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F73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28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FA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7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19 780,8</w:t>
            </w:r>
          </w:p>
        </w:tc>
      </w:tr>
      <w:tr w:rsidR="00C70113" w:rsidRPr="00BE117F" w14:paraId="13907BC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D6B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E1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F9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F33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E10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ED3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70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70 955,6</w:t>
            </w:r>
          </w:p>
        </w:tc>
      </w:tr>
      <w:tr w:rsidR="00C70113" w:rsidRPr="00BE117F" w14:paraId="159752E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A1A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6E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коммунальной инфраструктуры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FA1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CB9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707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5CA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9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28 543,2</w:t>
            </w:r>
          </w:p>
        </w:tc>
      </w:tr>
      <w:tr w:rsidR="00C70113" w:rsidRPr="00BE117F" w14:paraId="70838F8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3C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7.2.4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64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«Градостроительное проектирование»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D3B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700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BCD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D71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39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E198BA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34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93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A82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60 2 05 80850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47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38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05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C7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384375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E8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7.2.3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B1D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районного конкурса «Благоустроим район вместе»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189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291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2F0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0A8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9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450,0</w:t>
            </w:r>
          </w:p>
        </w:tc>
      </w:tr>
      <w:tr w:rsidR="00C70113" w:rsidRPr="00BE117F" w14:paraId="34FA53D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BB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AA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поселений по результатам проведения районного конкурса «Благоустроим район вместе»(межбюджетные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18B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60 2 06 81250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014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888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83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D8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450,0</w:t>
            </w:r>
          </w:p>
        </w:tc>
      </w:tr>
      <w:tr w:rsidR="00C70113" w:rsidRPr="00BE117F" w14:paraId="0FA25CB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79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7.2.5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BE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«Чистая вода»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FD3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F5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14D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F19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62D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AD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59 996,0</w:t>
            </w:r>
          </w:p>
        </w:tc>
      </w:tr>
      <w:tr w:rsidR="00C70113" w:rsidRPr="00BE117F" w14:paraId="186B4A9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4D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9A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441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F5 52430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B9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22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4D4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7B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59 996,0</w:t>
            </w:r>
          </w:p>
        </w:tc>
      </w:tr>
      <w:tr w:rsidR="00C70113" w:rsidRPr="00BE117F" w14:paraId="539AC0D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75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25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«Охрана окружающей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4A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843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843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6B3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A2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4BD155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0B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7.3.1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FF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системы обращения с отходами производства и потребления (ТБО) на территории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57C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EF0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612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E49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36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DB6C9F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71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3C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в области обращения с отходами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3FC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60 3 01 81120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0D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C20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546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F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AF88F1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EB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74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«Энергосбережение на территории Рамонского муниципального района 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F25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F26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543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61A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99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E740A36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03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7.4.1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B4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«Замена/установка современных окон с многокамерными стеклопакетами, входных групп»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EF4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6A0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6EC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B42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30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27322D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88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73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062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60 4 03 81220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258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25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98A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8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ECEEAD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A7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60D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«Профилактика правонарушений в Рамонском муниципальном районе Воронежской области»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639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588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14A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E45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5C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102,5</w:t>
            </w:r>
          </w:p>
        </w:tc>
      </w:tr>
      <w:tr w:rsidR="00C70113" w:rsidRPr="00BE117F" w14:paraId="25CD65B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DF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19D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«Профилактика асоциального поведения граждан в рамках общественно-массовой и культурно-просветительской деятельности учреждений культуры»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1A7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E55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885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8EE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3D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23,9</w:t>
            </w:r>
          </w:p>
        </w:tc>
      </w:tr>
      <w:tr w:rsidR="00C70113" w:rsidRPr="00BE117F" w14:paraId="138F714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EB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7EB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17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60 6 01 81880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FF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C9B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A52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B6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23,9</w:t>
            </w:r>
          </w:p>
        </w:tc>
      </w:tr>
      <w:tr w:rsidR="00C70113" w:rsidRPr="00BE117F" w14:paraId="67017837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93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EE5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«Профилактика и предупреждение детского дорожно-транспортного травматизма среди несовершеннолетних»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359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66E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1DC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20B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22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</w:tr>
      <w:tr w:rsidR="00C70113" w:rsidRPr="00BE117F" w14:paraId="6C032AB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CC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D0A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E8A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60 6 02 81880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99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599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59D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F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</w:tr>
      <w:tr w:rsidR="00C70113" w:rsidRPr="00BE117F" w14:paraId="22A6D21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B6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7.5.3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593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«Проведений рейдов с целью посещения и выявления семей социального риска и несовершеннолетних, ведущих асоциальный образ жизни»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AFD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683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6C7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181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B8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2E9FDC3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A6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218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4D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60 6 03 81880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3AA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82A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902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B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394F7CD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85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7.5.4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23A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межведомственной комплексной профилактической акции «Без наркотиков» на базе образовательных организаций района и летних оздоровительных лагерей»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0AE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10A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B8F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2A3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04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3,6</w:t>
            </w:r>
          </w:p>
        </w:tc>
      </w:tr>
      <w:tr w:rsidR="00C70113" w:rsidRPr="00BE117F" w14:paraId="1D0F666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4F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D03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D17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60 6 04 81880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131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C2C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10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CA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3,6</w:t>
            </w:r>
          </w:p>
        </w:tc>
      </w:tr>
      <w:tr w:rsidR="00C70113" w:rsidRPr="00BE117F" w14:paraId="5E901C3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97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7.5.5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E7FB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«Изготовление и распространение печатной продукции, направленной на профилактику асоциального поведения несовершеннолетних и пропаганду здорового образа жизни»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F3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6E9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007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3C3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3A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12F5966A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97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40A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4E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60 6 06 81880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BAC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EF0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9B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2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32DB316F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1B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7.5.6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D2F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«Производство и размещение в общественных местах наружной рекламы по проблемам асоциального поведения граждан, пропаганде здорового образа жизни»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5D3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D33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75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122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2A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</w:tr>
      <w:tr w:rsidR="00C70113" w:rsidRPr="00BE117F" w14:paraId="6DFD320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3E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6D4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A06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60 6 07 81880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00C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9F3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A3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76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</w:tr>
      <w:tr w:rsidR="00C70113" w:rsidRPr="00BE117F" w14:paraId="45E34EC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0F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7.6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2D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«Защита населения и территории Рамонского муниципального района Воронежской области от чрезвычайных ситуаций, пожарной безопасности и безопасности людей на водных объектах»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880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669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45B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76B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62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188,4</w:t>
            </w:r>
          </w:p>
        </w:tc>
      </w:tr>
      <w:tr w:rsidR="00C70113" w:rsidRPr="00BE117F" w14:paraId="6D3BFA7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F0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7.6.1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27B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 модернизация системы защиты населения от угроз чрезвычайных ситуаций и пожаров»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462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60 8 01 00000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0F2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6B8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B7B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8A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69,0</w:t>
            </w:r>
          </w:p>
        </w:tc>
      </w:tr>
      <w:tr w:rsidR="00C70113" w:rsidRPr="00BE117F" w14:paraId="44FC20D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4E7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B0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EE8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60 8 01 20570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2D0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B1D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0A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59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20,3</w:t>
            </w:r>
          </w:p>
        </w:tc>
      </w:tr>
      <w:tr w:rsidR="00C70113" w:rsidRPr="00BE117F" w14:paraId="0FA82D80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4C9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9A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FBE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60 8 01 81430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93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5E8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2C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F8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48,7</w:t>
            </w:r>
          </w:p>
        </w:tc>
      </w:tr>
      <w:tr w:rsidR="00C70113" w:rsidRPr="00BE117F" w14:paraId="591910E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3D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7.6.2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C4B6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системы обеспечения вызова экстренных оперативных служб по единому номеру «112» на базе Единой дежурно-диспетчерской службы муниципального района»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6B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2C8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D70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49A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19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119,4</w:t>
            </w:r>
          </w:p>
        </w:tc>
      </w:tr>
      <w:tr w:rsidR="00C70113" w:rsidRPr="00BE117F" w14:paraId="1E132D0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AB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FD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29E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60 8 02 81430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F6A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9A8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A1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E7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119,4</w:t>
            </w:r>
          </w:p>
        </w:tc>
      </w:tr>
      <w:tr w:rsidR="00C70113" w:rsidRPr="00BE117F" w14:paraId="3AFBE22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7F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7.7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34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пассажирских перевозок по социально значимым внутримуниципальным маршрутам»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338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E17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0AB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AE4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DD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10 183,5</w:t>
            </w:r>
          </w:p>
        </w:tc>
      </w:tr>
      <w:tr w:rsidR="00C70113" w:rsidRPr="00BE117F" w14:paraId="7A9CA8D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16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7.7.1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F9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Основное мероприятие «Обеспечение экономической устойчивости транспортных предприятий автомобильного транспорта»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03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472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644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21F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AE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10 183,5</w:t>
            </w:r>
          </w:p>
        </w:tc>
      </w:tr>
      <w:tr w:rsidR="00C70113" w:rsidRPr="00BE117F" w14:paraId="4EA7ED9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59C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03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Расходы, связанные с осуществлением регулярных перевозок пассажиров и багажа автомобильным транспортом по регулируемым тарифам по внутримуниципальным маршрутам регулярных перевозок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08D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60 9 01 81920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EE2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6CF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76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0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2 262,6</w:t>
            </w:r>
          </w:p>
        </w:tc>
      </w:tr>
      <w:tr w:rsidR="00C70113" w:rsidRPr="00BE117F" w14:paraId="40B4ED5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2E6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B6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57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S9260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1D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9C2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28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7E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7 920,9</w:t>
            </w:r>
          </w:p>
        </w:tc>
      </w:tr>
      <w:tr w:rsidR="00C70113" w:rsidRPr="00BE117F" w14:paraId="30E1E36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226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8A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9A0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61C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703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61C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1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6 832,2</w:t>
            </w:r>
          </w:p>
        </w:tc>
      </w:tr>
      <w:tr w:rsidR="00C70113" w:rsidRPr="00BE117F" w14:paraId="50DE36F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D0C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EB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Контрольно-ревизионной комиссии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4FC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587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AC9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5BC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7C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1 781,4</w:t>
            </w:r>
          </w:p>
        </w:tc>
      </w:tr>
      <w:tr w:rsidR="00C70113" w:rsidRPr="00BE117F" w14:paraId="6961C0B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045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A4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деятельности Контрольно-ревизионной комиссии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3C3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F28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4F9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C47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71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112,9</w:t>
            </w:r>
          </w:p>
        </w:tc>
      </w:tr>
      <w:tr w:rsidR="00C70113" w:rsidRPr="00BE117F" w14:paraId="6F7A98E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C2B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CF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0D9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45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DEE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87C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2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5F56B51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86E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A7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C9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C13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33F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E9A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E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112,9</w:t>
            </w:r>
          </w:p>
        </w:tc>
      </w:tr>
      <w:tr w:rsidR="00C70113" w:rsidRPr="00BE117F" w14:paraId="1FFD4F2D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00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8.2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10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100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E19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AC9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67A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4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1 668,5</w:t>
            </w:r>
          </w:p>
        </w:tc>
      </w:tr>
      <w:tr w:rsidR="00C70113" w:rsidRPr="00BE117F" w14:paraId="497E271C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342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90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председателя Контрольно-ревизионной комиссии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DE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93 2 00 82050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F7C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518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605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CE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1 668,5</w:t>
            </w:r>
          </w:p>
        </w:tc>
      </w:tr>
      <w:tr w:rsidR="00C70113" w:rsidRPr="00BE117F" w14:paraId="7D2279F5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F38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7C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Совета народных депутатов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E0E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B8B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4EF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BD6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5A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1 128,9</w:t>
            </w:r>
          </w:p>
        </w:tc>
      </w:tr>
      <w:tr w:rsidR="00C70113" w:rsidRPr="00BE117F" w14:paraId="4D90C1A9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DA4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9.1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8B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деятельности Совета народных депутатов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3A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9B6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117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C9F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9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1 128,9</w:t>
            </w:r>
          </w:p>
        </w:tc>
      </w:tr>
      <w:tr w:rsidR="00C70113" w:rsidRPr="00BE117F" w14:paraId="59E74F4E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25F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6C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0AC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219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2F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B26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E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25,3</w:t>
            </w:r>
          </w:p>
        </w:tc>
      </w:tr>
      <w:tr w:rsidR="00C70113" w:rsidRPr="00BE117F" w14:paraId="1067CC92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A57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4C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6EC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6FB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071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11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7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1 010,1</w:t>
            </w:r>
          </w:p>
        </w:tc>
      </w:tr>
      <w:tr w:rsidR="00C70113" w:rsidRPr="00BE117F" w14:paraId="01E9EBA8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FAB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C9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2D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F6D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605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698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7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93,5</w:t>
            </w:r>
          </w:p>
        </w:tc>
      </w:tr>
      <w:tr w:rsidR="00C70113" w:rsidRPr="00BE117F" w14:paraId="492AB7AB" w14:textId="77777777" w:rsidTr="00323CF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2D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8E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Непрограммные расходы органов местного самоуправления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B0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CD6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B24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911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8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3 921,9</w:t>
            </w:r>
          </w:p>
        </w:tc>
      </w:tr>
      <w:tr w:rsidR="00C70113" w:rsidRPr="00BE117F" w14:paraId="5F39B20C" w14:textId="77777777" w:rsidTr="00323CF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4F6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10.1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D0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главы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C5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78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018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89E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7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3 921,9</w:t>
            </w:r>
          </w:p>
        </w:tc>
      </w:tr>
      <w:tr w:rsidR="00C70113" w:rsidRPr="00BE117F" w14:paraId="4908A384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057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FA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39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77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7B3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5B3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5B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118,3</w:t>
            </w:r>
          </w:p>
        </w:tc>
      </w:tr>
      <w:tr w:rsidR="00C70113" w:rsidRPr="00BE117F" w14:paraId="082BFBF3" w14:textId="77777777" w:rsidTr="00323CF7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5D1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41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главы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95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99 1 00 82020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2FC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67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D51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C4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3 803,6</w:t>
            </w:r>
          </w:p>
        </w:tc>
      </w:tr>
    </w:tbl>
    <w:p w14:paraId="1A6D4F01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1C24FB2E" w14:textId="77777777" w:rsidR="000B10E9" w:rsidRDefault="000B10E9" w:rsidP="00C70113">
      <w:pPr>
        <w:ind w:firstLine="5103"/>
        <w:jc w:val="both"/>
        <w:rPr>
          <w:i/>
          <w:iCs/>
          <w:sz w:val="18"/>
          <w:szCs w:val="18"/>
        </w:rPr>
      </w:pPr>
    </w:p>
    <w:p w14:paraId="05C6C65B" w14:textId="77777777" w:rsidR="000B10E9" w:rsidRDefault="000B10E9" w:rsidP="00C70113">
      <w:pPr>
        <w:ind w:firstLine="5103"/>
        <w:jc w:val="both"/>
        <w:rPr>
          <w:i/>
          <w:iCs/>
          <w:sz w:val="18"/>
          <w:szCs w:val="18"/>
        </w:rPr>
      </w:pPr>
    </w:p>
    <w:p w14:paraId="5D156BB4" w14:textId="77777777" w:rsidR="000B10E9" w:rsidRDefault="000B10E9" w:rsidP="00C70113">
      <w:pPr>
        <w:ind w:firstLine="5103"/>
        <w:jc w:val="both"/>
        <w:rPr>
          <w:i/>
          <w:iCs/>
          <w:sz w:val="18"/>
          <w:szCs w:val="18"/>
        </w:rPr>
      </w:pPr>
    </w:p>
    <w:p w14:paraId="6E7C95E7" w14:textId="35B43301" w:rsidR="00C70113" w:rsidRPr="00F22977" w:rsidRDefault="00C70113" w:rsidP="00C70113">
      <w:pPr>
        <w:ind w:firstLine="5103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lastRenderedPageBreak/>
        <w:t>Приложение 5</w:t>
      </w:r>
    </w:p>
    <w:p w14:paraId="3C8FB621" w14:textId="77777777" w:rsidR="00C70113" w:rsidRPr="00F22977" w:rsidRDefault="00C70113" w:rsidP="00C70113">
      <w:pPr>
        <w:ind w:firstLine="5103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445</w:t>
      </w:r>
    </w:p>
    <w:p w14:paraId="704AE986" w14:textId="77777777" w:rsidR="00C70113" w:rsidRDefault="00C70113" w:rsidP="00C70113">
      <w:pPr>
        <w:jc w:val="both"/>
        <w:rPr>
          <w:sz w:val="18"/>
          <w:szCs w:val="18"/>
        </w:rPr>
      </w:pPr>
    </w:p>
    <w:p w14:paraId="04EDBC35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Источники внутреннего финансирования дефицита бюджета Рамонского муниципального района Воронежской области за 2024 год</w:t>
      </w:r>
    </w:p>
    <w:p w14:paraId="2F5A00EA" w14:textId="77777777" w:rsidR="00C70113" w:rsidRPr="00BE117F" w:rsidRDefault="00C70113" w:rsidP="00C70113">
      <w:pPr>
        <w:jc w:val="right"/>
        <w:rPr>
          <w:sz w:val="18"/>
          <w:szCs w:val="18"/>
        </w:rPr>
      </w:pPr>
      <w:r w:rsidRPr="00BE117F">
        <w:rPr>
          <w:sz w:val="18"/>
          <w:szCs w:val="18"/>
        </w:rPr>
        <w:t>тыс. рублей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06"/>
        <w:gridCol w:w="1985"/>
        <w:gridCol w:w="1159"/>
      </w:tblGrid>
      <w:tr w:rsidR="00C70113" w:rsidRPr="00BE117F" w14:paraId="0D32CC13" w14:textId="77777777" w:rsidTr="00323CF7">
        <w:tc>
          <w:tcPr>
            <w:tcW w:w="1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BA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71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Код классификации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30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Исполнено</w:t>
            </w:r>
          </w:p>
        </w:tc>
      </w:tr>
      <w:tr w:rsidR="00C70113" w:rsidRPr="00BE117F" w14:paraId="006FE64F" w14:textId="77777777" w:rsidTr="00323CF7">
        <w:tc>
          <w:tcPr>
            <w:tcW w:w="1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99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7B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01 00 00 00 00 0000 000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3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-145 637,2</w:t>
            </w:r>
          </w:p>
        </w:tc>
      </w:tr>
      <w:tr w:rsidR="00C70113" w:rsidRPr="00BE117F" w14:paraId="73DD8D26" w14:textId="77777777" w:rsidTr="00323CF7">
        <w:tc>
          <w:tcPr>
            <w:tcW w:w="1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19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85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01 03 00 00 00 0000 000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E6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C8AB906" w14:textId="77777777" w:rsidTr="00323CF7">
        <w:tc>
          <w:tcPr>
            <w:tcW w:w="1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F1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1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01 03 01 00 05 0000 710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F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D23B60D" w14:textId="77777777" w:rsidTr="00323CF7">
        <w:tc>
          <w:tcPr>
            <w:tcW w:w="1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8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F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01 03 01 00 05 0000 810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88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EB9CF6D" w14:textId="77777777" w:rsidTr="00323CF7">
        <w:tc>
          <w:tcPr>
            <w:tcW w:w="1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FE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источники внутреннего финансирования дефицита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6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01 06 00 00 00 0000 000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7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36C953A" w14:textId="77777777" w:rsidTr="00323CF7">
        <w:tc>
          <w:tcPr>
            <w:tcW w:w="1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79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D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01 06 05 02 05 0000 640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B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10 000,0</w:t>
            </w:r>
          </w:p>
        </w:tc>
      </w:tr>
      <w:tr w:rsidR="00C70113" w:rsidRPr="00BE117F" w14:paraId="55097C4B" w14:textId="77777777" w:rsidTr="00323CF7">
        <w:tc>
          <w:tcPr>
            <w:tcW w:w="1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4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бюджетных кредитов, другим бюджетам бюджетной системы РФ из бюджетов муниципальных районов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87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01 06 05 02 05 0000 540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3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10 000,0</w:t>
            </w:r>
          </w:p>
        </w:tc>
      </w:tr>
      <w:tr w:rsidR="00C70113" w:rsidRPr="00BE117F" w14:paraId="1B625CAC" w14:textId="77777777" w:rsidTr="00323CF7">
        <w:tc>
          <w:tcPr>
            <w:tcW w:w="1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29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9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01 05 00 00 00 0000 000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3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-145 637,2</w:t>
            </w:r>
          </w:p>
        </w:tc>
      </w:tr>
      <w:tr w:rsidR="00C70113" w:rsidRPr="00BE117F" w14:paraId="2CF49C86" w14:textId="77777777" w:rsidTr="00323CF7">
        <w:tc>
          <w:tcPr>
            <w:tcW w:w="1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FE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55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01 05 02 01 05 0000 510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A2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3 764 569,9</w:t>
            </w:r>
          </w:p>
        </w:tc>
      </w:tr>
      <w:tr w:rsidR="00C70113" w:rsidRPr="00BE117F" w14:paraId="147B8A23" w14:textId="77777777" w:rsidTr="00323CF7">
        <w:tc>
          <w:tcPr>
            <w:tcW w:w="1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D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3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01 05 02 01 05 0000 610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0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3 618 932,7</w:t>
            </w:r>
          </w:p>
        </w:tc>
      </w:tr>
    </w:tbl>
    <w:p w14:paraId="626F1337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5A410F27" w14:textId="77777777" w:rsidR="00C70113" w:rsidRPr="00F22977" w:rsidRDefault="00C70113" w:rsidP="00C70113">
      <w:pPr>
        <w:ind w:firstLine="5103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Приложение 6</w:t>
      </w:r>
    </w:p>
    <w:p w14:paraId="0CEF33C5" w14:textId="77777777" w:rsidR="00C70113" w:rsidRPr="00F22977" w:rsidRDefault="00C70113" w:rsidP="00C70113">
      <w:pPr>
        <w:ind w:firstLine="5103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445</w:t>
      </w:r>
    </w:p>
    <w:p w14:paraId="4FA1D5EC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0E9891E8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Распределение бюджетных ассигнований на исполнение публичных нормативных обязательств бюджета Рамонского муниципального района Воронежской области за 2024 год</w:t>
      </w:r>
    </w:p>
    <w:p w14:paraId="0E223C96" w14:textId="77777777" w:rsidR="00C70113" w:rsidRPr="00BE117F" w:rsidRDefault="00C70113" w:rsidP="00C70113">
      <w:pPr>
        <w:jc w:val="right"/>
        <w:rPr>
          <w:sz w:val="18"/>
          <w:szCs w:val="18"/>
        </w:rPr>
      </w:pPr>
      <w:r w:rsidRPr="00BE117F">
        <w:rPr>
          <w:sz w:val="18"/>
          <w:szCs w:val="1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81"/>
        <w:gridCol w:w="1276"/>
        <w:gridCol w:w="425"/>
        <w:gridCol w:w="425"/>
        <w:gridCol w:w="425"/>
        <w:gridCol w:w="1018"/>
      </w:tblGrid>
      <w:tr w:rsidR="00C70113" w:rsidRPr="00BE117F" w14:paraId="3C8DDCDE" w14:textId="77777777" w:rsidTr="00323CF7">
        <w:tc>
          <w:tcPr>
            <w:tcW w:w="11681" w:type="dxa"/>
            <w:shd w:val="clear" w:color="000000" w:fill="FFFFFF"/>
            <w:vAlign w:val="center"/>
            <w:hideMark/>
          </w:tcPr>
          <w:p w14:paraId="527B0F0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FC2C6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64123DE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C09E66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32D990D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5F96F04E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Исполнено</w:t>
            </w:r>
          </w:p>
        </w:tc>
      </w:tr>
      <w:tr w:rsidR="00C70113" w:rsidRPr="00BE117F" w14:paraId="1ADE157F" w14:textId="77777777" w:rsidTr="00323CF7">
        <w:tc>
          <w:tcPr>
            <w:tcW w:w="11681" w:type="dxa"/>
            <w:shd w:val="clear" w:color="000000" w:fill="FFFFFF"/>
            <w:vAlign w:val="center"/>
            <w:hideMark/>
          </w:tcPr>
          <w:p w14:paraId="295F06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 С Е Г О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7B76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448114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26F6EC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69D35E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14:paraId="6CD74E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29 792,8</w:t>
            </w:r>
          </w:p>
        </w:tc>
      </w:tr>
      <w:tr w:rsidR="00C70113" w:rsidRPr="00BE117F" w14:paraId="27B9C9E2" w14:textId="77777777" w:rsidTr="00323CF7">
        <w:tc>
          <w:tcPr>
            <w:tcW w:w="11681" w:type="dxa"/>
            <w:shd w:val="clear" w:color="000000" w:fill="FFFFFF"/>
            <w:vAlign w:val="center"/>
            <w:hideMark/>
          </w:tcPr>
          <w:p w14:paraId="54EB6F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715A4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4459C2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7564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AEB9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460ACF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29 246,8</w:t>
            </w:r>
          </w:p>
        </w:tc>
      </w:tr>
      <w:tr w:rsidR="00C70113" w:rsidRPr="00BE117F" w14:paraId="28B10E7C" w14:textId="77777777" w:rsidTr="00323CF7">
        <w:tc>
          <w:tcPr>
            <w:tcW w:w="11681" w:type="dxa"/>
            <w:shd w:val="clear" w:color="000000" w:fill="FFFFFF"/>
            <w:vAlign w:val="center"/>
            <w:hideMark/>
          </w:tcPr>
          <w:p w14:paraId="1D82BE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BC819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0674DB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0B87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63D3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1DBE4D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17 413,3</w:t>
            </w:r>
          </w:p>
        </w:tc>
      </w:tr>
      <w:tr w:rsidR="00C70113" w:rsidRPr="00BE117F" w14:paraId="4F3C7654" w14:textId="77777777" w:rsidTr="00323CF7">
        <w:tc>
          <w:tcPr>
            <w:tcW w:w="11681" w:type="dxa"/>
            <w:shd w:val="clear" w:color="000000" w:fill="FFFFFF"/>
            <w:vAlign w:val="center"/>
            <w:hideMark/>
          </w:tcPr>
          <w:p w14:paraId="2B8567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7E99C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182392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BD4D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45DE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277504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91BBF43" w14:textId="77777777" w:rsidTr="00323CF7">
        <w:tc>
          <w:tcPr>
            <w:tcW w:w="11681" w:type="dxa"/>
            <w:shd w:val="clear" w:color="000000" w:fill="FFFFFF"/>
            <w:vAlign w:val="center"/>
            <w:hideMark/>
          </w:tcPr>
          <w:p w14:paraId="5D945D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FE4AF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233A4A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4C05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7DE0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1923AF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C3ED5F1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08852F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8A89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02 1 01 78150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CDC1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9820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2709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189D0E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85E79A9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71A26B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«Социализация детей-сирот и детей, нуждающихся в особой заботе государства»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0E44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02 2 00 00000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66E9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0B1A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F1E2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7291A4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17 413,3</w:t>
            </w:r>
          </w:p>
        </w:tc>
      </w:tr>
      <w:tr w:rsidR="00C70113" w:rsidRPr="00BE117F" w14:paraId="40F04ABC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3B6E36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приемной семье на содержание подопечных детей»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3D85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02 2 03 00000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41E3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CD3E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EC97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527DD8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5 838,4</w:t>
            </w:r>
          </w:p>
        </w:tc>
      </w:tr>
      <w:tr w:rsidR="00C70113" w:rsidRPr="00BE117F" w14:paraId="6D15F207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5D6FEF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34AC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02 2 03 78541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C51F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4A3F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6525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045FDF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5 838,4</w:t>
            </w:r>
          </w:p>
        </w:tc>
      </w:tr>
      <w:tr w:rsidR="00C70113" w:rsidRPr="00BE117F" w14:paraId="311889DD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7DF2D7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выплаты вознаграждения, причитающегося приемному родителю»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33C5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02 2 04 00000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349D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9B59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C64E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4AAB84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5 504,5</w:t>
            </w:r>
          </w:p>
        </w:tc>
      </w:tr>
      <w:tr w:rsidR="00C70113" w:rsidRPr="00BE117F" w14:paraId="7798D0C0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156DBB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BE09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02 2 04 78542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7191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E408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3113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3DD38B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5 504,5</w:t>
            </w:r>
          </w:p>
        </w:tc>
      </w:tr>
      <w:tr w:rsidR="00C70113" w:rsidRPr="00BE117F" w14:paraId="39566B60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3C8D55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семьям опекунов на содержание подопечных детей»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07A4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02 2 05 00000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47A0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EB17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E365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7AC6D7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6 070,4</w:t>
            </w:r>
          </w:p>
        </w:tc>
      </w:tr>
      <w:tr w:rsidR="00C70113" w:rsidRPr="00BE117F" w14:paraId="096E6679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436218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4F92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02 2 05 78543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C137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75F5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4E8B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275881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6 070,4</w:t>
            </w:r>
          </w:p>
        </w:tc>
      </w:tr>
      <w:tr w:rsidR="00C70113" w:rsidRPr="00BE117F" w14:paraId="7281A6A9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6B5DF3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54EF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6900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48A0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37EF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4BED87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42A57B29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72E393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Подпрограмма «Обеспечение доступным и комфортным жильем и коммунальными услугами населения Рамонского муниципального района Воронежской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AD33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ADB1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6F76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B1C40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55F568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5C9BD049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6172B5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B649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60 2 01 00000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1B6D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4B56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35A5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290915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6F0112A6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609265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обеспечению жильем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молодых семей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4D99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L4970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130C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DF8D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4E31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05CEF1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11 833,5</w:t>
            </w:r>
          </w:p>
        </w:tc>
      </w:tr>
      <w:tr w:rsidR="00C70113" w:rsidRPr="00BE117F" w14:paraId="119BBA09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17354F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2D7E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4976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5840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AA66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6C2990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0D86A8D6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1E3C96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77E4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862F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CDF8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B943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5B5601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11E4BE58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0207E4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C567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32E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BBBA2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5715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1FD6E3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6BCEBCD7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0F66DD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«Оказание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5900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59 5 05 00000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66E4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524B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291C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57301C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  <w:tr w:rsidR="00C70113" w:rsidRPr="00BE117F" w14:paraId="7D943006" w14:textId="77777777" w:rsidTr="00323CF7">
        <w:tc>
          <w:tcPr>
            <w:tcW w:w="11681" w:type="dxa"/>
            <w:shd w:val="clear" w:color="auto" w:fill="auto"/>
            <w:vAlign w:val="center"/>
            <w:hideMark/>
          </w:tcPr>
          <w:p w14:paraId="752F7D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граждан, имеющих звание «Почетный гражданин Рамонского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EB28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59 5 05 80520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7793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7200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8070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416292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546,0</w:t>
            </w:r>
          </w:p>
        </w:tc>
      </w:tr>
    </w:tbl>
    <w:p w14:paraId="39034706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4DC879EF" w14:textId="77777777" w:rsidR="00C70113" w:rsidRPr="00F22977" w:rsidRDefault="00C70113" w:rsidP="00C70113">
      <w:pPr>
        <w:ind w:firstLine="5103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Приложение 7</w:t>
      </w:r>
    </w:p>
    <w:p w14:paraId="1EFAADFA" w14:textId="77777777" w:rsidR="00C70113" w:rsidRPr="00F22977" w:rsidRDefault="00C70113" w:rsidP="00C70113">
      <w:pPr>
        <w:ind w:firstLine="5103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445</w:t>
      </w:r>
    </w:p>
    <w:p w14:paraId="11F115BB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8DB6C77" w14:textId="77777777" w:rsidR="00C70113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Распределение бюджетных ассигнований на предоставление межбюджетных трансфертов бюджетам поселений Рамонского муниципального района Воронежской области</w:t>
      </w:r>
    </w:p>
    <w:p w14:paraId="44DD00A6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из районного бюджета</w:t>
      </w:r>
      <w:r>
        <w:rPr>
          <w:b/>
          <w:bCs/>
          <w:i/>
          <w:iCs/>
          <w:sz w:val="18"/>
          <w:szCs w:val="18"/>
        </w:rPr>
        <w:t xml:space="preserve"> </w:t>
      </w:r>
      <w:r w:rsidRPr="00F22977">
        <w:rPr>
          <w:b/>
          <w:bCs/>
          <w:i/>
          <w:iCs/>
          <w:sz w:val="18"/>
          <w:szCs w:val="18"/>
        </w:rPr>
        <w:t>за 2024 год</w:t>
      </w:r>
    </w:p>
    <w:p w14:paraId="6D6EBDF6" w14:textId="77777777" w:rsidR="00C70113" w:rsidRPr="00BE117F" w:rsidRDefault="00C70113" w:rsidP="00C70113">
      <w:pPr>
        <w:jc w:val="right"/>
        <w:rPr>
          <w:sz w:val="18"/>
          <w:szCs w:val="18"/>
        </w:rPr>
      </w:pPr>
      <w:r w:rsidRPr="00BE117F">
        <w:rPr>
          <w:sz w:val="18"/>
          <w:szCs w:val="18"/>
        </w:rPr>
        <w:t>тыс. рублей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31"/>
        <w:gridCol w:w="426"/>
        <w:gridCol w:w="425"/>
        <w:gridCol w:w="425"/>
        <w:gridCol w:w="567"/>
        <w:gridCol w:w="876"/>
      </w:tblGrid>
      <w:tr w:rsidR="00C70113" w:rsidRPr="00BE117F" w14:paraId="3B7C936D" w14:textId="77777777" w:rsidTr="00323CF7"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888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1D6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A08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7B9E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19B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ГРБС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51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 год</w:t>
            </w:r>
          </w:p>
        </w:tc>
      </w:tr>
      <w:tr w:rsidR="00C70113" w:rsidRPr="00BE117F" w14:paraId="7B069732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958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99E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642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E95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17B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7E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</w:t>
            </w:r>
          </w:p>
        </w:tc>
      </w:tr>
      <w:tr w:rsidR="00C70113" w:rsidRPr="00BE117F" w14:paraId="5BBBFA07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63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 С Е Г 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696B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506A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21CF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222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95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445 546,8</w:t>
            </w:r>
          </w:p>
        </w:tc>
      </w:tr>
      <w:tr w:rsidR="00C70113" w:rsidRPr="00BE117F" w14:paraId="6DB5C9F1" w14:textId="77777777" w:rsidTr="00323CF7"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C7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Раздел 1. Дотации бюджетам поселений муниципального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B3E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4B5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38F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C41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C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45 719,0</w:t>
            </w:r>
          </w:p>
        </w:tc>
      </w:tr>
      <w:tr w:rsidR="00C70113" w:rsidRPr="00BE117F" w14:paraId="59E7A77C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0B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3FF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EF9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CDC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B42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00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45 719,0</w:t>
            </w:r>
          </w:p>
        </w:tc>
      </w:tr>
      <w:tr w:rsidR="00C70113" w:rsidRPr="00BE117F" w14:paraId="3EC6F377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33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39F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CDC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AA9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049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3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36 000,0</w:t>
            </w:r>
          </w:p>
        </w:tc>
      </w:tr>
      <w:tr w:rsidR="00C70113" w:rsidRPr="00BE117F" w14:paraId="4CA48EBA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FD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Дотации поселениям Рамонского муниципального района из областного бюджета за счет субвенции бюджету Рамонского муниципального района на осуществление полномочий по расчету и предоставлению дотаций поселениям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916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EC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98D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665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F6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9 719,0</w:t>
            </w:r>
          </w:p>
        </w:tc>
      </w:tr>
      <w:tr w:rsidR="00C70113" w:rsidRPr="00BE117F" w14:paraId="2AC3DBB7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41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Раздел 2. Иные межбюджетные трансферты бюджетам поселений муниципального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F59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F00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BA9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ADB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7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399 827,8</w:t>
            </w:r>
          </w:p>
        </w:tc>
      </w:tr>
      <w:tr w:rsidR="00C70113" w:rsidRPr="00BE117F" w14:paraId="1020D38D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D0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«Развитие сельского хозяйства на территории Рамонского муниципального районе Воронежской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244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9EF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409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24B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75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222 880,7</w:t>
            </w:r>
          </w:p>
        </w:tc>
      </w:tr>
      <w:tr w:rsidR="00C70113" w:rsidRPr="00BE117F" w14:paraId="54809D68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3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CC5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A7F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E53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92C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27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5FF9D6C9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83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из районного бюджета бюджетам сельских поселений на осуществление дорожной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38A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846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7C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1B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55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39 341,0</w:t>
            </w:r>
          </w:p>
        </w:tc>
      </w:tr>
      <w:tr w:rsidR="00C70113" w:rsidRPr="00BE117F" w14:paraId="29AA491C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C8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поселениям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888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A5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97E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8B3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E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161 320,1</w:t>
            </w:r>
          </w:p>
        </w:tc>
      </w:tr>
      <w:tr w:rsidR="00C70113" w:rsidRPr="00BE117F" w14:paraId="5B7D9071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88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Иные межбюджетные трансферты бюджетам поселений на благоустройство сельских территорий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59F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289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442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A33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EC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1 886,7</w:t>
            </w:r>
          </w:p>
        </w:tc>
      </w:tr>
      <w:tr w:rsidR="00C70113" w:rsidRPr="00BE117F" w14:paraId="2E316BF4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32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Иные межбюджетные трансферты бюджетам поселений на благоустройство сельских территорий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947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8A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3E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A72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DD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17 985,3</w:t>
            </w:r>
          </w:p>
        </w:tc>
      </w:tr>
      <w:tr w:rsidR="00C70113" w:rsidRPr="00BE117F" w14:paraId="5554696D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4B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Иные межбюджетные трансферты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861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F38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738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E80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5E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07BBC74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66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Иные межбюджетные трансферты бюджетам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EFF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CE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292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C16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84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2 290,1</w:t>
            </w:r>
          </w:p>
        </w:tc>
      </w:tr>
      <w:tr w:rsidR="00C70113" w:rsidRPr="00BE117F" w14:paraId="2087F042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9F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911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781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45B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A79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3D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77 227,8</w:t>
            </w:r>
          </w:p>
        </w:tc>
      </w:tr>
      <w:tr w:rsidR="00C70113" w:rsidRPr="00BE117F" w14:paraId="0F9286E1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E3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9ED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8F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27D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DA9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B8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54 366,5</w:t>
            </w:r>
          </w:p>
        </w:tc>
      </w:tr>
      <w:tr w:rsidR="00C70113" w:rsidRPr="00BE117F" w14:paraId="5D264E09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12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за счет дотации из областного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31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C3E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8B5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CBA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6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04C750F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A5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поощрение сельских поселений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по итогам эффективности их развития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17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F0E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4D6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A32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4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4 500,0</w:t>
            </w:r>
          </w:p>
        </w:tc>
      </w:tr>
      <w:tr w:rsidR="00C70113" w:rsidRPr="00BE117F" w14:paraId="09ABEA55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A6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25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993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9A0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A44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93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2 925,0</w:t>
            </w:r>
          </w:p>
        </w:tc>
      </w:tr>
      <w:tr w:rsidR="00C70113" w:rsidRPr="00BE117F" w14:paraId="37540302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62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EF9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B7C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365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4B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4A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79,0</w:t>
            </w:r>
          </w:p>
        </w:tc>
      </w:tr>
      <w:tr w:rsidR="00C70113" w:rsidRPr="00BE117F" w14:paraId="1DDF2695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23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3A1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A7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B92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30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E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15 357,3</w:t>
            </w:r>
          </w:p>
        </w:tc>
      </w:tr>
      <w:tr w:rsidR="00C70113" w:rsidRPr="00BE117F" w14:paraId="5B985656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F5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5D5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651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046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249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22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99 719,3</w:t>
            </w:r>
          </w:p>
        </w:tc>
      </w:tr>
      <w:tr w:rsidR="00C70113" w:rsidRPr="00BE117F" w14:paraId="00FB4227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F6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Иные межбюджетные трансферты бюджетам поселений на строительство и реконструкция (модернизация) объектов питьевого водоснабжения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2E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CB8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F3D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1BA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B9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59 996,0</w:t>
            </w:r>
          </w:p>
        </w:tc>
      </w:tr>
      <w:tr w:rsidR="00C70113" w:rsidRPr="00BE117F" w14:paraId="66A729A2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8B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поселений на капитальные вложения в объекты инфраструктуры на земельных участках, предназначенных для предоставления семьям, имеющим трех и более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371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4AC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68C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6EA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7B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C01BEEA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1C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приобретение коммунальной специализированной техники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962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32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ED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565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C0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10 730,1</w:t>
            </w:r>
          </w:p>
        </w:tc>
      </w:tr>
      <w:tr w:rsidR="00C70113" w:rsidRPr="00BE117F" w14:paraId="2014070B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E5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поселений по результатам проведения районного конкурса «Самое благоустроенное поселение»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4B9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3E2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60A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B42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4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450,0</w:t>
            </w:r>
          </w:p>
        </w:tc>
      </w:tr>
      <w:tr w:rsidR="00C70113" w:rsidRPr="00BE117F" w14:paraId="1DC5C8CF" w14:textId="77777777" w:rsidTr="00323CF7">
        <w:tc>
          <w:tcPr>
            <w:tcW w:w="1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F4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капитальные вложения в объекты коммунальной инфраструктуры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12C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9F5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3A4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BDE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D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28 543,2</w:t>
            </w:r>
          </w:p>
        </w:tc>
      </w:tr>
    </w:tbl>
    <w:p w14:paraId="47B5761B" w14:textId="77777777" w:rsidR="00C70113" w:rsidRDefault="00C70113" w:rsidP="00C70113">
      <w:pPr>
        <w:jc w:val="both"/>
        <w:rPr>
          <w:sz w:val="18"/>
          <w:szCs w:val="18"/>
        </w:rPr>
        <w:sectPr w:rsidR="00C70113" w:rsidSect="00C70113">
          <w:pgSz w:w="16838" w:h="11906" w:orient="landscape"/>
          <w:pgMar w:top="1134" w:right="851" w:bottom="1134" w:left="851" w:header="709" w:footer="709" w:gutter="0"/>
          <w:cols w:space="708"/>
          <w:docGrid w:linePitch="381"/>
        </w:sectPr>
      </w:pPr>
    </w:p>
    <w:p w14:paraId="1780B989" w14:textId="77777777" w:rsidR="00C70113" w:rsidRPr="00F2297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lastRenderedPageBreak/>
        <w:t>Приложение 8</w:t>
      </w:r>
    </w:p>
    <w:p w14:paraId="405A7A70" w14:textId="77777777" w:rsidR="00C70113" w:rsidRPr="00F2297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445</w:t>
      </w:r>
    </w:p>
    <w:p w14:paraId="6A17E0F8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таблица 1</w:t>
      </w:r>
    </w:p>
    <w:p w14:paraId="311E7278" w14:textId="77777777" w:rsidR="00C70113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781A4067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Распределение дотаций поселениям Рамонского муниципального района из областного бюджета за счет субвенции бюджету Рамонского муниципального района на осуществление полномочий по расчету и предоставлению дотаций поселениям за 2024 год</w:t>
      </w:r>
    </w:p>
    <w:p w14:paraId="2225B551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61"/>
        <w:gridCol w:w="4067"/>
      </w:tblGrid>
      <w:tr w:rsidR="00C70113" w:rsidRPr="00BE117F" w14:paraId="0F191B03" w14:textId="77777777" w:rsidTr="00323CF7">
        <w:tc>
          <w:tcPr>
            <w:tcW w:w="2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EA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2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34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645CAD6B" w14:textId="77777777" w:rsidTr="00323CF7">
        <w:tc>
          <w:tcPr>
            <w:tcW w:w="2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DE8C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37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</w:t>
            </w:r>
          </w:p>
        </w:tc>
      </w:tr>
      <w:tr w:rsidR="00C70113" w:rsidRPr="00BE117F" w14:paraId="227E173E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BC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4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1507</w:t>
            </w:r>
          </w:p>
        </w:tc>
      </w:tr>
      <w:tr w:rsidR="00C70113" w:rsidRPr="00BE117F" w14:paraId="6B800D2F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8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Березовское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F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573</w:t>
            </w:r>
          </w:p>
        </w:tc>
      </w:tr>
      <w:tr w:rsidR="00C70113" w:rsidRPr="00BE117F" w14:paraId="41D4D2ED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BF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Большеверейское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2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194</w:t>
            </w:r>
          </w:p>
        </w:tc>
      </w:tr>
      <w:tr w:rsidR="00C70113" w:rsidRPr="00BE117F" w14:paraId="6EFCE077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5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Горожанское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38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541</w:t>
            </w:r>
          </w:p>
        </w:tc>
      </w:tr>
      <w:tr w:rsidR="00C70113" w:rsidRPr="00BE117F" w14:paraId="0A7F7F91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B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01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141</w:t>
            </w:r>
          </w:p>
        </w:tc>
      </w:tr>
      <w:tr w:rsidR="00C70113" w:rsidRPr="00BE117F" w14:paraId="77CD2EDF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9C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43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535</w:t>
            </w:r>
          </w:p>
        </w:tc>
      </w:tr>
      <w:tr w:rsidR="00C70113" w:rsidRPr="00BE117F" w14:paraId="1FFDB3E4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28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Ломовское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60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105</w:t>
            </w:r>
          </w:p>
        </w:tc>
      </w:tr>
      <w:tr w:rsidR="00C70113" w:rsidRPr="00BE117F" w14:paraId="1003673A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C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CA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1080</w:t>
            </w:r>
          </w:p>
        </w:tc>
      </w:tr>
      <w:tr w:rsidR="00C70113" w:rsidRPr="00BE117F" w14:paraId="3456F541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C5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1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101</w:t>
            </w:r>
          </w:p>
        </w:tc>
      </w:tr>
      <w:tr w:rsidR="00C70113" w:rsidRPr="00BE117F" w14:paraId="4ED9F31E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8C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Русскогвоздевское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20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445</w:t>
            </w:r>
          </w:p>
        </w:tc>
      </w:tr>
      <w:tr w:rsidR="00C70113" w:rsidRPr="00BE117F" w14:paraId="132E4016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A6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Скляевское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C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188</w:t>
            </w:r>
          </w:p>
        </w:tc>
      </w:tr>
      <w:tr w:rsidR="00C70113" w:rsidRPr="00BE117F" w14:paraId="40529732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3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Сомовское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D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105</w:t>
            </w:r>
          </w:p>
        </w:tc>
      </w:tr>
      <w:tr w:rsidR="00C70113" w:rsidRPr="00BE117F" w14:paraId="6F036981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E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Ступинское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2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250</w:t>
            </w:r>
          </w:p>
        </w:tc>
      </w:tr>
      <w:tr w:rsidR="00C70113" w:rsidRPr="00BE117F" w14:paraId="12366F6C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7B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Чистополянское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AD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120</w:t>
            </w:r>
          </w:p>
        </w:tc>
      </w:tr>
      <w:tr w:rsidR="00C70113" w:rsidRPr="00BE117F" w14:paraId="1547C8D2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32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Яменское сельское поселение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D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2413</w:t>
            </w:r>
          </w:p>
        </w:tc>
      </w:tr>
      <w:tr w:rsidR="00C70113" w:rsidRPr="00BE117F" w14:paraId="3104AB1C" w14:textId="77777777" w:rsidTr="00323CF7"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0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Рамонское городское поселение 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41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1421</w:t>
            </w:r>
          </w:p>
        </w:tc>
      </w:tr>
      <w:tr w:rsidR="00C70113" w:rsidRPr="00BE117F" w14:paraId="60B2EFA9" w14:textId="77777777" w:rsidTr="00323CF7">
        <w:tc>
          <w:tcPr>
            <w:tcW w:w="2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21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74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9719</w:t>
            </w:r>
          </w:p>
        </w:tc>
      </w:tr>
    </w:tbl>
    <w:p w14:paraId="4BA10FF8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CEE744F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таблица 2</w:t>
      </w:r>
    </w:p>
    <w:p w14:paraId="62F0E505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4E8EE76D" w14:textId="77777777" w:rsidR="00C70113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Распределение дотаций на выравнивание уровня бюджетной обеспеченности поселений</w:t>
      </w:r>
    </w:p>
    <w:p w14:paraId="5B512F0A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из бюджета Рамонского муниципального района Воронежской области за 2024 год</w:t>
      </w:r>
    </w:p>
    <w:p w14:paraId="548688CB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55"/>
        <w:gridCol w:w="3973"/>
      </w:tblGrid>
      <w:tr w:rsidR="00C70113" w:rsidRPr="00BE117F" w14:paraId="73F54E9B" w14:textId="77777777" w:rsidTr="00323CF7">
        <w:tc>
          <w:tcPr>
            <w:tcW w:w="2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EBE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678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28998A52" w14:textId="77777777" w:rsidTr="00323CF7">
        <w:tc>
          <w:tcPr>
            <w:tcW w:w="2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8DF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07B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</w:t>
            </w:r>
          </w:p>
        </w:tc>
      </w:tr>
      <w:tr w:rsidR="00C70113" w:rsidRPr="00BE117F" w14:paraId="3248E6D5" w14:textId="77777777" w:rsidTr="00323CF7">
        <w:tc>
          <w:tcPr>
            <w:tcW w:w="2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9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Березовское сельское поселение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4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1887</w:t>
            </w:r>
          </w:p>
        </w:tc>
      </w:tr>
      <w:tr w:rsidR="00C70113" w:rsidRPr="00BE117F" w14:paraId="738D569B" w14:textId="77777777" w:rsidTr="00323CF7">
        <w:tc>
          <w:tcPr>
            <w:tcW w:w="2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52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Большеверейское сельское поселение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3D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264</w:t>
            </w:r>
          </w:p>
        </w:tc>
      </w:tr>
      <w:tr w:rsidR="00C70113" w:rsidRPr="00BE117F" w14:paraId="51E92B60" w14:textId="77777777" w:rsidTr="00323CF7">
        <w:tc>
          <w:tcPr>
            <w:tcW w:w="2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6A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3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1633</w:t>
            </w:r>
          </w:p>
        </w:tc>
      </w:tr>
      <w:tr w:rsidR="00C70113" w:rsidRPr="00BE117F" w14:paraId="3850E994" w14:textId="77777777" w:rsidTr="00323CF7">
        <w:tc>
          <w:tcPr>
            <w:tcW w:w="2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1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E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1951</w:t>
            </w:r>
          </w:p>
        </w:tc>
      </w:tr>
      <w:tr w:rsidR="00C70113" w:rsidRPr="00BE117F" w14:paraId="0B85D68E" w14:textId="77777777" w:rsidTr="00323CF7">
        <w:tc>
          <w:tcPr>
            <w:tcW w:w="2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A2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Ломовское сельское поселение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B9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1818</w:t>
            </w:r>
          </w:p>
        </w:tc>
      </w:tr>
      <w:tr w:rsidR="00C70113" w:rsidRPr="00BE117F" w14:paraId="4836C651" w14:textId="77777777" w:rsidTr="00323CF7">
        <w:tc>
          <w:tcPr>
            <w:tcW w:w="2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6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54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1456</w:t>
            </w:r>
          </w:p>
        </w:tc>
      </w:tr>
      <w:tr w:rsidR="00C70113" w:rsidRPr="00BE117F" w14:paraId="3A831FAE" w14:textId="77777777" w:rsidTr="00323CF7">
        <w:tc>
          <w:tcPr>
            <w:tcW w:w="2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FE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Русскогвоздевское сельское поселение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A0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658</w:t>
            </w:r>
          </w:p>
        </w:tc>
      </w:tr>
      <w:tr w:rsidR="00C70113" w:rsidRPr="00BE117F" w14:paraId="324A227E" w14:textId="77777777" w:rsidTr="00323CF7">
        <w:tc>
          <w:tcPr>
            <w:tcW w:w="2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17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Скляевское сельское поселение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FF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404</w:t>
            </w:r>
          </w:p>
        </w:tc>
      </w:tr>
      <w:tr w:rsidR="00C70113" w:rsidRPr="00BE117F" w14:paraId="3049F532" w14:textId="77777777" w:rsidTr="00323CF7">
        <w:tc>
          <w:tcPr>
            <w:tcW w:w="2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00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Сомовское сельское поселение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E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2003</w:t>
            </w:r>
          </w:p>
        </w:tc>
      </w:tr>
      <w:tr w:rsidR="00C70113" w:rsidRPr="00BE117F" w14:paraId="26A509ED" w14:textId="77777777" w:rsidTr="00323CF7">
        <w:tc>
          <w:tcPr>
            <w:tcW w:w="2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6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Ступинское сельское поселение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2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</w:t>
            </w:r>
          </w:p>
        </w:tc>
      </w:tr>
      <w:tr w:rsidR="00C70113" w:rsidRPr="00BE117F" w14:paraId="0134E595" w14:textId="77777777" w:rsidTr="00323CF7">
        <w:tc>
          <w:tcPr>
            <w:tcW w:w="2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8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Чистополянское сельское поселение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0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1928</w:t>
            </w:r>
          </w:p>
        </w:tc>
      </w:tr>
      <w:tr w:rsidR="00C70113" w:rsidRPr="00BE117F" w14:paraId="65DD9F66" w14:textId="77777777" w:rsidTr="00323CF7">
        <w:tc>
          <w:tcPr>
            <w:tcW w:w="2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3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Рамонское городское поселение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1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21908</w:t>
            </w:r>
          </w:p>
        </w:tc>
      </w:tr>
      <w:tr w:rsidR="00C70113" w:rsidRPr="00BE117F" w14:paraId="37AF7F26" w14:textId="77777777" w:rsidTr="00323CF7">
        <w:tc>
          <w:tcPr>
            <w:tcW w:w="2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07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79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36000</w:t>
            </w:r>
          </w:p>
        </w:tc>
      </w:tr>
    </w:tbl>
    <w:p w14:paraId="62ADA3ED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3A76B41C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таблица 3</w:t>
      </w:r>
    </w:p>
    <w:p w14:paraId="76E8570F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4A60BFD4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Распределение иных межбюджетных трансфертов на поддержку мер по обеспечению сбалансированности бюджетов поселений из бюджета Рамонского муниципального района Воронежской области за 2024 год</w:t>
      </w:r>
    </w:p>
    <w:p w14:paraId="7CABF8B6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29"/>
        <w:gridCol w:w="3899"/>
      </w:tblGrid>
      <w:tr w:rsidR="00C70113" w:rsidRPr="00BE117F" w14:paraId="601F2437" w14:textId="77777777" w:rsidTr="00323CF7">
        <w:tc>
          <w:tcPr>
            <w:tcW w:w="2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00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2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A2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7050E3FD" w14:textId="77777777" w:rsidTr="00323CF7">
        <w:tc>
          <w:tcPr>
            <w:tcW w:w="2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D2C5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80E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</w:t>
            </w:r>
          </w:p>
        </w:tc>
      </w:tr>
      <w:tr w:rsidR="00C70113" w:rsidRPr="00BE117F" w14:paraId="4F3672A2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8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76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229A373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9A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Березовское сельское поселение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9E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4 749,6</w:t>
            </w:r>
          </w:p>
        </w:tc>
      </w:tr>
      <w:tr w:rsidR="00C70113" w:rsidRPr="00BE117F" w14:paraId="12BEAEBD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44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Большеверейское сельское поселение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A9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8 953,5</w:t>
            </w:r>
          </w:p>
        </w:tc>
      </w:tr>
      <w:tr w:rsidR="00C70113" w:rsidRPr="00BE117F" w14:paraId="2DD6B162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4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91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11 587,1</w:t>
            </w:r>
          </w:p>
        </w:tc>
      </w:tr>
      <w:tr w:rsidR="00C70113" w:rsidRPr="00BE117F" w14:paraId="650D51A0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2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44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3 825,8</w:t>
            </w:r>
          </w:p>
        </w:tc>
      </w:tr>
      <w:tr w:rsidR="00C70113" w:rsidRPr="00BE117F" w14:paraId="26FE71EC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A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Ломовское сельское поселение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24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6 473,2</w:t>
            </w:r>
          </w:p>
        </w:tc>
      </w:tr>
      <w:tr w:rsidR="00C70113" w:rsidRPr="00BE117F" w14:paraId="02D7AECB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2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91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1 690,1</w:t>
            </w:r>
          </w:p>
        </w:tc>
      </w:tr>
      <w:tr w:rsidR="00C70113" w:rsidRPr="00BE117F" w14:paraId="3D9A1F18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63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83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2 700,0</w:t>
            </w:r>
          </w:p>
        </w:tc>
      </w:tr>
      <w:tr w:rsidR="00C70113" w:rsidRPr="00BE117F" w14:paraId="76996197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D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Русскогвоздевское сельское поселение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89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2 625,5</w:t>
            </w:r>
          </w:p>
        </w:tc>
      </w:tr>
      <w:tr w:rsidR="00C70113" w:rsidRPr="00BE117F" w14:paraId="6E549ACE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F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Скляевское сельское поселение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10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3 589,5</w:t>
            </w:r>
          </w:p>
        </w:tc>
      </w:tr>
      <w:tr w:rsidR="00C70113" w:rsidRPr="00BE117F" w14:paraId="22534A61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C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Сомовское сельское поселение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06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3 700,0</w:t>
            </w:r>
          </w:p>
        </w:tc>
      </w:tr>
      <w:tr w:rsidR="00C70113" w:rsidRPr="00BE117F" w14:paraId="62D07695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E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Ступинское сельское поселение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25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965,0</w:t>
            </w:r>
          </w:p>
        </w:tc>
      </w:tr>
      <w:tr w:rsidR="00C70113" w:rsidRPr="00BE117F" w14:paraId="6D3451A6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B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Чистополянское сельское поселение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1B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3 507,2</w:t>
            </w:r>
          </w:p>
        </w:tc>
      </w:tr>
      <w:tr w:rsidR="00C70113" w:rsidRPr="00BE117F" w14:paraId="552F1FA4" w14:textId="77777777" w:rsidTr="00323CF7"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45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B3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54 366,5</w:t>
            </w:r>
          </w:p>
        </w:tc>
      </w:tr>
    </w:tbl>
    <w:p w14:paraId="0BDDC972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5685DF59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таблица 4</w:t>
      </w:r>
    </w:p>
    <w:p w14:paraId="68D6375D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D16E969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Иные межбюджетные трансферты бюджетам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освещения, за счет субсидий из областного бюджета бюджетам муниципальных образований за 2024 год</w:t>
      </w:r>
    </w:p>
    <w:p w14:paraId="7305604C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7"/>
        <w:gridCol w:w="3961"/>
      </w:tblGrid>
      <w:tr w:rsidR="00C70113" w:rsidRPr="00BE117F" w14:paraId="71CD9142" w14:textId="77777777" w:rsidTr="00323CF7">
        <w:tc>
          <w:tcPr>
            <w:tcW w:w="2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6E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2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C63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599651FF" w14:textId="77777777" w:rsidTr="00323CF7">
        <w:tc>
          <w:tcPr>
            <w:tcW w:w="2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A8A4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F5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</w:t>
            </w:r>
          </w:p>
        </w:tc>
      </w:tr>
      <w:tr w:rsidR="00C70113" w:rsidRPr="00BE117F" w14:paraId="037340D9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8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B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516,4</w:t>
            </w:r>
          </w:p>
        </w:tc>
      </w:tr>
      <w:tr w:rsidR="00C70113" w:rsidRPr="00BE117F" w14:paraId="507B0A4F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81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Березовское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0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105,9</w:t>
            </w:r>
          </w:p>
        </w:tc>
      </w:tr>
      <w:tr w:rsidR="00C70113" w:rsidRPr="00BE117F" w14:paraId="27C155A7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56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Большеверейское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E3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25,0</w:t>
            </w:r>
          </w:p>
        </w:tc>
      </w:tr>
      <w:tr w:rsidR="00C70113" w:rsidRPr="00BE117F" w14:paraId="0F2C0AFF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2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Горожанское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F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71,7</w:t>
            </w:r>
          </w:p>
        </w:tc>
      </w:tr>
      <w:tr w:rsidR="00C70113" w:rsidRPr="00BE117F" w14:paraId="744C4ECA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F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DB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92,1</w:t>
            </w:r>
          </w:p>
        </w:tc>
      </w:tr>
      <w:tr w:rsidR="00C70113" w:rsidRPr="00BE117F" w14:paraId="5D88DF25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E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6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101,9</w:t>
            </w:r>
          </w:p>
        </w:tc>
      </w:tr>
      <w:tr w:rsidR="00C70113" w:rsidRPr="00BE117F" w14:paraId="64E8727F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7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Ломовское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A5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44,3</w:t>
            </w:r>
          </w:p>
        </w:tc>
      </w:tr>
      <w:tr w:rsidR="00C70113" w:rsidRPr="00BE117F" w14:paraId="6D43C298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62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F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116,8</w:t>
            </w:r>
          </w:p>
        </w:tc>
      </w:tr>
      <w:tr w:rsidR="00C70113" w:rsidRPr="00BE117F" w14:paraId="39B7FF99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35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2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73,0</w:t>
            </w:r>
          </w:p>
        </w:tc>
      </w:tr>
      <w:tr w:rsidR="00C70113" w:rsidRPr="00BE117F" w14:paraId="26E4E7F5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C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Русскогвоздевское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E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67,2</w:t>
            </w:r>
          </w:p>
        </w:tc>
      </w:tr>
      <w:tr w:rsidR="00C70113" w:rsidRPr="00BE117F" w14:paraId="7613ADCE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6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Скляевское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F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65,5</w:t>
            </w:r>
          </w:p>
        </w:tc>
      </w:tr>
      <w:tr w:rsidR="00C70113" w:rsidRPr="00BE117F" w14:paraId="77F3376A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2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Сомовское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33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34,0</w:t>
            </w:r>
          </w:p>
        </w:tc>
      </w:tr>
      <w:tr w:rsidR="00C70113" w:rsidRPr="00BE117F" w14:paraId="2F0AAD10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DD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Ступинское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1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65,7</w:t>
            </w:r>
          </w:p>
        </w:tc>
      </w:tr>
      <w:tr w:rsidR="00C70113" w:rsidRPr="00BE117F" w14:paraId="04FE3EB5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2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Чистополянское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5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74,4</w:t>
            </w:r>
          </w:p>
        </w:tc>
      </w:tr>
      <w:tr w:rsidR="00C70113" w:rsidRPr="00BE117F" w14:paraId="697DA0BD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4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Яменское сельское поселение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A7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360,0</w:t>
            </w:r>
          </w:p>
        </w:tc>
      </w:tr>
      <w:tr w:rsidR="00C70113" w:rsidRPr="00BE117F" w14:paraId="0F17DC16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73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Рамонское городское поселение 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D8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476,2</w:t>
            </w:r>
          </w:p>
        </w:tc>
      </w:tr>
      <w:tr w:rsidR="00C70113" w:rsidRPr="00BE117F" w14:paraId="2EBDBA7B" w14:textId="77777777" w:rsidTr="00323CF7">
        <w:tc>
          <w:tcPr>
            <w:tcW w:w="2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E4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2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18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2 290,1</w:t>
            </w:r>
          </w:p>
        </w:tc>
      </w:tr>
    </w:tbl>
    <w:p w14:paraId="3FA7D1AE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2423E79D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таблица 5</w:t>
      </w:r>
    </w:p>
    <w:p w14:paraId="10793EFD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1672384B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Иные межбюджетные трансферты бюджетам поселений на благоустройство сельских территорий за счет субсидий из областного бюджета бюджетам муниципальных образований за 2024 год</w:t>
      </w:r>
    </w:p>
    <w:p w14:paraId="36E65A8E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94"/>
        <w:gridCol w:w="4034"/>
      </w:tblGrid>
      <w:tr w:rsidR="00C70113" w:rsidRPr="00BE117F" w14:paraId="7EEABF78" w14:textId="77777777" w:rsidTr="00323CF7">
        <w:tc>
          <w:tcPr>
            <w:tcW w:w="2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D41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AD1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44D0F6F2" w14:textId="77777777" w:rsidTr="00323CF7">
        <w:tc>
          <w:tcPr>
            <w:tcW w:w="2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0568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81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</w:t>
            </w:r>
          </w:p>
        </w:tc>
      </w:tr>
      <w:tr w:rsidR="00C70113" w:rsidRPr="00BE117F" w14:paraId="70699F86" w14:textId="77777777" w:rsidTr="00323CF7"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69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8C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17 985,3</w:t>
            </w:r>
          </w:p>
        </w:tc>
      </w:tr>
      <w:tr w:rsidR="00C70113" w:rsidRPr="00BE117F" w14:paraId="011371E3" w14:textId="77777777" w:rsidTr="00323CF7"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BC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A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1 886,7</w:t>
            </w:r>
          </w:p>
        </w:tc>
      </w:tr>
      <w:tr w:rsidR="00C70113" w:rsidRPr="00BE117F" w14:paraId="543BDE68" w14:textId="77777777" w:rsidTr="00323CF7"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C7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5E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19 872,0</w:t>
            </w:r>
          </w:p>
        </w:tc>
      </w:tr>
    </w:tbl>
    <w:p w14:paraId="17D0103A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240B4FBF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таблица 6</w:t>
      </w:r>
    </w:p>
    <w:p w14:paraId="60FF2196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36B8511B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Иные межбюджетные трансферты бюджетам поселений на капитальный ремонт и ремонт автомобильных дорог общего пользования местного значения за счет субсидии из областного бюджета бюджету Рамонского муниципального района Воронежской области за 2024 год</w:t>
      </w:r>
    </w:p>
    <w:p w14:paraId="580C5BF0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87"/>
        <w:gridCol w:w="3541"/>
      </w:tblGrid>
      <w:tr w:rsidR="00C70113" w:rsidRPr="00BE117F" w14:paraId="2EC56210" w14:textId="77777777" w:rsidTr="00323CF7"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EBF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9A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21C55DD0" w14:textId="77777777" w:rsidTr="00323CF7"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3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2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47 702,0</w:t>
            </w:r>
          </w:p>
        </w:tc>
      </w:tr>
      <w:tr w:rsidR="00C70113" w:rsidRPr="00BE117F" w14:paraId="56630AD6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C8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Березовское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60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8 126,9</w:t>
            </w:r>
          </w:p>
        </w:tc>
      </w:tr>
      <w:tr w:rsidR="00C70113" w:rsidRPr="00BE117F" w14:paraId="375D5749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8C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Большеверейское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00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12 036,6</w:t>
            </w:r>
          </w:p>
        </w:tc>
      </w:tr>
      <w:tr w:rsidR="00C70113" w:rsidRPr="00BE117F" w14:paraId="63D40E29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54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Горожанское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E8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11 334,3</w:t>
            </w:r>
          </w:p>
        </w:tc>
      </w:tr>
      <w:tr w:rsidR="00C70113" w:rsidRPr="00BE117F" w14:paraId="0B71DBC3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9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FD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14 357,9</w:t>
            </w:r>
          </w:p>
        </w:tc>
      </w:tr>
      <w:tr w:rsidR="00C70113" w:rsidRPr="00BE117F" w14:paraId="0A20A7C4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C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6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3 095,9</w:t>
            </w:r>
          </w:p>
        </w:tc>
      </w:tr>
      <w:tr w:rsidR="00C70113" w:rsidRPr="00BE117F" w14:paraId="4E1AABD9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BA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Ломовское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B4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4 147,7</w:t>
            </w:r>
          </w:p>
        </w:tc>
      </w:tr>
      <w:tr w:rsidR="00C70113" w:rsidRPr="00BE117F" w14:paraId="359888D3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86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2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4 730,6</w:t>
            </w:r>
          </w:p>
        </w:tc>
      </w:tr>
      <w:tr w:rsidR="00C70113" w:rsidRPr="00BE117F" w14:paraId="32AB832B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6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29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10 503,3</w:t>
            </w:r>
          </w:p>
        </w:tc>
      </w:tr>
      <w:tr w:rsidR="00C70113" w:rsidRPr="00BE117F" w14:paraId="3B9BF76A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CE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Русскогвоздевское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D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5 797,0</w:t>
            </w:r>
          </w:p>
        </w:tc>
      </w:tr>
      <w:tr w:rsidR="00C70113" w:rsidRPr="00BE117F" w14:paraId="3E3F37FE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60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Скляевское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A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5 347,2</w:t>
            </w:r>
          </w:p>
        </w:tc>
      </w:tr>
      <w:tr w:rsidR="00C70113" w:rsidRPr="00BE117F" w14:paraId="0187C4BC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A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Сомовское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D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5 952,9</w:t>
            </w:r>
          </w:p>
        </w:tc>
      </w:tr>
      <w:tr w:rsidR="00C70113" w:rsidRPr="00BE117F" w14:paraId="68DE573A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1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Ступинское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D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12 510,8</w:t>
            </w:r>
          </w:p>
        </w:tc>
      </w:tr>
      <w:tr w:rsidR="00C70113" w:rsidRPr="00BE117F" w14:paraId="46BB6296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E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Чистополянское сельское поселение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FD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15 677,0</w:t>
            </w:r>
          </w:p>
        </w:tc>
      </w:tr>
      <w:tr w:rsidR="00C70113" w:rsidRPr="00BE117F" w14:paraId="256AC965" w14:textId="77777777" w:rsidTr="00323CF7">
        <w:tc>
          <w:tcPr>
            <w:tcW w:w="3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E9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CC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161 320,1</w:t>
            </w:r>
          </w:p>
        </w:tc>
      </w:tr>
    </w:tbl>
    <w:p w14:paraId="0CBCDEB1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C0C03A2" w14:textId="77777777" w:rsidR="000B10E9" w:rsidRDefault="000B10E9" w:rsidP="00C70113">
      <w:pPr>
        <w:jc w:val="both"/>
        <w:rPr>
          <w:sz w:val="18"/>
          <w:szCs w:val="18"/>
        </w:rPr>
      </w:pPr>
    </w:p>
    <w:p w14:paraId="028F3C67" w14:textId="77777777" w:rsidR="000B10E9" w:rsidRDefault="000B10E9" w:rsidP="00C70113">
      <w:pPr>
        <w:jc w:val="both"/>
        <w:rPr>
          <w:sz w:val="18"/>
          <w:szCs w:val="18"/>
        </w:rPr>
      </w:pPr>
    </w:p>
    <w:p w14:paraId="44B7EC37" w14:textId="73F469E4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lastRenderedPageBreak/>
        <w:t>таблица 7</w:t>
      </w:r>
    </w:p>
    <w:p w14:paraId="5EEDD17F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48AD4F8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Иные межбюджетные трансферты бюджетам поселений на софинансирование объектов капитального строительства муниципальной собственности за счет субсидий из областного бюджета в рамках областной адресной инвестиционной программы на строительство и реконструкцию (модернизацию) объектов питьевого водоснабжения за 2024 год</w:t>
      </w:r>
    </w:p>
    <w:p w14:paraId="3D191426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6"/>
        <w:gridCol w:w="3682"/>
      </w:tblGrid>
      <w:tr w:rsidR="00C70113" w:rsidRPr="00BE117F" w14:paraId="6D712C51" w14:textId="77777777" w:rsidTr="00323CF7">
        <w:tc>
          <w:tcPr>
            <w:tcW w:w="3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B86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6B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6B1E1780" w14:textId="77777777" w:rsidTr="00323CF7">
        <w:tc>
          <w:tcPr>
            <w:tcW w:w="3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E12F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B2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</w:t>
            </w:r>
          </w:p>
        </w:tc>
      </w:tr>
      <w:tr w:rsidR="00C70113" w:rsidRPr="00BE117F" w14:paraId="2056B056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3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B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59 996,0</w:t>
            </w:r>
          </w:p>
        </w:tc>
      </w:tr>
      <w:tr w:rsidR="00C70113" w:rsidRPr="00BE117F" w14:paraId="32CAD414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84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35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59 996,0</w:t>
            </w:r>
          </w:p>
        </w:tc>
      </w:tr>
    </w:tbl>
    <w:p w14:paraId="2A36C820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12A84AB2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таблица 8</w:t>
      </w:r>
    </w:p>
    <w:p w14:paraId="5D4644B0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BC5EC5A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Иные межбюджетные трансферты бюджетам поселений за счет субсидий из областного бюджета на приобретение служебного автотранспорта органам местного самоуправления поселений Воронежской области за 2024 год</w:t>
      </w:r>
    </w:p>
    <w:p w14:paraId="23091F6D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27"/>
        <w:gridCol w:w="3501"/>
      </w:tblGrid>
      <w:tr w:rsidR="00C70113" w:rsidRPr="00BE117F" w14:paraId="744CED0A" w14:textId="77777777" w:rsidTr="00323CF7"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D4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48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3E498519" w14:textId="77777777" w:rsidTr="00323CF7"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E933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51E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</w:t>
            </w:r>
          </w:p>
        </w:tc>
      </w:tr>
      <w:tr w:rsidR="00C70113" w:rsidRPr="00BE117F" w14:paraId="103B0124" w14:textId="77777777" w:rsidTr="00323CF7"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8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6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925,0</w:t>
            </w:r>
          </w:p>
        </w:tc>
      </w:tr>
      <w:tr w:rsidR="00C70113" w:rsidRPr="00BE117F" w14:paraId="4B7C202C" w14:textId="77777777" w:rsidTr="00323CF7"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89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Скляевское сельское поселение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17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</w:tr>
      <w:tr w:rsidR="00C70113" w:rsidRPr="00BE117F" w14:paraId="03E3D9A4" w14:textId="77777777" w:rsidTr="00323CF7"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D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Сомовское сельское поселение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9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</w:tr>
      <w:tr w:rsidR="00C70113" w:rsidRPr="00BE117F" w14:paraId="2465CF28" w14:textId="77777777" w:rsidTr="00323CF7"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0C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D2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2 925,0</w:t>
            </w:r>
          </w:p>
        </w:tc>
      </w:tr>
    </w:tbl>
    <w:p w14:paraId="70C8FCAF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992A687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таблица 9</w:t>
      </w:r>
    </w:p>
    <w:p w14:paraId="3A0B8B0B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7E20474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Иные межбюджетные трансферты бюджетам поселений за счет зарезервированных средств из районного бюджета, связанных с особенностями исполнения бюджета за 2024 год</w:t>
      </w:r>
    </w:p>
    <w:p w14:paraId="64D1BFB6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6"/>
        <w:gridCol w:w="3682"/>
      </w:tblGrid>
      <w:tr w:rsidR="00C70113" w:rsidRPr="00BE117F" w14:paraId="243C8E16" w14:textId="77777777" w:rsidTr="00323CF7">
        <w:tc>
          <w:tcPr>
            <w:tcW w:w="3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A6B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E4F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28429BFA" w14:textId="77777777" w:rsidTr="00323CF7">
        <w:tc>
          <w:tcPr>
            <w:tcW w:w="3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A34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67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</w:t>
            </w:r>
          </w:p>
        </w:tc>
      </w:tr>
      <w:tr w:rsidR="00C70113" w:rsidRPr="00BE117F" w14:paraId="4167F5C6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C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49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2 465,4</w:t>
            </w:r>
          </w:p>
        </w:tc>
      </w:tr>
      <w:tr w:rsidR="00C70113" w:rsidRPr="00BE117F" w14:paraId="566C7299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8D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Березовское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9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1 045,8</w:t>
            </w:r>
          </w:p>
        </w:tc>
      </w:tr>
      <w:tr w:rsidR="00C70113" w:rsidRPr="00BE117F" w14:paraId="0E6D2DDF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47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7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95,8</w:t>
            </w:r>
          </w:p>
        </w:tc>
      </w:tr>
      <w:tr w:rsidR="00C70113" w:rsidRPr="00BE117F" w14:paraId="5A646DEC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F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E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985,0</w:t>
            </w:r>
          </w:p>
        </w:tc>
      </w:tr>
      <w:tr w:rsidR="00C70113" w:rsidRPr="00BE117F" w14:paraId="21DB44B2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CA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Ломовское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4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750,0</w:t>
            </w:r>
          </w:p>
        </w:tc>
      </w:tr>
      <w:tr w:rsidR="00C70113" w:rsidRPr="00BE117F" w14:paraId="45BD8737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5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1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1 515,0</w:t>
            </w:r>
          </w:p>
        </w:tc>
      </w:tr>
      <w:tr w:rsidR="00C70113" w:rsidRPr="00BE117F" w14:paraId="5C351676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29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Ступинское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8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475,3</w:t>
            </w:r>
          </w:p>
        </w:tc>
      </w:tr>
      <w:tr w:rsidR="00C70113" w:rsidRPr="00BE117F" w14:paraId="46D07466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9B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Рамонское городское поселение 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7C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6 528,4</w:t>
            </w:r>
          </w:p>
        </w:tc>
      </w:tr>
      <w:tr w:rsidR="00C70113" w:rsidRPr="00BE117F" w14:paraId="4B1219BE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3C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CF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13 860,7</w:t>
            </w:r>
          </w:p>
        </w:tc>
      </w:tr>
    </w:tbl>
    <w:p w14:paraId="107261F2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0F24452D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таблица 10</w:t>
      </w:r>
    </w:p>
    <w:p w14:paraId="7D7E9507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C282AE5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Иные межбюджетные трансферты бюджетам поселений за счет зарезервированных средств из областного бюджета, связанных с особенностями исполнения бюджета за 2024 год</w:t>
      </w:r>
    </w:p>
    <w:p w14:paraId="2C028F0D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6"/>
        <w:gridCol w:w="3682"/>
      </w:tblGrid>
      <w:tr w:rsidR="00C70113" w:rsidRPr="00BE117F" w14:paraId="1C9C42B5" w14:textId="77777777" w:rsidTr="00323CF7">
        <w:tc>
          <w:tcPr>
            <w:tcW w:w="3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2F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BA6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05013710" w14:textId="77777777" w:rsidTr="00323CF7">
        <w:tc>
          <w:tcPr>
            <w:tcW w:w="3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CBF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44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</w:t>
            </w:r>
          </w:p>
        </w:tc>
      </w:tr>
      <w:tr w:rsidR="00C70113" w:rsidRPr="00BE117F" w14:paraId="098BD738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2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4B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88,1</w:t>
            </w:r>
          </w:p>
        </w:tc>
      </w:tr>
      <w:tr w:rsidR="00C70113" w:rsidRPr="00BE117F" w14:paraId="28245BF8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40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Березовское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C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75,2</w:t>
            </w:r>
          </w:p>
        </w:tc>
      </w:tr>
      <w:tr w:rsidR="00C70113" w:rsidRPr="00BE117F" w14:paraId="60C2877C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E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Большеверейское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F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68,3</w:t>
            </w:r>
          </w:p>
        </w:tc>
      </w:tr>
      <w:tr w:rsidR="00C70113" w:rsidRPr="00BE117F" w14:paraId="600863E6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A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Горожанское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69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75,0</w:t>
            </w:r>
          </w:p>
        </w:tc>
      </w:tr>
      <w:tr w:rsidR="00C70113" w:rsidRPr="00BE117F" w14:paraId="50426021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7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67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68,4</w:t>
            </w:r>
          </w:p>
        </w:tc>
      </w:tr>
      <w:tr w:rsidR="00C70113" w:rsidRPr="00BE117F" w14:paraId="52B23DDA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A1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8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75,0</w:t>
            </w:r>
          </w:p>
        </w:tc>
      </w:tr>
      <w:tr w:rsidR="00C70113" w:rsidRPr="00BE117F" w14:paraId="585F9B8E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9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Ломовское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6C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61,8</w:t>
            </w:r>
          </w:p>
        </w:tc>
      </w:tr>
      <w:tr w:rsidR="00C70113" w:rsidRPr="00BE117F" w14:paraId="36CC3D76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A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6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81,2</w:t>
            </w:r>
          </w:p>
        </w:tc>
      </w:tr>
      <w:tr w:rsidR="00C70113" w:rsidRPr="00BE117F" w14:paraId="7AFE89F0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F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1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62,1</w:t>
            </w:r>
          </w:p>
        </w:tc>
      </w:tr>
      <w:tr w:rsidR="00C70113" w:rsidRPr="00BE117F" w14:paraId="1EC736F8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6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Русскогвоздевское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7F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44,1</w:t>
            </w:r>
          </w:p>
        </w:tc>
      </w:tr>
      <w:tr w:rsidR="00C70113" w:rsidRPr="00BE117F" w14:paraId="0B4ADA16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98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Скляевское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AF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68,3</w:t>
            </w:r>
          </w:p>
        </w:tc>
      </w:tr>
      <w:tr w:rsidR="00C70113" w:rsidRPr="00BE117F" w14:paraId="691164C2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4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Сомовское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9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61,8</w:t>
            </w:r>
          </w:p>
        </w:tc>
      </w:tr>
      <w:tr w:rsidR="00C70113" w:rsidRPr="00BE117F" w14:paraId="27A437B6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45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Ступинское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B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66,9</w:t>
            </w:r>
          </w:p>
        </w:tc>
      </w:tr>
      <w:tr w:rsidR="00C70113" w:rsidRPr="00BE117F" w14:paraId="69148A59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03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Чистополянское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3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68,3</w:t>
            </w:r>
          </w:p>
        </w:tc>
      </w:tr>
      <w:tr w:rsidR="00C70113" w:rsidRPr="00BE117F" w14:paraId="08974B04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B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Яменское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8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438,1</w:t>
            </w:r>
          </w:p>
        </w:tc>
      </w:tr>
      <w:tr w:rsidR="00C70113" w:rsidRPr="00BE117F" w14:paraId="4896335D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A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Рамонское городское поселение 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FE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94,0</w:t>
            </w:r>
          </w:p>
        </w:tc>
      </w:tr>
      <w:tr w:rsidR="00C70113" w:rsidRPr="00BE117F" w14:paraId="560F0296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62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1D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1 496,6</w:t>
            </w:r>
          </w:p>
        </w:tc>
      </w:tr>
    </w:tbl>
    <w:p w14:paraId="18E30EC9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285ACBAD" w14:textId="77777777" w:rsidR="000B10E9" w:rsidRDefault="000B10E9" w:rsidP="00C70113">
      <w:pPr>
        <w:jc w:val="both"/>
        <w:rPr>
          <w:sz w:val="18"/>
          <w:szCs w:val="18"/>
        </w:rPr>
      </w:pPr>
    </w:p>
    <w:p w14:paraId="59BAE3C6" w14:textId="4C0CF689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lastRenderedPageBreak/>
        <w:t>таблица 11</w:t>
      </w:r>
    </w:p>
    <w:p w14:paraId="71C109F4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15A7CC7B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Иные межбюджетные трансферты на поощрение сельских поселений Рамонского муниципального района Воронежской области по итогам эффективности их развития за 2024 год</w:t>
      </w:r>
    </w:p>
    <w:p w14:paraId="615C4174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6"/>
        <w:gridCol w:w="3682"/>
      </w:tblGrid>
      <w:tr w:rsidR="00C70113" w:rsidRPr="00BE117F" w14:paraId="06734354" w14:textId="77777777" w:rsidTr="00323CF7">
        <w:tc>
          <w:tcPr>
            <w:tcW w:w="3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F6E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34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42A68D5E" w14:textId="77777777" w:rsidTr="00323CF7">
        <w:tc>
          <w:tcPr>
            <w:tcW w:w="3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916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3D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</w:t>
            </w:r>
          </w:p>
        </w:tc>
      </w:tr>
      <w:tr w:rsidR="00C70113" w:rsidRPr="00BE117F" w14:paraId="2BF615F2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31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4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500,0</w:t>
            </w:r>
          </w:p>
        </w:tc>
      </w:tr>
      <w:tr w:rsidR="00C70113" w:rsidRPr="00BE117F" w14:paraId="3443C178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B7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Березовское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F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250,0</w:t>
            </w:r>
          </w:p>
        </w:tc>
      </w:tr>
      <w:tr w:rsidR="00C70113" w:rsidRPr="00BE117F" w14:paraId="76343E49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A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Большеверейское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4B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250,0</w:t>
            </w:r>
          </w:p>
        </w:tc>
      </w:tr>
      <w:tr w:rsidR="00C70113" w:rsidRPr="00BE117F" w14:paraId="2962DE46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6A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Горожанское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3D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125,0</w:t>
            </w:r>
          </w:p>
        </w:tc>
      </w:tr>
      <w:tr w:rsidR="00C70113" w:rsidRPr="00BE117F" w14:paraId="2909466D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F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E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750,0</w:t>
            </w:r>
          </w:p>
        </w:tc>
      </w:tr>
      <w:tr w:rsidR="00C70113" w:rsidRPr="00BE117F" w14:paraId="6A925FA3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9A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Ломовское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07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250,0</w:t>
            </w:r>
          </w:p>
        </w:tc>
      </w:tr>
      <w:tr w:rsidR="00C70113" w:rsidRPr="00BE117F" w14:paraId="1723CFF8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7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75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750,0</w:t>
            </w:r>
          </w:p>
        </w:tc>
      </w:tr>
      <w:tr w:rsidR="00C70113" w:rsidRPr="00BE117F" w14:paraId="61BFDCF0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2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3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750,0</w:t>
            </w:r>
          </w:p>
        </w:tc>
      </w:tr>
      <w:tr w:rsidR="00C70113" w:rsidRPr="00BE117F" w14:paraId="733A066E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F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Русскогвоздевское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2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500,0</w:t>
            </w:r>
          </w:p>
        </w:tc>
      </w:tr>
      <w:tr w:rsidR="00C70113" w:rsidRPr="00BE117F" w14:paraId="25AE811E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AC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Скляевское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B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250,0</w:t>
            </w:r>
          </w:p>
        </w:tc>
      </w:tr>
      <w:tr w:rsidR="00C70113" w:rsidRPr="00BE117F" w14:paraId="42E9DE8C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33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Яменское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9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125,0</w:t>
            </w:r>
          </w:p>
        </w:tc>
      </w:tr>
      <w:tr w:rsidR="00C70113" w:rsidRPr="00BE117F" w14:paraId="76EAA9C8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8A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FB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4 500,0</w:t>
            </w:r>
          </w:p>
        </w:tc>
      </w:tr>
    </w:tbl>
    <w:p w14:paraId="23805312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0CFFA54C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таблица 12</w:t>
      </w:r>
    </w:p>
    <w:p w14:paraId="4674FA39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10B03D98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Иные межбюджетные трансферты бюджетам поселений на приобретение коммунальной специализированной техники за 2024 год</w:t>
      </w:r>
    </w:p>
    <w:p w14:paraId="54379E60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6"/>
        <w:gridCol w:w="3682"/>
      </w:tblGrid>
      <w:tr w:rsidR="00C70113" w:rsidRPr="00BE117F" w14:paraId="4CB23FD4" w14:textId="77777777" w:rsidTr="00323CF7">
        <w:tc>
          <w:tcPr>
            <w:tcW w:w="3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9E8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F6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6193FA24" w14:textId="77777777" w:rsidTr="00323CF7">
        <w:tc>
          <w:tcPr>
            <w:tcW w:w="3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7958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E3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</w:t>
            </w:r>
          </w:p>
        </w:tc>
      </w:tr>
      <w:tr w:rsidR="00C70113" w:rsidRPr="00BE117F" w14:paraId="3C67773D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2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B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4 842,2</w:t>
            </w:r>
          </w:p>
        </w:tc>
      </w:tr>
      <w:tr w:rsidR="00C70113" w:rsidRPr="00BE117F" w14:paraId="72A24F0B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36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A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928,1</w:t>
            </w:r>
          </w:p>
        </w:tc>
      </w:tr>
      <w:tr w:rsidR="00C70113" w:rsidRPr="00BE117F" w14:paraId="51780596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2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2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1776CA8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E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Ломовское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93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E924712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2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Чистополянское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56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1 286,7</w:t>
            </w:r>
          </w:p>
        </w:tc>
      </w:tr>
      <w:tr w:rsidR="00C70113" w:rsidRPr="00BE117F" w14:paraId="17343E6C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1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Рамонское городское поселение 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8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3 673,1</w:t>
            </w:r>
          </w:p>
        </w:tc>
      </w:tr>
      <w:tr w:rsidR="00C70113" w:rsidRPr="00BE117F" w14:paraId="0CFBEC3F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69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1D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10 730,1</w:t>
            </w:r>
          </w:p>
        </w:tc>
      </w:tr>
    </w:tbl>
    <w:p w14:paraId="37A2D9FF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D91CC72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таблица 13</w:t>
      </w:r>
    </w:p>
    <w:p w14:paraId="5D5D362F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5BF4A42E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Иные межбюджетные трансферты бюджетам поселений на софинансирование капитальных вложений в объекты коммунальной инфраструктуры за счет субсидий из областного бюджета в рамках областной адресной инвестиционной программы за 2024 год</w:t>
      </w:r>
    </w:p>
    <w:p w14:paraId="534B6342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6"/>
        <w:gridCol w:w="3682"/>
      </w:tblGrid>
      <w:tr w:rsidR="00C70113" w:rsidRPr="00BE117F" w14:paraId="54D4DD92" w14:textId="77777777" w:rsidTr="00323CF7">
        <w:tc>
          <w:tcPr>
            <w:tcW w:w="3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00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B43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77950A75" w14:textId="77777777" w:rsidTr="00323CF7">
        <w:tc>
          <w:tcPr>
            <w:tcW w:w="3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0A1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5A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</w:t>
            </w:r>
          </w:p>
        </w:tc>
      </w:tr>
      <w:tr w:rsidR="00C70113" w:rsidRPr="00BE117F" w14:paraId="2A32596A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7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D4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28 543,2</w:t>
            </w:r>
          </w:p>
        </w:tc>
      </w:tr>
      <w:tr w:rsidR="00C70113" w:rsidRPr="00BE117F" w14:paraId="7EB06583" w14:textId="77777777" w:rsidTr="00323CF7"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EF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4E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28 543,2</w:t>
            </w:r>
          </w:p>
        </w:tc>
      </w:tr>
    </w:tbl>
    <w:p w14:paraId="50335FE7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5DF310EF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таблица 14</w:t>
      </w:r>
    </w:p>
    <w:p w14:paraId="50DD8FDE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5EE518D4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Иные межбюджетные трансферты за счет средств резервного фонда Правительства Воронежской области для создания необходимого запаса горюче-смазочных материалов за 2024 год</w:t>
      </w:r>
    </w:p>
    <w:p w14:paraId="15F66D69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33"/>
        <w:gridCol w:w="3595"/>
      </w:tblGrid>
      <w:tr w:rsidR="00C70113" w:rsidRPr="00BE117F" w14:paraId="731352E8" w14:textId="77777777" w:rsidTr="00323CF7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1A4E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EE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52A06220" w14:textId="77777777" w:rsidTr="00323CF7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E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DC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11,0</w:t>
            </w:r>
          </w:p>
        </w:tc>
      </w:tr>
      <w:tr w:rsidR="00C70113" w:rsidRPr="00BE117F" w14:paraId="771130B4" w14:textId="77777777" w:rsidTr="00323CF7">
        <w:tc>
          <w:tcPr>
            <w:tcW w:w="3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4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Горожанское сельское поселение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D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11,0</w:t>
            </w:r>
          </w:p>
        </w:tc>
      </w:tr>
      <w:tr w:rsidR="00C70113" w:rsidRPr="00BE117F" w14:paraId="5DBF2FF7" w14:textId="77777777" w:rsidTr="00323CF7">
        <w:tc>
          <w:tcPr>
            <w:tcW w:w="3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72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E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</w:tr>
      <w:tr w:rsidR="00C70113" w:rsidRPr="00BE117F" w14:paraId="18378ADE" w14:textId="77777777" w:rsidTr="00323CF7">
        <w:tc>
          <w:tcPr>
            <w:tcW w:w="3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D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0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</w:tr>
      <w:tr w:rsidR="00C70113" w:rsidRPr="00BE117F" w14:paraId="091ED1AF" w14:textId="77777777" w:rsidTr="00323CF7">
        <w:tc>
          <w:tcPr>
            <w:tcW w:w="3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2D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D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</w:tr>
      <w:tr w:rsidR="00C70113" w:rsidRPr="00BE117F" w14:paraId="7DE4558B" w14:textId="77777777" w:rsidTr="00323CF7">
        <w:tc>
          <w:tcPr>
            <w:tcW w:w="3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Русскогвоздевское сельское поселение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67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</w:tr>
      <w:tr w:rsidR="00C70113" w:rsidRPr="00BE117F" w14:paraId="5A181055" w14:textId="77777777" w:rsidTr="00323CF7">
        <w:tc>
          <w:tcPr>
            <w:tcW w:w="3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D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Ступинское сельское поселение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9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11,0</w:t>
            </w:r>
          </w:p>
        </w:tc>
      </w:tr>
      <w:tr w:rsidR="00C70113" w:rsidRPr="00BE117F" w14:paraId="5EB52E32" w14:textId="77777777" w:rsidTr="00323CF7">
        <w:tc>
          <w:tcPr>
            <w:tcW w:w="3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7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Яменское сельское поселение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94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11,0</w:t>
            </w:r>
          </w:p>
        </w:tc>
      </w:tr>
      <w:tr w:rsidR="00C70113" w:rsidRPr="00BE117F" w14:paraId="1D0549D5" w14:textId="77777777" w:rsidTr="00323CF7">
        <w:tc>
          <w:tcPr>
            <w:tcW w:w="3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B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Рамонское городское поселение 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B1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11,0</w:t>
            </w:r>
          </w:p>
        </w:tc>
      </w:tr>
      <w:tr w:rsidR="00C70113" w:rsidRPr="00BE117F" w14:paraId="18FC13CC" w14:textId="77777777" w:rsidTr="00323CF7">
        <w:tc>
          <w:tcPr>
            <w:tcW w:w="3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33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BE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79,0</w:t>
            </w:r>
          </w:p>
        </w:tc>
      </w:tr>
    </w:tbl>
    <w:p w14:paraId="1990319C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3AA3B0D" w14:textId="77777777" w:rsidR="000B10E9" w:rsidRDefault="000B10E9" w:rsidP="00C70113">
      <w:pPr>
        <w:jc w:val="both"/>
        <w:rPr>
          <w:sz w:val="18"/>
          <w:szCs w:val="18"/>
        </w:rPr>
      </w:pPr>
    </w:p>
    <w:p w14:paraId="16AE21B8" w14:textId="77777777" w:rsidR="000B10E9" w:rsidRDefault="000B10E9" w:rsidP="00C70113">
      <w:pPr>
        <w:jc w:val="both"/>
        <w:rPr>
          <w:sz w:val="18"/>
          <w:szCs w:val="18"/>
        </w:rPr>
      </w:pPr>
    </w:p>
    <w:p w14:paraId="6F19939F" w14:textId="77777777" w:rsidR="000B10E9" w:rsidRDefault="000B10E9" w:rsidP="00C70113">
      <w:pPr>
        <w:jc w:val="both"/>
        <w:rPr>
          <w:sz w:val="18"/>
          <w:szCs w:val="18"/>
        </w:rPr>
      </w:pPr>
    </w:p>
    <w:p w14:paraId="383DCA61" w14:textId="77777777" w:rsidR="000B10E9" w:rsidRDefault="000B10E9" w:rsidP="00C70113">
      <w:pPr>
        <w:jc w:val="both"/>
        <w:rPr>
          <w:sz w:val="18"/>
          <w:szCs w:val="18"/>
        </w:rPr>
      </w:pPr>
    </w:p>
    <w:p w14:paraId="7E3E25C2" w14:textId="77777777" w:rsidR="000B10E9" w:rsidRDefault="000B10E9" w:rsidP="00C70113">
      <w:pPr>
        <w:jc w:val="both"/>
        <w:rPr>
          <w:sz w:val="18"/>
          <w:szCs w:val="18"/>
        </w:rPr>
      </w:pPr>
    </w:p>
    <w:p w14:paraId="4BCBDF80" w14:textId="3589B053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lastRenderedPageBreak/>
        <w:t>таблица 15</w:t>
      </w:r>
    </w:p>
    <w:p w14:paraId="674A0352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1D6E481E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Иные межбюджетные трансферты бюджетам поселений по результатам проведения районного конкурса «Самое благоустроенное поселение»за 2024 год</w:t>
      </w:r>
    </w:p>
    <w:p w14:paraId="2AD16CE2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2"/>
        <w:gridCol w:w="3676"/>
      </w:tblGrid>
      <w:tr w:rsidR="00C70113" w:rsidRPr="00BE117F" w14:paraId="66A0618E" w14:textId="77777777" w:rsidTr="00323CF7">
        <w:trPr>
          <w:trHeight w:val="179"/>
        </w:trPr>
        <w:tc>
          <w:tcPr>
            <w:tcW w:w="3091" w:type="pct"/>
            <w:shd w:val="clear" w:color="auto" w:fill="auto"/>
            <w:vAlign w:val="center"/>
            <w:hideMark/>
          </w:tcPr>
          <w:p w14:paraId="3F4AE69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377D8D3E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289841C6" w14:textId="77777777" w:rsidTr="00323CF7">
        <w:tc>
          <w:tcPr>
            <w:tcW w:w="3091" w:type="pct"/>
            <w:shd w:val="clear" w:color="auto" w:fill="auto"/>
            <w:vAlign w:val="center"/>
            <w:hideMark/>
          </w:tcPr>
          <w:p w14:paraId="31CB83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6775AD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0732BF21" w14:textId="77777777" w:rsidTr="00323CF7">
        <w:tc>
          <w:tcPr>
            <w:tcW w:w="3091" w:type="pct"/>
            <w:shd w:val="clear" w:color="auto" w:fill="auto"/>
            <w:vAlign w:val="center"/>
            <w:hideMark/>
          </w:tcPr>
          <w:p w14:paraId="74200F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Чистополянское сельское поселение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0CF752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1E477E1E" w14:textId="77777777" w:rsidTr="00323CF7">
        <w:tc>
          <w:tcPr>
            <w:tcW w:w="3091" w:type="pct"/>
            <w:shd w:val="clear" w:color="auto" w:fill="auto"/>
            <w:vAlign w:val="center"/>
            <w:hideMark/>
          </w:tcPr>
          <w:p w14:paraId="40DB1C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Рамонское городское поселение </w:t>
            </w:r>
          </w:p>
        </w:tc>
        <w:tc>
          <w:tcPr>
            <w:tcW w:w="1909" w:type="pct"/>
            <w:shd w:val="clear" w:color="auto" w:fill="auto"/>
            <w:vAlign w:val="center"/>
            <w:hideMark/>
          </w:tcPr>
          <w:p w14:paraId="30E00C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3CE3F731" w14:textId="77777777" w:rsidTr="00323CF7">
        <w:tc>
          <w:tcPr>
            <w:tcW w:w="3091" w:type="pct"/>
            <w:shd w:val="clear" w:color="auto" w:fill="auto"/>
            <w:noWrap/>
            <w:vAlign w:val="center"/>
            <w:hideMark/>
          </w:tcPr>
          <w:p w14:paraId="37BE04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1909" w:type="pct"/>
            <w:shd w:val="clear" w:color="auto" w:fill="auto"/>
            <w:noWrap/>
            <w:vAlign w:val="center"/>
            <w:hideMark/>
          </w:tcPr>
          <w:p w14:paraId="0FAEB8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450,0</w:t>
            </w:r>
          </w:p>
        </w:tc>
      </w:tr>
    </w:tbl>
    <w:p w14:paraId="108EF51C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575DF2A3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таблица 16</w:t>
      </w:r>
    </w:p>
    <w:p w14:paraId="4A322B49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01B361B8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Иные межбюджетные трансферты за счет субсидий из областного бюджета на повышение уровня защищенности помещений, предоставленных для работы участковых уполномоченных полиции, за 2024 год</w:t>
      </w:r>
    </w:p>
    <w:p w14:paraId="59B88D49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  <w:gridCol w:w="3079"/>
      </w:tblGrid>
      <w:tr w:rsidR="00C70113" w:rsidRPr="00BE117F" w14:paraId="0C0DFF78" w14:textId="77777777" w:rsidTr="00323CF7">
        <w:trPr>
          <w:trHeight w:val="424"/>
        </w:trPr>
        <w:tc>
          <w:tcPr>
            <w:tcW w:w="3401" w:type="pct"/>
            <w:shd w:val="clear" w:color="auto" w:fill="auto"/>
            <w:vAlign w:val="center"/>
            <w:hideMark/>
          </w:tcPr>
          <w:p w14:paraId="1811014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14:paraId="5F6A4CB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4FCE9614" w14:textId="77777777" w:rsidTr="00323CF7">
        <w:tc>
          <w:tcPr>
            <w:tcW w:w="3401" w:type="pct"/>
            <w:shd w:val="clear" w:color="auto" w:fill="auto"/>
            <w:vAlign w:val="center"/>
            <w:hideMark/>
          </w:tcPr>
          <w:p w14:paraId="100E63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Березовское сельское поселение</w:t>
            </w:r>
          </w:p>
        </w:tc>
        <w:tc>
          <w:tcPr>
            <w:tcW w:w="1599" w:type="pct"/>
            <w:shd w:val="clear" w:color="auto" w:fill="auto"/>
            <w:vAlign w:val="center"/>
            <w:hideMark/>
          </w:tcPr>
          <w:p w14:paraId="12FEB0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  <w:tr w:rsidR="00C70113" w:rsidRPr="00BE117F" w14:paraId="1432BE57" w14:textId="77777777" w:rsidTr="00323CF7">
        <w:tc>
          <w:tcPr>
            <w:tcW w:w="3401" w:type="pct"/>
            <w:shd w:val="clear" w:color="auto" w:fill="auto"/>
            <w:noWrap/>
            <w:vAlign w:val="center"/>
            <w:hideMark/>
          </w:tcPr>
          <w:p w14:paraId="436054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1599" w:type="pct"/>
            <w:shd w:val="clear" w:color="auto" w:fill="auto"/>
            <w:noWrap/>
            <w:vAlign w:val="center"/>
            <w:hideMark/>
          </w:tcPr>
          <w:p w14:paraId="618A5D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57,5</w:t>
            </w:r>
          </w:p>
        </w:tc>
      </w:tr>
    </w:tbl>
    <w:p w14:paraId="79BCCF37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5B667959" w14:textId="77777777" w:rsidR="00C70113" w:rsidRPr="00F2297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Приложение 9</w:t>
      </w:r>
    </w:p>
    <w:p w14:paraId="054A3BA7" w14:textId="77777777" w:rsidR="00C70113" w:rsidRPr="00F2297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445</w:t>
      </w:r>
    </w:p>
    <w:p w14:paraId="0BDF33DD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0CD54FA0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Распределение межбюджетных трансфертов, передаваемых из районного бюджета Рамонского муниципального района Воронежской области бюджетам сельских поселений и направляемых на осуществление дорожной деятельности и использование автомобильных дорог в отношении автомобильных дорог местного значения за 2024 год</w:t>
      </w:r>
    </w:p>
    <w:p w14:paraId="6E5C5249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19"/>
        <w:gridCol w:w="3609"/>
      </w:tblGrid>
      <w:tr w:rsidR="00C70113" w:rsidRPr="00BE117F" w14:paraId="0A7477C1" w14:textId="77777777" w:rsidTr="00323CF7">
        <w:tc>
          <w:tcPr>
            <w:tcW w:w="3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E5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16BE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7809E4EE" w14:textId="77777777" w:rsidTr="00323CF7">
        <w:tc>
          <w:tcPr>
            <w:tcW w:w="3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2DCF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06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2024</w:t>
            </w:r>
          </w:p>
        </w:tc>
      </w:tr>
      <w:tr w:rsidR="00C70113" w:rsidRPr="00BE117F" w14:paraId="699193CD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F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70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6 606,0</w:t>
            </w:r>
          </w:p>
        </w:tc>
      </w:tr>
      <w:tr w:rsidR="00C70113" w:rsidRPr="00BE117F" w14:paraId="10815EEC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5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Березовское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2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1 920,0</w:t>
            </w:r>
          </w:p>
        </w:tc>
      </w:tr>
      <w:tr w:rsidR="00C70113" w:rsidRPr="00BE117F" w14:paraId="330AC438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7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Большеверейское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47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2 209,0</w:t>
            </w:r>
          </w:p>
        </w:tc>
      </w:tr>
      <w:tr w:rsidR="00C70113" w:rsidRPr="00BE117F" w14:paraId="0517396B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6C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Горожанское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0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1 086,0</w:t>
            </w:r>
          </w:p>
        </w:tc>
      </w:tr>
      <w:tr w:rsidR="00C70113" w:rsidRPr="00BE117F" w14:paraId="746188E8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6E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F9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2 640,0</w:t>
            </w:r>
          </w:p>
        </w:tc>
      </w:tr>
      <w:tr w:rsidR="00C70113" w:rsidRPr="00BE117F" w14:paraId="6A3211B2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2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AF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1 026,0</w:t>
            </w:r>
          </w:p>
        </w:tc>
      </w:tr>
      <w:tr w:rsidR="00C70113" w:rsidRPr="00BE117F" w14:paraId="649FB7D1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7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Ломовское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6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1 549,0</w:t>
            </w:r>
          </w:p>
        </w:tc>
      </w:tr>
      <w:tr w:rsidR="00C70113" w:rsidRPr="00BE117F" w14:paraId="7D470800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0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8D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4 948,0</w:t>
            </w:r>
          </w:p>
        </w:tc>
      </w:tr>
      <w:tr w:rsidR="00C70113" w:rsidRPr="00BE117F" w14:paraId="51D570B2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E8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3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1 996,0</w:t>
            </w:r>
          </w:p>
        </w:tc>
      </w:tr>
      <w:tr w:rsidR="00C70113" w:rsidRPr="00BE117F" w14:paraId="30260BC4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0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Русскогвоздевское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8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2 253,0</w:t>
            </w:r>
          </w:p>
        </w:tc>
      </w:tr>
      <w:tr w:rsidR="00C70113" w:rsidRPr="00BE117F" w14:paraId="05DD8870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9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Скляевское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D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1 811,0</w:t>
            </w:r>
          </w:p>
        </w:tc>
      </w:tr>
      <w:tr w:rsidR="00C70113" w:rsidRPr="00BE117F" w14:paraId="490EE269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F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Сомовское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8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911,0</w:t>
            </w:r>
          </w:p>
        </w:tc>
      </w:tr>
      <w:tr w:rsidR="00C70113" w:rsidRPr="00BE117F" w14:paraId="5CD3C364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4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Ступинское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0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2 831,0</w:t>
            </w:r>
          </w:p>
        </w:tc>
      </w:tr>
      <w:tr w:rsidR="00C70113" w:rsidRPr="00BE117F" w14:paraId="6D7F19DF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B7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Чистополянское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A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2 329,0</w:t>
            </w:r>
          </w:p>
        </w:tc>
      </w:tr>
      <w:tr w:rsidR="00C70113" w:rsidRPr="00BE117F" w14:paraId="7FB1020D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80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Яменское сельское поселение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8E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5 226,0</w:t>
            </w:r>
          </w:p>
        </w:tc>
      </w:tr>
      <w:tr w:rsidR="00C70113" w:rsidRPr="00BE117F" w14:paraId="3102DA6A" w14:textId="77777777" w:rsidTr="00323CF7">
        <w:tc>
          <w:tcPr>
            <w:tcW w:w="3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A0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27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39 341,0</w:t>
            </w:r>
          </w:p>
        </w:tc>
      </w:tr>
    </w:tbl>
    <w:p w14:paraId="5581EBA6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43A22A8" w14:textId="77777777" w:rsidR="00C70113" w:rsidRPr="00F2297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Приложение 10</w:t>
      </w:r>
    </w:p>
    <w:p w14:paraId="755081B0" w14:textId="77777777" w:rsidR="00C70113" w:rsidRPr="00F2297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F2297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445</w:t>
      </w:r>
    </w:p>
    <w:p w14:paraId="2C8C241E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17524B06" w14:textId="77777777" w:rsidR="00C70113" w:rsidRPr="00F2297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F22977">
        <w:rPr>
          <w:b/>
          <w:bCs/>
          <w:i/>
          <w:iCs/>
          <w:sz w:val="18"/>
          <w:szCs w:val="18"/>
        </w:rPr>
        <w:t>Отчет об использовании бюджетных ассигнований муниципального дорожного фонда Рамонского муниципального района Воронежской области за 2024 год</w:t>
      </w:r>
    </w:p>
    <w:p w14:paraId="4B14DA87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71"/>
        <w:gridCol w:w="2057"/>
      </w:tblGrid>
      <w:tr w:rsidR="00C70113" w:rsidRPr="00BE117F" w14:paraId="5BC48C19" w14:textId="77777777" w:rsidTr="00323CF7"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537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Показатели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080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6BCC14EB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8F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Остаток средств муниципального дорожного фонда на 01.01.2024 года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44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16 165,8</w:t>
            </w:r>
          </w:p>
        </w:tc>
      </w:tr>
      <w:tr w:rsidR="00C70113" w:rsidRPr="00BE117F" w14:paraId="63CB36C5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5D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Источники формирования- всего,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BC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357 791,6</w:t>
            </w:r>
          </w:p>
        </w:tc>
      </w:tr>
      <w:tr w:rsidR="00C70113" w:rsidRPr="00BE117F" w14:paraId="698D85A2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14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 том числе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68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</w:tr>
      <w:tr w:rsidR="00C70113" w:rsidRPr="00BE117F" w14:paraId="652A5D52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8D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Акцизы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B4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45 565,6</w:t>
            </w:r>
          </w:p>
        </w:tc>
      </w:tr>
      <w:tr w:rsidR="00C70113" w:rsidRPr="00BE117F" w14:paraId="0B1F0B79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07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20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214 788,0</w:t>
            </w:r>
          </w:p>
        </w:tc>
      </w:tr>
      <w:tr w:rsidR="00C70113" w:rsidRPr="00BE117F" w14:paraId="05BC09D9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DA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Кредиты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ED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59D17E9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6A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Собственные средства район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11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</w:tr>
      <w:tr w:rsidR="00C70113" w:rsidRPr="00BE117F" w14:paraId="39476D40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04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Собственные средства поселения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99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97 438,0</w:t>
            </w:r>
          </w:p>
        </w:tc>
      </w:tr>
      <w:tr w:rsidR="00C70113" w:rsidRPr="00BE117F" w14:paraId="64FB830B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0E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Направления расходования- всего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FD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355 046,1</w:t>
            </w:r>
          </w:p>
        </w:tc>
      </w:tr>
      <w:tr w:rsidR="00C70113" w:rsidRPr="00BE117F" w14:paraId="3385A768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22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в том числе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CC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</w:tr>
      <w:tr w:rsidR="00C70113" w:rsidRPr="00BE117F" w14:paraId="4F071227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FE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Строительство, реконструкция автомобильных дорог общего пользования местного значения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A8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91250AA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3B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Проектирование на ремонт дорог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A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3 293,0</w:t>
            </w:r>
          </w:p>
        </w:tc>
      </w:tr>
      <w:tr w:rsidR="00C70113" w:rsidRPr="00BE117F" w14:paraId="6744750B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57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Проектрование в поселениях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6B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A1A6616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04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5D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299 706,3</w:t>
            </w:r>
          </w:p>
        </w:tc>
      </w:tr>
      <w:tr w:rsidR="00C70113" w:rsidRPr="00BE117F" w14:paraId="3A282F38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38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из них областные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B27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214 788,0</w:t>
            </w:r>
          </w:p>
        </w:tc>
      </w:tr>
      <w:tr w:rsidR="00C70113" w:rsidRPr="00BE117F" w14:paraId="08691193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4D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F0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52 046,8</w:t>
            </w:r>
          </w:p>
        </w:tc>
      </w:tr>
      <w:tr w:rsidR="00C70113" w:rsidRPr="00BE117F" w14:paraId="7E93C779" w14:textId="77777777" w:rsidTr="00323CF7">
        <w:tc>
          <w:tcPr>
            <w:tcW w:w="3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EE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Остаток средств муниципального дорожного фонда на 01.01.2025 года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8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18 911,3</w:t>
            </w:r>
          </w:p>
        </w:tc>
      </w:tr>
      <w:tr w:rsidR="00C70113" w:rsidRPr="00BE117F" w14:paraId="1BCA3176" w14:textId="77777777" w:rsidTr="00323CF7">
        <w:tc>
          <w:tcPr>
            <w:tcW w:w="3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D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6A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</w:tr>
      <w:tr w:rsidR="00C70113" w:rsidRPr="00BE117F" w14:paraId="21EFEE5D" w14:textId="77777777" w:rsidTr="00323CF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45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И.о. руководителя отдела по финансам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Е.Ю. Подоприхина</w:t>
            </w:r>
          </w:p>
        </w:tc>
      </w:tr>
      <w:tr w:rsidR="00C70113" w:rsidRPr="00BE117F" w14:paraId="62D862C3" w14:textId="77777777" w:rsidTr="00323CF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820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  <w:p w14:paraId="4327A4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Начальник сектора учета и отчетности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Н.С. Талдыкина</w:t>
            </w:r>
          </w:p>
        </w:tc>
      </w:tr>
    </w:tbl>
    <w:p w14:paraId="2251C5C8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361D558F" w14:textId="77777777" w:rsidR="00C70113" w:rsidRPr="00275544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275544">
        <w:rPr>
          <w:i/>
          <w:iCs/>
          <w:sz w:val="18"/>
          <w:szCs w:val="18"/>
        </w:rPr>
        <w:t>Приложение 11</w:t>
      </w:r>
    </w:p>
    <w:p w14:paraId="1E6828DE" w14:textId="77777777" w:rsidR="00C70113" w:rsidRPr="00275544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275544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445</w:t>
      </w:r>
    </w:p>
    <w:p w14:paraId="1CF47EEE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AB61F5D" w14:textId="77777777" w:rsidR="00C70113" w:rsidRPr="00275544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275544">
        <w:rPr>
          <w:b/>
          <w:bCs/>
          <w:i/>
          <w:iCs/>
          <w:sz w:val="18"/>
          <w:szCs w:val="18"/>
        </w:rPr>
        <w:t>Отчет о численности муниципальных служащих, работников муниципальных учреждений Рамонского муниципального района Воронежской области с указанием фактических расходов на их содержание за 2024 год</w:t>
      </w:r>
    </w:p>
    <w:p w14:paraId="67DE27BF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50A7B8FB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 Численность муниципальных служащих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- 43 единицы</w:t>
      </w:r>
      <w:r>
        <w:rPr>
          <w:sz w:val="18"/>
          <w:szCs w:val="18"/>
        </w:rPr>
        <w:t xml:space="preserve">, </w:t>
      </w:r>
      <w:r w:rsidRPr="00BE117F">
        <w:rPr>
          <w:sz w:val="18"/>
          <w:szCs w:val="18"/>
        </w:rPr>
        <w:t>фактические расходы на их содержание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- 57 744,5 тыс. рублей</w:t>
      </w:r>
    </w:p>
    <w:p w14:paraId="4D7052EB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929E420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2. Численность работников замещающих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должности, не являющиеся должностями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муниципальной службы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- 22 единицы</w:t>
      </w:r>
      <w:r>
        <w:rPr>
          <w:sz w:val="18"/>
          <w:szCs w:val="18"/>
        </w:rPr>
        <w:t xml:space="preserve">, </w:t>
      </w:r>
      <w:r w:rsidRPr="00BE117F">
        <w:rPr>
          <w:sz w:val="18"/>
          <w:szCs w:val="18"/>
        </w:rPr>
        <w:t>фактические расходы на их содержание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- 17 138 тыс. рублей</w:t>
      </w:r>
    </w:p>
    <w:p w14:paraId="072188E7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2C8DC143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3. Численность работников образования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- 1038 единиц</w:t>
      </w:r>
      <w:r>
        <w:rPr>
          <w:sz w:val="18"/>
          <w:szCs w:val="18"/>
        </w:rPr>
        <w:t xml:space="preserve">, </w:t>
      </w:r>
      <w:r w:rsidRPr="00BE117F">
        <w:rPr>
          <w:sz w:val="18"/>
          <w:szCs w:val="18"/>
        </w:rPr>
        <w:t>фактические расходы на их содержание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- 845 707,9 тыс. рублей</w:t>
      </w:r>
    </w:p>
    <w:p w14:paraId="553BFBC8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9371CB1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4. Численность работников культуры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- 111 единиц</w:t>
      </w:r>
      <w:r>
        <w:rPr>
          <w:sz w:val="18"/>
          <w:szCs w:val="18"/>
        </w:rPr>
        <w:t xml:space="preserve">, </w:t>
      </w:r>
      <w:r w:rsidRPr="00BE117F">
        <w:rPr>
          <w:sz w:val="18"/>
          <w:szCs w:val="18"/>
        </w:rPr>
        <w:t>фактические расходы на их содержание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 xml:space="preserve">- 76 814,5 тыс. рублей </w:t>
      </w:r>
    </w:p>
    <w:p w14:paraId="5254A7DD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14B8A2FA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5. Численность работников физической культуры и спорта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- 95 единиц</w:t>
      </w:r>
      <w:r>
        <w:rPr>
          <w:sz w:val="18"/>
          <w:szCs w:val="18"/>
        </w:rPr>
        <w:t xml:space="preserve">, </w:t>
      </w:r>
      <w:r w:rsidRPr="00BE117F">
        <w:rPr>
          <w:sz w:val="18"/>
          <w:szCs w:val="18"/>
        </w:rPr>
        <w:t>фактические расходы на их содержание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 xml:space="preserve">50 978 тыс. рублей </w:t>
      </w:r>
    </w:p>
    <w:p w14:paraId="0A51148F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38E6D37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6. Численность работников учреждений,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обеспечивающих деятельность администрации муниципального района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- 86 единиц</w:t>
      </w:r>
      <w:r>
        <w:rPr>
          <w:sz w:val="18"/>
          <w:szCs w:val="18"/>
        </w:rPr>
        <w:t xml:space="preserve">, </w:t>
      </w:r>
      <w:r w:rsidRPr="00BE117F">
        <w:rPr>
          <w:sz w:val="18"/>
          <w:szCs w:val="18"/>
        </w:rPr>
        <w:t>фактические расходы на их содержание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69 260,7 тыс. рублей</w:t>
      </w:r>
    </w:p>
    <w:p w14:paraId="6A00CAD1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3B71AD16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И.о. руководителя отдела по финансам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Е.Ю. Подоприхина</w:t>
      </w:r>
    </w:p>
    <w:p w14:paraId="1309F3D2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Начальник сектора учета и отчетности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Н.С. Талдыкина</w:t>
      </w:r>
    </w:p>
    <w:p w14:paraId="7FDB760F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214D1530" w14:textId="77777777" w:rsidR="00C70113" w:rsidRPr="00275544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275544">
        <w:rPr>
          <w:i/>
          <w:iCs/>
          <w:sz w:val="18"/>
          <w:szCs w:val="18"/>
        </w:rPr>
        <w:t>Приложение 12</w:t>
      </w:r>
    </w:p>
    <w:p w14:paraId="2532901B" w14:textId="77777777" w:rsidR="00C70113" w:rsidRPr="00275544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275544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445</w:t>
      </w:r>
    </w:p>
    <w:p w14:paraId="1FCF2218" w14:textId="77777777" w:rsidR="00C70113" w:rsidRDefault="00C70113" w:rsidP="00C70113">
      <w:pPr>
        <w:jc w:val="both"/>
        <w:rPr>
          <w:sz w:val="18"/>
          <w:szCs w:val="18"/>
        </w:rPr>
      </w:pPr>
    </w:p>
    <w:p w14:paraId="685BB4BA" w14:textId="77777777" w:rsidR="00C70113" w:rsidRPr="00275544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275544">
        <w:rPr>
          <w:b/>
          <w:bCs/>
          <w:i/>
          <w:iCs/>
          <w:sz w:val="18"/>
          <w:szCs w:val="18"/>
        </w:rPr>
        <w:t>Отчет о расходовании средств резервного фонда администрации Рамонского муниципального района Воронежской области</w:t>
      </w:r>
    </w:p>
    <w:p w14:paraId="213144C0" w14:textId="77777777" w:rsidR="00C70113" w:rsidRPr="00275544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275544">
        <w:rPr>
          <w:b/>
          <w:bCs/>
          <w:i/>
          <w:iCs/>
          <w:sz w:val="18"/>
          <w:szCs w:val="18"/>
        </w:rPr>
        <w:t>за 2024 год</w:t>
      </w:r>
    </w:p>
    <w:p w14:paraId="7A2732EB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4CD951EA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Администрации Рамонского муниципального района Воронежской области</w:t>
      </w:r>
    </w:p>
    <w:p w14:paraId="48285141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(распорядитель, получатель средств резервного фонда)</w:t>
      </w:r>
    </w:p>
    <w:p w14:paraId="4DC1FCE2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811"/>
        <w:gridCol w:w="1091"/>
        <w:gridCol w:w="407"/>
        <w:gridCol w:w="447"/>
        <w:gridCol w:w="915"/>
        <w:gridCol w:w="557"/>
        <w:gridCol w:w="746"/>
        <w:gridCol w:w="963"/>
        <w:gridCol w:w="899"/>
        <w:gridCol w:w="793"/>
        <w:gridCol w:w="812"/>
        <w:gridCol w:w="728"/>
      </w:tblGrid>
      <w:tr w:rsidR="00C70113" w:rsidRPr="00BE117F" w14:paraId="2FD07F13" w14:textId="77777777" w:rsidTr="00323CF7">
        <w:tc>
          <w:tcPr>
            <w:tcW w:w="233" w:type="pct"/>
            <w:vMerge w:val="restart"/>
            <w:vAlign w:val="center"/>
          </w:tcPr>
          <w:p w14:paraId="260F54E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№ п/п</w:t>
            </w:r>
          </w:p>
        </w:tc>
        <w:tc>
          <w:tcPr>
            <w:tcW w:w="424" w:type="pct"/>
            <w:vMerge w:val="restart"/>
            <w:textDirection w:val="btLr"/>
            <w:vAlign w:val="center"/>
          </w:tcPr>
          <w:p w14:paraId="3537E8FF" w14:textId="77777777" w:rsidR="00C70113" w:rsidRPr="00BE117F" w:rsidRDefault="00C70113" w:rsidP="00323C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Номер, дата распоряжения о выделении средств</w:t>
            </w:r>
          </w:p>
        </w:tc>
        <w:tc>
          <w:tcPr>
            <w:tcW w:w="569" w:type="pct"/>
            <w:vMerge w:val="restart"/>
            <w:textDirection w:val="btLr"/>
            <w:vAlign w:val="center"/>
          </w:tcPr>
          <w:p w14:paraId="3CF24D63" w14:textId="77777777" w:rsidR="00C70113" w:rsidRPr="00BE117F" w:rsidRDefault="00C70113" w:rsidP="00323C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Краткое содержание распоряжения</w:t>
            </w:r>
          </w:p>
        </w:tc>
        <w:tc>
          <w:tcPr>
            <w:tcW w:w="1194" w:type="pct"/>
            <w:gridSpan w:val="4"/>
            <w:vAlign w:val="center"/>
          </w:tcPr>
          <w:p w14:paraId="368FA52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Направление расходования средств*</w:t>
            </w:r>
          </w:p>
        </w:tc>
        <w:tc>
          <w:tcPr>
            <w:tcW w:w="390" w:type="pct"/>
            <w:vMerge w:val="restart"/>
            <w:textDirection w:val="btLr"/>
            <w:vAlign w:val="center"/>
          </w:tcPr>
          <w:p w14:paraId="3FBEDED8" w14:textId="77777777" w:rsidR="00C70113" w:rsidRPr="00BE117F" w:rsidRDefault="00C70113" w:rsidP="00323C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 выделенных средств (тыс. рублей)</w:t>
            </w:r>
          </w:p>
        </w:tc>
        <w:tc>
          <w:tcPr>
            <w:tcW w:w="502" w:type="pct"/>
            <w:vMerge w:val="restart"/>
            <w:textDirection w:val="btLr"/>
            <w:vAlign w:val="center"/>
          </w:tcPr>
          <w:p w14:paraId="1877E7FA" w14:textId="77777777" w:rsidR="00C70113" w:rsidRPr="00BE117F" w:rsidRDefault="00C70113" w:rsidP="00323C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Фактическое освоение средств (тыс. рублей)</w:t>
            </w:r>
          </w:p>
        </w:tc>
        <w:tc>
          <w:tcPr>
            <w:tcW w:w="469" w:type="pct"/>
            <w:vMerge w:val="restart"/>
            <w:textDirection w:val="btLr"/>
            <w:vAlign w:val="center"/>
          </w:tcPr>
          <w:p w14:paraId="4B0B1DB0" w14:textId="77777777" w:rsidR="00C70113" w:rsidRPr="00BE117F" w:rsidRDefault="00C70113" w:rsidP="00323C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№ и дата протокола (в случае проведения процедуры размещения муниципального заказа)</w:t>
            </w:r>
          </w:p>
        </w:tc>
        <w:tc>
          <w:tcPr>
            <w:tcW w:w="414" w:type="pct"/>
            <w:vMerge w:val="restart"/>
            <w:textDirection w:val="btLr"/>
            <w:vAlign w:val="center"/>
          </w:tcPr>
          <w:p w14:paraId="047EC7CD" w14:textId="77777777" w:rsidR="00C70113" w:rsidRPr="00BE117F" w:rsidRDefault="00C70113" w:rsidP="00323C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№ и дата муниципального контракта (договора)</w:t>
            </w:r>
          </w:p>
        </w:tc>
        <w:tc>
          <w:tcPr>
            <w:tcW w:w="424" w:type="pct"/>
            <w:vMerge w:val="restart"/>
            <w:textDirection w:val="btLr"/>
            <w:vAlign w:val="center"/>
          </w:tcPr>
          <w:p w14:paraId="0EC3B54E" w14:textId="77777777" w:rsidR="00C70113" w:rsidRPr="00BE117F" w:rsidRDefault="00C70113" w:rsidP="00323C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Дата, номер платёжного документа</w:t>
            </w:r>
          </w:p>
        </w:tc>
        <w:tc>
          <w:tcPr>
            <w:tcW w:w="380" w:type="pct"/>
            <w:vMerge w:val="restart"/>
            <w:textDirection w:val="btLr"/>
            <w:vAlign w:val="center"/>
          </w:tcPr>
          <w:p w14:paraId="050F1CCC" w14:textId="77777777" w:rsidR="00C70113" w:rsidRPr="00BE117F" w:rsidRDefault="00C70113" w:rsidP="00323C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Остаток неиспользованных средств (тыс. рублей)</w:t>
            </w:r>
          </w:p>
        </w:tc>
      </w:tr>
      <w:tr w:rsidR="00C70113" w:rsidRPr="00BE117F" w14:paraId="33DE59B3" w14:textId="77777777" w:rsidTr="00323CF7">
        <w:trPr>
          <w:trHeight w:val="2293"/>
        </w:trPr>
        <w:tc>
          <w:tcPr>
            <w:tcW w:w="233" w:type="pct"/>
            <w:vMerge/>
          </w:tcPr>
          <w:p w14:paraId="6CA7C1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14:paraId="7AC5ED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14:paraId="164708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14:paraId="3E0EB2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РЗ</w:t>
            </w:r>
          </w:p>
        </w:tc>
        <w:tc>
          <w:tcPr>
            <w:tcW w:w="227" w:type="pct"/>
            <w:vAlign w:val="center"/>
          </w:tcPr>
          <w:p w14:paraId="54E399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</w:t>
            </w:r>
          </w:p>
        </w:tc>
        <w:tc>
          <w:tcPr>
            <w:tcW w:w="478" w:type="pct"/>
            <w:vAlign w:val="center"/>
          </w:tcPr>
          <w:p w14:paraId="3A8FD5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КЦСР</w:t>
            </w:r>
          </w:p>
        </w:tc>
        <w:tc>
          <w:tcPr>
            <w:tcW w:w="283" w:type="pct"/>
            <w:vAlign w:val="center"/>
          </w:tcPr>
          <w:p w14:paraId="3B0986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КВР</w:t>
            </w:r>
          </w:p>
        </w:tc>
        <w:tc>
          <w:tcPr>
            <w:tcW w:w="390" w:type="pct"/>
            <w:vMerge/>
          </w:tcPr>
          <w:p w14:paraId="777771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C4FA3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14:paraId="564245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14:paraId="4772BF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14:paraId="183737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0" w:type="pct"/>
            <w:vMerge/>
          </w:tcPr>
          <w:p w14:paraId="19462A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</w:tr>
      <w:tr w:rsidR="00C70113" w:rsidRPr="00BE117F" w14:paraId="4244361D" w14:textId="77777777" w:rsidTr="00323CF7">
        <w:tc>
          <w:tcPr>
            <w:tcW w:w="233" w:type="pct"/>
          </w:tcPr>
          <w:p w14:paraId="7424017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14:paraId="245A13F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</w:t>
            </w:r>
          </w:p>
        </w:tc>
        <w:tc>
          <w:tcPr>
            <w:tcW w:w="569" w:type="pct"/>
          </w:tcPr>
          <w:p w14:paraId="2EBCD8C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</w:tcPr>
          <w:p w14:paraId="1DD603C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</w:t>
            </w:r>
          </w:p>
        </w:tc>
        <w:tc>
          <w:tcPr>
            <w:tcW w:w="227" w:type="pct"/>
          </w:tcPr>
          <w:p w14:paraId="365C5BF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</w:t>
            </w:r>
          </w:p>
        </w:tc>
        <w:tc>
          <w:tcPr>
            <w:tcW w:w="478" w:type="pct"/>
          </w:tcPr>
          <w:p w14:paraId="1041B93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</w:t>
            </w:r>
          </w:p>
        </w:tc>
        <w:tc>
          <w:tcPr>
            <w:tcW w:w="283" w:type="pct"/>
          </w:tcPr>
          <w:p w14:paraId="446AAD8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</w:t>
            </w:r>
          </w:p>
        </w:tc>
        <w:tc>
          <w:tcPr>
            <w:tcW w:w="390" w:type="pct"/>
          </w:tcPr>
          <w:p w14:paraId="4B8FB8E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</w:t>
            </w:r>
          </w:p>
        </w:tc>
        <w:tc>
          <w:tcPr>
            <w:tcW w:w="502" w:type="pct"/>
          </w:tcPr>
          <w:p w14:paraId="63B5843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69" w:type="pct"/>
          </w:tcPr>
          <w:p w14:paraId="459DBC9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14" w:type="pct"/>
          </w:tcPr>
          <w:p w14:paraId="4F59F1A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424" w:type="pct"/>
          </w:tcPr>
          <w:p w14:paraId="4898A85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380" w:type="pct"/>
          </w:tcPr>
          <w:p w14:paraId="237E606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</w:tr>
      <w:tr w:rsidR="00C70113" w:rsidRPr="00BE117F" w14:paraId="5628B1A7" w14:textId="77777777" w:rsidTr="00323CF7">
        <w:tc>
          <w:tcPr>
            <w:tcW w:w="233" w:type="pct"/>
          </w:tcPr>
          <w:p w14:paraId="4DDCDE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14:paraId="2D496C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</w:t>
            </w:r>
          </w:p>
        </w:tc>
        <w:tc>
          <w:tcPr>
            <w:tcW w:w="569" w:type="pct"/>
          </w:tcPr>
          <w:p w14:paraId="74D3F7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02DA93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</w:t>
            </w:r>
          </w:p>
        </w:tc>
        <w:tc>
          <w:tcPr>
            <w:tcW w:w="227" w:type="pct"/>
          </w:tcPr>
          <w:p w14:paraId="164D87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</w:t>
            </w:r>
          </w:p>
        </w:tc>
        <w:tc>
          <w:tcPr>
            <w:tcW w:w="478" w:type="pct"/>
          </w:tcPr>
          <w:p w14:paraId="3761BA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</w:t>
            </w:r>
          </w:p>
        </w:tc>
        <w:tc>
          <w:tcPr>
            <w:tcW w:w="283" w:type="pct"/>
          </w:tcPr>
          <w:p w14:paraId="3B31E9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</w:tcPr>
          <w:p w14:paraId="04C9A1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</w:t>
            </w:r>
          </w:p>
        </w:tc>
        <w:tc>
          <w:tcPr>
            <w:tcW w:w="502" w:type="pct"/>
          </w:tcPr>
          <w:p w14:paraId="464C72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</w:t>
            </w:r>
          </w:p>
        </w:tc>
        <w:tc>
          <w:tcPr>
            <w:tcW w:w="469" w:type="pct"/>
          </w:tcPr>
          <w:p w14:paraId="7DCC58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</w:tcPr>
          <w:p w14:paraId="235A53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</w:t>
            </w:r>
          </w:p>
        </w:tc>
        <w:tc>
          <w:tcPr>
            <w:tcW w:w="424" w:type="pct"/>
          </w:tcPr>
          <w:p w14:paraId="5B533C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</w:t>
            </w:r>
          </w:p>
        </w:tc>
        <w:tc>
          <w:tcPr>
            <w:tcW w:w="380" w:type="pct"/>
          </w:tcPr>
          <w:p w14:paraId="233F80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-</w:t>
            </w:r>
          </w:p>
        </w:tc>
      </w:tr>
    </w:tbl>
    <w:p w14:paraId="723444A8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5A3ADDEF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Глава муниципального района</w:t>
      </w:r>
      <w:r w:rsidRPr="00BE117F">
        <w:rPr>
          <w:sz w:val="18"/>
          <w:szCs w:val="18"/>
        </w:rPr>
        <w:tab/>
      </w:r>
      <w:r w:rsidRPr="00BE117F">
        <w:rPr>
          <w:sz w:val="18"/>
          <w:szCs w:val="18"/>
        </w:rPr>
        <w:tab/>
      </w:r>
      <w:r w:rsidRPr="00BE117F">
        <w:rPr>
          <w:sz w:val="18"/>
          <w:szCs w:val="18"/>
        </w:rPr>
        <w:tab/>
      </w:r>
      <w:r w:rsidRPr="00BE117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117F">
        <w:rPr>
          <w:sz w:val="18"/>
          <w:szCs w:val="18"/>
        </w:rPr>
        <w:t>Н.А. Буренин</w:t>
      </w:r>
    </w:p>
    <w:p w14:paraId="1F61123C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Старший специалист- главный бухгалтер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117F">
        <w:rPr>
          <w:sz w:val="18"/>
          <w:szCs w:val="18"/>
        </w:rPr>
        <w:t xml:space="preserve">Е.В. Гуринова </w:t>
      </w:r>
    </w:p>
    <w:p w14:paraId="6A055DAA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AE722BD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402CA0A6" w14:textId="77777777" w:rsidR="00C70113" w:rsidRDefault="00C70113" w:rsidP="00C70113">
      <w:pPr>
        <w:jc w:val="both"/>
        <w:rPr>
          <w:sz w:val="18"/>
          <w:szCs w:val="18"/>
        </w:rPr>
      </w:pPr>
    </w:p>
    <w:p w14:paraId="51BEECD3" w14:textId="77777777" w:rsidR="000B10E9" w:rsidRPr="00BE117F" w:rsidRDefault="000B10E9" w:rsidP="00C70113">
      <w:pPr>
        <w:jc w:val="both"/>
        <w:rPr>
          <w:sz w:val="18"/>
          <w:szCs w:val="18"/>
        </w:rPr>
      </w:pPr>
    </w:p>
    <w:p w14:paraId="0B1BE10A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lastRenderedPageBreak/>
        <w:t>РЕШЕНИЕ</w:t>
      </w:r>
    </w:p>
    <w:p w14:paraId="47950337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от 25.04.2025 № 446</w:t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  <w:t>р.п. Рамонь</w:t>
      </w:r>
    </w:p>
    <w:p w14:paraId="3AA932DE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081138FB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25.12.2024 № 411 «Об утверждении бюджета Рамонского муниципального района Воронежской области на 2025 год и на плановый период 2026 и 2027 годов»</w:t>
      </w:r>
    </w:p>
    <w:p w14:paraId="17C3AFDB" w14:textId="7C3F2BFD" w:rsidR="00C70113" w:rsidRPr="00BE117F" w:rsidRDefault="00C70113" w:rsidP="00C70113">
      <w:pPr>
        <w:jc w:val="both"/>
        <w:rPr>
          <w:sz w:val="18"/>
          <w:szCs w:val="18"/>
        </w:rPr>
      </w:pPr>
    </w:p>
    <w:p w14:paraId="493E20A7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В соответствии с Бюджетным кодексом Российской Федерации и решением Совета народных депутатов Рамонского муниципального района Воронежской области от 02.10.2013 №435 «Об утверждении Положения о бюджетном процессе в Рамонском муниципальном районе Воронежской области» (в редакции решений от 12.11.2015 № 28, от 29.03.2016 № 74, от 12.04.2018 № 264, от 26.07.2018 № 297, от 08.05.2019 № 370, от 15.10.2019 № 394, от 13.10.2020 № 28, от 01.03.2022 № 139, от 24.03.2023 № 244, от 28.06.2024 № 352, от 06.03.2025 № 423) Совет народных депутатов Рамонского муниципального района Воронежской области р е ш и л :</w:t>
      </w:r>
    </w:p>
    <w:p w14:paraId="6F777411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 Внести следующие изменения в решение Совета народных депутатов Рамонского муниципального района Воронежской области от 25.12.2024 № 411 «Об утверждении бюджета Рамонского муниципального района Воронежской области на 2025 год и на плановый период 2026 и 2027 годов» в части, касающейся Приложения «Бюджет Рамонского муниципального района Воронежской области на 2025 год и на плановый период 2026 и 2027 годов» (далее - Бюджет):</w:t>
      </w:r>
    </w:p>
    <w:p w14:paraId="54ACA25E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1.1. Пункт 1 статьи 1 Бюджета изложить в следующей редакции:</w:t>
      </w:r>
    </w:p>
    <w:p w14:paraId="7DDDC317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«1. Утвердить основные характеристики районного бюджета на 2025 год:</w:t>
      </w:r>
    </w:p>
    <w:p w14:paraId="3F924C7B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1) прогнозируемый общий объем доходов районного бюджета в сумме 2 729 905,1 тыс. рублей, в том числе безвозмездные поступления в сумме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1 251 381,1 тыс. рублей, из них:</w:t>
      </w:r>
    </w:p>
    <w:p w14:paraId="6A8CDFBA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безвозмездные поступления из областного бюджета в сумме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1 207 679,0 тыс. рублей;</w:t>
      </w:r>
    </w:p>
    <w:p w14:paraId="396FC2A1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- иные межбюджетные трансферты по передаче полномочий от поселений – 43 664,8 тыс. рублей.</w:t>
      </w:r>
    </w:p>
    <w:p w14:paraId="0F8A6F16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2) общий объем расходов районного бюджета в сумме 3 044 455,2 тыс. рублей.</w:t>
      </w:r>
    </w:p>
    <w:p w14:paraId="4CD4553D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3) прогнозируемый дефицит районного бюджета в сумме 314 550,1 тыс. рублей.</w:t>
      </w:r>
    </w:p>
    <w:p w14:paraId="08D6F27C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4) источники финансирования дефицита районного бюджета на 2025 год и на плановый период 2026 и 2027 годов согласно Приложению 1.».</w:t>
      </w:r>
    </w:p>
    <w:p w14:paraId="3921330C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1.2. Подпункт 1.3 пункта 1 статьи 6 Бюджета изложить в следующей редакции:</w:t>
      </w:r>
    </w:p>
    <w:p w14:paraId="49B02F72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«1.3. Распределение межбюджетных трансфертов бюджетам поселений на 2025 год в сумме 325 243,6 тыс. рублей, на 2026 год в сумме 240 382,7 тыс. рублей, на 2027 год в сумме 250 659,1 тыс. рублей согласно Приложению 10.»;</w:t>
      </w:r>
    </w:p>
    <w:p w14:paraId="07190B53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1.3. Приложение 1 к Бюджету «Источники финансирования дефицита бюджета Рамонского муниципального района на 2025 год и на плановый период 2026 и 2027 годов» изложить в новой редакции согласно Приложению 1;</w:t>
      </w:r>
    </w:p>
    <w:p w14:paraId="66D419A2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1.4. Приложение 2 к Бюджету «Поступление доходов районного бюджета по кодам видов доходов, подвидов доходов на 2025 год и на плановый период 2026 и 2027 годов» изложить в новой редакции согласно Приложению 2;</w:t>
      </w:r>
    </w:p>
    <w:p w14:paraId="71E85BAD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1.5. Приложение 4 к Бюджету «Ведомственная структура расходов бюджета Рамонского муниципального района Воронежской области на 2025 год и на плановый период 2026 и 2027 годов» изложить в новой редакции согласно Приложению 3;</w:t>
      </w:r>
    </w:p>
    <w:p w14:paraId="7A11F767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1.6. Приложение 5 к Бюджету «Распределение бюджетных ассигнований по разделам, подразделам, целевым статьям (муниципальным программам Рамонского муниципального района Воронежской области и непрограммным направлениям деятельности), группам видов расходов классификации расходов бюджета на 2025 год и на плановый период 2026 и 2027 годов» изложить в новой редакции согласно Приложению 4;</w:t>
      </w:r>
    </w:p>
    <w:p w14:paraId="1E4D187D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1.7. Приложение 6 к Бюджету «Распределение бюджетных ассигнований по целевым статьям (муниципальным программам Рамонского муниципального района Воронежской области и непрограммным направлениям деятельности), группам видов расходов, разделам, подразделам классификации расходов районного бюджета на 2025 год и на плановый период 2026 и 2027 годов» изложить в новой редакции согласно Приложению 5;</w:t>
      </w:r>
    </w:p>
    <w:p w14:paraId="0EB146CF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1.8. Приложение 8 к Бюджету «Распределение бюджетных ассигнований на предоставление межбюджетных трансфертов бюджетам поселений Рамонского муниципального района Воронежской области из районного бюджета на 2025 год и на плановый период 2026 и 2027 годов» изложить в новой редакции согласно Приложению 6;</w:t>
      </w:r>
    </w:p>
    <w:p w14:paraId="41F62D0B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1.9. Таблицу 3 Приложения 10 к Бюджету «Распределение иных межбюджетных трансфертов на поддержку мер по обеспечению сбалансированности бюджетов поселений из бюджета Рамонского муниципального района Воронежской области на 2025 год и на плановый период 2026 и 2027 годов» изложить в новой редакции согласно Приложению 7;</w:t>
      </w:r>
    </w:p>
    <w:p w14:paraId="1C2AE188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1.10. Таблицу 4 Приложения 10 к Бюджету «Иные межбюджетные трансферты бюджетам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освещения, за счет субсидий из областного бюджета бюджетам муниципальных образований на 2025 год и плановый период 2026 и 2027 годов» изложить в новой редакции согласно Приложению 8.</w:t>
      </w:r>
    </w:p>
    <w:p w14:paraId="341ACC6A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вестник».</w:t>
      </w:r>
    </w:p>
    <w:p w14:paraId="0320C638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бюджету, финансам и налогам Путинцева В.В.</w:t>
      </w:r>
    </w:p>
    <w:p w14:paraId="1B60FF4E" w14:textId="77777777" w:rsidR="00C70113" w:rsidRPr="00BE117F" w:rsidRDefault="00C70113" w:rsidP="00C70113">
      <w:pPr>
        <w:jc w:val="center"/>
        <w:rPr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1141"/>
        <w:gridCol w:w="4391"/>
      </w:tblGrid>
      <w:tr w:rsidR="00C70113" w:rsidRPr="00BE117F" w14:paraId="18520EC8" w14:textId="77777777" w:rsidTr="00323CF7">
        <w:trPr>
          <w:trHeight w:val="728"/>
          <w:jc w:val="center"/>
        </w:trPr>
        <w:tc>
          <w:tcPr>
            <w:tcW w:w="2130" w:type="pct"/>
          </w:tcPr>
          <w:p w14:paraId="732F063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Глава</w:t>
            </w:r>
          </w:p>
          <w:p w14:paraId="6E0E434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34379F6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Н.А. Буренин</w:t>
            </w:r>
          </w:p>
        </w:tc>
        <w:tc>
          <w:tcPr>
            <w:tcW w:w="592" w:type="pct"/>
          </w:tcPr>
          <w:p w14:paraId="54EC386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8" w:type="pct"/>
          </w:tcPr>
          <w:p w14:paraId="053D4B9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Совета народных депутатов</w:t>
            </w:r>
          </w:p>
          <w:p w14:paraId="1B88ECB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6EED152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А.В. Расходчиков</w:t>
            </w:r>
          </w:p>
        </w:tc>
      </w:tr>
    </w:tbl>
    <w:p w14:paraId="1F0DC163" w14:textId="77777777" w:rsidR="00C70113" w:rsidRDefault="00C70113" w:rsidP="00C70113">
      <w:pPr>
        <w:jc w:val="both"/>
        <w:rPr>
          <w:sz w:val="18"/>
          <w:szCs w:val="18"/>
        </w:rPr>
        <w:sectPr w:rsidR="00C70113" w:rsidSect="00C70113">
          <w:headerReference w:type="first" r:id="rId13"/>
          <w:pgSz w:w="11906" w:h="16838" w:code="9"/>
          <w:pgMar w:top="851" w:right="1134" w:bottom="851" w:left="1134" w:header="709" w:footer="709" w:gutter="0"/>
          <w:cols w:space="708"/>
          <w:docGrid w:linePitch="381"/>
        </w:sectPr>
      </w:pPr>
    </w:p>
    <w:p w14:paraId="6DC0A550" w14:textId="77777777" w:rsidR="00C70113" w:rsidRPr="001705D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lastRenderedPageBreak/>
        <w:t>Приложение 1</w:t>
      </w:r>
    </w:p>
    <w:p w14:paraId="1292F0AA" w14:textId="77777777" w:rsidR="00C70113" w:rsidRPr="001705D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446</w:t>
      </w:r>
    </w:p>
    <w:p w14:paraId="2A277450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(Новая редакция)</w:t>
      </w:r>
    </w:p>
    <w:p w14:paraId="46A5F0A3" w14:textId="77777777" w:rsidR="00C70113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670D734E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«Источники финансирования дефицита районного бюджета Рамонского муниципального района</w:t>
      </w:r>
      <w:r>
        <w:rPr>
          <w:b/>
          <w:bCs/>
          <w:i/>
          <w:iCs/>
          <w:sz w:val="18"/>
          <w:szCs w:val="18"/>
        </w:rPr>
        <w:t xml:space="preserve"> </w:t>
      </w:r>
      <w:r w:rsidRPr="001705D7">
        <w:rPr>
          <w:b/>
          <w:bCs/>
          <w:i/>
          <w:iCs/>
          <w:sz w:val="18"/>
          <w:szCs w:val="18"/>
        </w:rPr>
        <w:t>на 2025 год и на плановый период 2026 и 2027 годов</w:t>
      </w:r>
    </w:p>
    <w:p w14:paraId="0A0D6C3A" w14:textId="77777777" w:rsidR="00C70113" w:rsidRPr="00BE117F" w:rsidRDefault="00C70113" w:rsidP="00C70113">
      <w:pPr>
        <w:jc w:val="right"/>
        <w:rPr>
          <w:sz w:val="18"/>
          <w:szCs w:val="18"/>
        </w:rPr>
      </w:pPr>
      <w:r w:rsidRPr="00BE117F">
        <w:rPr>
          <w:sz w:val="18"/>
          <w:szCs w:val="18"/>
        </w:rPr>
        <w:t>тыс. рублей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81"/>
        <w:gridCol w:w="1969"/>
        <w:gridCol w:w="983"/>
        <w:gridCol w:w="983"/>
        <w:gridCol w:w="1010"/>
      </w:tblGrid>
      <w:tr w:rsidR="00C70113" w:rsidRPr="00BE117F" w14:paraId="152AF5D9" w14:textId="77777777" w:rsidTr="00323CF7"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AE5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4B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Код классификации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12AE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2025 год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3A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2026 год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97E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2027 год</w:t>
            </w:r>
          </w:p>
        </w:tc>
      </w:tr>
      <w:tr w:rsidR="00C70113" w:rsidRPr="00BE117F" w14:paraId="5A95DD89" w14:textId="77777777" w:rsidTr="00323CF7"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4E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8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01 00 00 00 00 0000 000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D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314 550,1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B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6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A9A5A7B" w14:textId="77777777" w:rsidTr="00323CF7"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A6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B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01 03 00 00 00 0000 000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57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85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EE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B2EA8D6" w14:textId="77777777" w:rsidTr="00323CF7"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E9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6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01 03 01 00 05 0000 710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7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21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2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BF2A835" w14:textId="77777777" w:rsidTr="00323CF7"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1B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8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01 03 01 00 05 0000 810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31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74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E1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714B0EB" w14:textId="77777777" w:rsidTr="00323CF7"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1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источники внутреннего финансирования дефицита бюджета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5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01 06 00 00 00 0000 000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D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55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E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5D27917" w14:textId="77777777" w:rsidTr="00323CF7"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1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66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01 06 05 02 05 0000 640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4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1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E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3D110D8" w14:textId="77777777" w:rsidTr="00323CF7"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6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бюджетных кредитов, другим бюджетам бюджетной системы РФ из бюджетов муниципальных районов в валюте РФ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3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01 06 05 02 05 0000 540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31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F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2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C86F911" w14:textId="77777777" w:rsidTr="00323CF7"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D0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7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01 05 00 00 00 0000 000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01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314 550,1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26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7B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D07C901" w14:textId="77777777" w:rsidTr="00323CF7"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D3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5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01 05 02 01 05 0000 510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97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2 739 905,1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9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3 518 536,2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7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3 414 724,2</w:t>
            </w:r>
          </w:p>
        </w:tc>
      </w:tr>
      <w:tr w:rsidR="00C70113" w:rsidRPr="00BE117F" w14:paraId="4C5335F8" w14:textId="77777777" w:rsidTr="00323CF7"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A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5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01 05 02 01 05 0000 610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3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3 054 455,2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3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3 518 536,2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0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3 414 724,2</w:t>
            </w:r>
          </w:p>
        </w:tc>
      </w:tr>
    </w:tbl>
    <w:p w14:paraId="2F4A5485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».</w:t>
      </w:r>
    </w:p>
    <w:p w14:paraId="51993B98" w14:textId="77777777" w:rsidR="00C70113" w:rsidRPr="001705D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Приложение 2</w:t>
      </w:r>
    </w:p>
    <w:p w14:paraId="7E9028C8" w14:textId="77777777" w:rsidR="00C70113" w:rsidRPr="001705D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446</w:t>
      </w:r>
    </w:p>
    <w:p w14:paraId="7B797671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DC1BB91" w14:textId="77777777" w:rsidR="00C70113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(Новая редакция)</w:t>
      </w:r>
    </w:p>
    <w:p w14:paraId="0C45A6E2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«Поступление доходов районного бюджета по кодам видов доходов, подвидов доходов</w:t>
      </w:r>
      <w:r>
        <w:rPr>
          <w:b/>
          <w:bCs/>
          <w:i/>
          <w:iCs/>
          <w:sz w:val="18"/>
          <w:szCs w:val="18"/>
        </w:rPr>
        <w:t xml:space="preserve"> </w:t>
      </w:r>
      <w:r w:rsidRPr="001705D7">
        <w:rPr>
          <w:b/>
          <w:bCs/>
          <w:i/>
          <w:iCs/>
          <w:sz w:val="18"/>
          <w:szCs w:val="18"/>
        </w:rPr>
        <w:t>на 2025 год и на плановый период 2026 и 2027 годов</w:t>
      </w:r>
    </w:p>
    <w:p w14:paraId="671FF3A8" w14:textId="77777777" w:rsidR="00C70113" w:rsidRPr="00BE117F" w:rsidRDefault="00C70113" w:rsidP="00C70113">
      <w:pPr>
        <w:jc w:val="right"/>
        <w:rPr>
          <w:sz w:val="18"/>
          <w:szCs w:val="18"/>
        </w:rPr>
      </w:pPr>
      <w:r w:rsidRPr="00BE117F">
        <w:rPr>
          <w:sz w:val="18"/>
          <w:szCs w:val="18"/>
        </w:rPr>
        <w:t>тыс. рублей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9922"/>
        <w:gridCol w:w="992"/>
        <w:gridCol w:w="1134"/>
        <w:gridCol w:w="1018"/>
      </w:tblGrid>
      <w:tr w:rsidR="00C70113" w:rsidRPr="00BE117F" w14:paraId="153826F8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5FC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Код показателя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36C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2FD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D96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2026 год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AC0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2027 год</w:t>
            </w:r>
          </w:p>
        </w:tc>
      </w:tr>
      <w:tr w:rsidR="00C70113" w:rsidRPr="00BE117F" w14:paraId="7FE70954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A1D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228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46B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EB1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C0E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</w:t>
            </w:r>
          </w:p>
        </w:tc>
      </w:tr>
      <w:tr w:rsidR="00C70113" w:rsidRPr="00BE117F" w14:paraId="6B4B355B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D5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7E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09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2 729 905,1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5F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3 518 536,2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1C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3 414 724,2</w:t>
            </w:r>
          </w:p>
        </w:tc>
      </w:tr>
      <w:tr w:rsidR="00C70113" w:rsidRPr="00BE117F" w14:paraId="0CC832E6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D3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AC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FE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1 478 524,0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2B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1 585 941,0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03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1 724 943,0</w:t>
            </w:r>
          </w:p>
        </w:tc>
      </w:tr>
      <w:tr w:rsidR="00C70113" w:rsidRPr="00BE117F" w14:paraId="0CDB547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60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F2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AD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1 310 550,0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53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1 415 470,0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64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1 539 720,0</w:t>
            </w:r>
          </w:p>
        </w:tc>
      </w:tr>
      <w:tr w:rsidR="00C70113" w:rsidRPr="00BE117F" w14:paraId="78EBB8E3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04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E1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4A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1 310 550,0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E2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1 415 470,0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28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1 539 720,0</w:t>
            </w:r>
          </w:p>
        </w:tc>
      </w:tr>
      <w:tr w:rsidR="00C70113" w:rsidRPr="00BE117F" w14:paraId="51BE880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D5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EA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90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1 136 240,0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38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1 240 440,0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72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1 363 160,0</w:t>
            </w:r>
          </w:p>
        </w:tc>
      </w:tr>
      <w:tr w:rsidR="00C70113" w:rsidRPr="00BE117F" w14:paraId="365D4E5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B8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40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BE117F">
              <w:rPr>
                <w:sz w:val="18"/>
                <w:szCs w:val="18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BD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A2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2 750,0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25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2 800,0</w:t>
            </w:r>
          </w:p>
        </w:tc>
      </w:tr>
      <w:tr w:rsidR="00C70113" w:rsidRPr="00BE117F" w14:paraId="522C8573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6A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A7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EB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FF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15 930,0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6E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16 060,0</w:t>
            </w:r>
          </w:p>
        </w:tc>
      </w:tr>
      <w:tr w:rsidR="00C70113" w:rsidRPr="00BE117F" w14:paraId="10DE2302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69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000 1 01 02080 01 0000 110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28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3F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124 350,0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A3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124 350,0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19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125 200,0</w:t>
            </w:r>
          </w:p>
        </w:tc>
      </w:tr>
      <w:tr w:rsidR="00C70113" w:rsidRPr="00BE117F" w14:paraId="0F0C604B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B3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000 1 01 02150 01 0000 110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FE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08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34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86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32 500,0</w:t>
            </w:r>
          </w:p>
        </w:tc>
      </w:tr>
      <w:tr w:rsidR="00C70113" w:rsidRPr="00BE117F" w14:paraId="2220914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E3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19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7D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BA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47 591,0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AB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60 323,0</w:t>
            </w:r>
          </w:p>
        </w:tc>
      </w:tr>
      <w:tr w:rsidR="00C70113" w:rsidRPr="00BE117F" w14:paraId="4D5E95E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8B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F3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DE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07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47 591,0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EA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60 323,0</w:t>
            </w:r>
          </w:p>
        </w:tc>
      </w:tr>
      <w:tr w:rsidR="00C70113" w:rsidRPr="00BE117F" w14:paraId="6D136B4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19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000 1 03 02230 01 0000 110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BD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D2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E4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21 510,0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73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27 265,0</w:t>
            </w:r>
          </w:p>
        </w:tc>
      </w:tr>
      <w:tr w:rsidR="00C70113" w:rsidRPr="00BE117F" w14:paraId="2FC4FD53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9D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000 1 03 02240 01 0000 110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DA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C5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29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3D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168,0</w:t>
            </w:r>
          </w:p>
        </w:tc>
      </w:tr>
      <w:tr w:rsidR="00C70113" w:rsidRPr="00BE117F" w14:paraId="1FFE0C8C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2D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000 1 03 02250 01 0000 110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F6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6E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EA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25 948,0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6AB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32 890,0</w:t>
            </w:r>
          </w:p>
        </w:tc>
      </w:tr>
      <w:tr w:rsidR="00C70113" w:rsidRPr="00BE117F" w14:paraId="0F96A434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16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000 1 03 02260 01 0000 110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61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3C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D1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41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01D7221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1B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000 1 05 00000 00 0000 000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61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50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21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59 950,0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CE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61 050,0</w:t>
            </w:r>
          </w:p>
        </w:tc>
      </w:tr>
      <w:tr w:rsidR="00C70113" w:rsidRPr="00BE117F" w14:paraId="5F6BFDD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27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91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D7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30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51 000,0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D1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52 000,0</w:t>
            </w:r>
          </w:p>
        </w:tc>
      </w:tr>
      <w:tr w:rsidR="00C70113" w:rsidRPr="00BE117F" w14:paraId="32A4C3C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6B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C5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48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D2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A2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</w:tr>
      <w:tr w:rsidR="00C70113" w:rsidRPr="00BE117F" w14:paraId="7E9D5326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5F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E4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C4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E0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0B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</w:tr>
      <w:tr w:rsidR="00C70113" w:rsidRPr="00BE117F" w14:paraId="2B1BD8AB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D4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FA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F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C7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5 200,0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E4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5 300,0</w:t>
            </w:r>
          </w:p>
        </w:tc>
      </w:tr>
      <w:tr w:rsidR="00C70113" w:rsidRPr="00BE117F" w14:paraId="2537925B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EB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000 1 05 04020 02 0000 110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C7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17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52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5 200,0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6C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5 300,0</w:t>
            </w:r>
          </w:p>
        </w:tc>
      </w:tr>
      <w:tr w:rsidR="00C70113" w:rsidRPr="00BE117F" w14:paraId="26DE74B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7B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CB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EA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0E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6 800,0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0E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6 800,0</w:t>
            </w:r>
          </w:p>
        </w:tc>
      </w:tr>
      <w:tr w:rsidR="00C70113" w:rsidRPr="00BE117F" w14:paraId="60DD6014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7C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000 1 08 03000 01 0000 110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7E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D7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8F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6 600,0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02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6 600,0</w:t>
            </w:r>
          </w:p>
        </w:tc>
      </w:tr>
      <w:tr w:rsidR="00C70113" w:rsidRPr="00BE117F" w14:paraId="6105BB4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BB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000 1 08 03010 01 0000 110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6E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D0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07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6 600,0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B0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6 600,0</w:t>
            </w:r>
          </w:p>
        </w:tc>
      </w:tr>
      <w:tr w:rsidR="00C70113" w:rsidRPr="00BE117F" w14:paraId="6CA75B74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D0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000 1 08 07000 01 0000 110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48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FE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E8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ED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200,0</w:t>
            </w:r>
          </w:p>
        </w:tc>
      </w:tr>
      <w:tr w:rsidR="00C70113" w:rsidRPr="00BE117F" w14:paraId="0728608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51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000 1 08 07150 01 0000 110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05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D5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46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F3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200,0</w:t>
            </w:r>
          </w:p>
        </w:tc>
      </w:tr>
      <w:tr w:rsidR="00C70113" w:rsidRPr="00BE117F" w14:paraId="4EC3408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F2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97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EB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6E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27 230,0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29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27 230,0</w:t>
            </w:r>
          </w:p>
        </w:tc>
      </w:tr>
      <w:tr w:rsidR="00C70113" w:rsidRPr="00BE117F" w14:paraId="7F16E16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5E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000 1 11 03000 00 0000 120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49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62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12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E4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C369005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3F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000 1 11 03050 05 0000 120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C6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B7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25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38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A809015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0D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05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92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31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27 230,0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A0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27 230,0</w:t>
            </w:r>
          </w:p>
        </w:tc>
      </w:tr>
      <w:tr w:rsidR="00C70113" w:rsidRPr="00BE117F" w14:paraId="201AB1CB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6A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D2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собственности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CB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11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26 110,0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F7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26 110,0</w:t>
            </w:r>
          </w:p>
        </w:tc>
      </w:tr>
      <w:tr w:rsidR="00C70113" w:rsidRPr="00BE117F" w14:paraId="2C36CCA5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81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000 1 11 05013 05 0000 120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32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8E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BB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24 810,0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91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24 810,0</w:t>
            </w:r>
          </w:p>
        </w:tc>
      </w:tr>
      <w:tr w:rsidR="00C70113" w:rsidRPr="00BE117F" w14:paraId="1E7EC09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96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000 1 11 05013 13 0000 120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88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3D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A6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9D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1 300,0</w:t>
            </w:r>
          </w:p>
        </w:tc>
      </w:tr>
      <w:tr w:rsidR="00C70113" w:rsidRPr="00BE117F" w14:paraId="342DD8A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7E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000 1 11 05020 00 0000 120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5A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75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89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69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120,0</w:t>
            </w:r>
          </w:p>
        </w:tc>
      </w:tr>
      <w:tr w:rsidR="00C70113" w:rsidRPr="00BE117F" w14:paraId="58DCF3C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70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000 1 11 05025 05 0000 120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9C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BA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86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B7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120,0</w:t>
            </w:r>
          </w:p>
        </w:tc>
      </w:tr>
      <w:tr w:rsidR="00C70113" w:rsidRPr="00BE117F" w14:paraId="16863BDB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7D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0D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92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6B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CB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</w:tr>
      <w:tr w:rsidR="00C70113" w:rsidRPr="00BE117F" w14:paraId="0077B42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00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000 1 11 05035 05 0000 120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18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5C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3A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B3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</w:tr>
      <w:tr w:rsidR="00C70113" w:rsidRPr="00BE117F" w14:paraId="5608377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16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000 1 11 05070 00 0000 120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BC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97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66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A8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700,0</w:t>
            </w:r>
          </w:p>
        </w:tc>
      </w:tr>
      <w:tr w:rsidR="00C70113" w:rsidRPr="00BE117F" w14:paraId="703BBD83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DD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000 1 11 05075 05 0000 120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F3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C2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6FE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B6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700,0</w:t>
            </w:r>
          </w:p>
        </w:tc>
      </w:tr>
      <w:tr w:rsidR="00C70113" w:rsidRPr="00BE117F" w14:paraId="28473607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3E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000 1 12 00000 00 0000 000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35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87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11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05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1 600,0</w:t>
            </w:r>
          </w:p>
        </w:tc>
      </w:tr>
      <w:tr w:rsidR="00C70113" w:rsidRPr="00BE117F" w14:paraId="0CAEAC32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6F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000 1 12 01000 01 0000 120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1A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5E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68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C3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1 600,0</w:t>
            </w:r>
          </w:p>
        </w:tc>
      </w:tr>
      <w:tr w:rsidR="00C70113" w:rsidRPr="00BE117F" w14:paraId="2CE50E1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BA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000 1 12 01010 01 0000 120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28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74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61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63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1 330,0</w:t>
            </w:r>
          </w:p>
        </w:tc>
      </w:tr>
      <w:tr w:rsidR="00C70113" w:rsidRPr="00BE117F" w14:paraId="6D5C356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57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000 1 12 01030 01 0000 120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82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26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AD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98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170,0</w:t>
            </w:r>
          </w:p>
        </w:tc>
      </w:tr>
      <w:tr w:rsidR="00C70113" w:rsidRPr="00BE117F" w14:paraId="51BB6E12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98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000 1 12 01041 01 0000 120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E5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Плата за размещение отходов производства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54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A9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34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</w:tr>
      <w:tr w:rsidR="00C70113" w:rsidRPr="00BE117F" w14:paraId="3847594C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7E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9B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AD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85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65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26 790,0</w:t>
            </w:r>
          </w:p>
        </w:tc>
      </w:tr>
      <w:tr w:rsidR="00C70113" w:rsidRPr="00BE117F" w14:paraId="3AA34EE2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8C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62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85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3F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27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26 790,0</w:t>
            </w:r>
          </w:p>
        </w:tc>
      </w:tr>
      <w:tr w:rsidR="00C70113" w:rsidRPr="00BE117F" w14:paraId="65A124C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0C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000 1 13 01990 00 0000 130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EA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FA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25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82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26 790,0</w:t>
            </w:r>
          </w:p>
        </w:tc>
      </w:tr>
      <w:tr w:rsidR="00C70113" w:rsidRPr="00BE117F" w14:paraId="796B12E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B1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000 1 13 01995 05 0000 130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88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B8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9A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57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26 790,0</w:t>
            </w:r>
          </w:p>
        </w:tc>
      </w:tr>
      <w:tr w:rsidR="00C70113" w:rsidRPr="00BE117F" w14:paraId="0D66AA9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00C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67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45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67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CA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700,0</w:t>
            </w:r>
          </w:p>
        </w:tc>
      </w:tr>
      <w:tr w:rsidR="00C70113" w:rsidRPr="00BE117F" w14:paraId="2E5FB961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88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C7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90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47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5D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400,0</w:t>
            </w:r>
          </w:p>
        </w:tc>
      </w:tr>
      <w:tr w:rsidR="00C70113" w:rsidRPr="00BE117F" w14:paraId="487DC4D5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81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000 1 16 01093 01 0000 140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CF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37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86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48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</w:tr>
      <w:tr w:rsidR="00C70113" w:rsidRPr="00BE117F" w14:paraId="7B79C50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4F3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01193 01 0000 140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4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B8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BA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86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</w:tr>
      <w:tr w:rsidR="00C70113" w:rsidRPr="00BE117F" w14:paraId="1029E5B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98B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01203 01 0000 140</w:t>
            </w: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E0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B0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74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31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</w:tr>
      <w:tr w:rsidR="00C70113" w:rsidRPr="00BE117F" w14:paraId="46DDCF1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F2C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000 1 16 07010 00 0000 140</w:t>
            </w: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3E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B4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39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6A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</w:tr>
      <w:tr w:rsidR="00C70113" w:rsidRPr="00BE117F" w14:paraId="09E365B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C4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000 1 16 07010 05 0000 140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62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71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E6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3D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300,0</w:t>
            </w:r>
          </w:p>
        </w:tc>
      </w:tr>
      <w:tr w:rsidR="00C70113" w:rsidRPr="00BE117F" w14:paraId="20E7440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F1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40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40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80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67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730,0</w:t>
            </w:r>
          </w:p>
        </w:tc>
      </w:tr>
      <w:tr w:rsidR="00C70113" w:rsidRPr="00BE117F" w14:paraId="7322EA96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AB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000 1 17 05000 00 0000 180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16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99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9D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E8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730,0</w:t>
            </w:r>
          </w:p>
        </w:tc>
      </w:tr>
      <w:tr w:rsidR="00C70113" w:rsidRPr="00BE117F" w14:paraId="143C1E3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5E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000 1 17 05050 05 0000 180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BE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4A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D4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46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730,0</w:t>
            </w:r>
          </w:p>
        </w:tc>
      </w:tr>
      <w:tr w:rsidR="00C70113" w:rsidRPr="00BE117F" w14:paraId="191C717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E5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E3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5B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1 251 381,1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12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1 932 595,2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3A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1 689 781,2</w:t>
            </w:r>
          </w:p>
        </w:tc>
      </w:tr>
      <w:tr w:rsidR="00C70113" w:rsidRPr="00BE117F" w14:paraId="7ECFF99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A2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B6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3C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1 251 343,8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BD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1 932 595,2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AF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1 689 781,2</w:t>
            </w:r>
          </w:p>
        </w:tc>
      </w:tr>
      <w:tr w:rsidR="00C70113" w:rsidRPr="00BE117F" w14:paraId="32BCA931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43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80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22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536 084,2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E7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1 183 694,2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D9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895 892,4</w:t>
            </w:r>
          </w:p>
        </w:tc>
      </w:tr>
      <w:tr w:rsidR="00C70113" w:rsidRPr="00BE117F" w14:paraId="6378CD0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80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000 2 02 20077 00 0000 150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68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89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61 898,5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21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335 230,7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76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362 431,8</w:t>
            </w:r>
          </w:p>
        </w:tc>
      </w:tr>
      <w:tr w:rsidR="00C70113" w:rsidRPr="00BE117F" w14:paraId="2C5F55BB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91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000 2 02 20077 05 0000 150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94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AA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61 898,5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D4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335 230,7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93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362 431,8</w:t>
            </w:r>
          </w:p>
        </w:tc>
      </w:tr>
      <w:tr w:rsidR="00C70113" w:rsidRPr="00BE117F" w14:paraId="043574E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AF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000 2 02 20216 00 0000 150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3B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89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50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04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</w:tr>
      <w:tr w:rsidR="00C70113" w:rsidRPr="00BE117F" w14:paraId="4AA1C18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57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000 2 02 20216 05 0000 150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0E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B5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83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FD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</w:tr>
      <w:tr w:rsidR="00C70113" w:rsidRPr="00BE117F" w14:paraId="60C32AC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0C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000 2 02 25116 00 0000 150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04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12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13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C8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782AAE7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D49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000 2 02 25116 05 0000 150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03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C6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C8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B8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5BEC36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25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000 2 02 25228 00 0000 150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3C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F6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74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52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04930B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21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000 2 02 25228 05 0000 150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59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07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45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0B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E677430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B1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A2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86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DD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26 450,0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C7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26 450,0</w:t>
            </w:r>
          </w:p>
        </w:tc>
      </w:tr>
      <w:tr w:rsidR="00C70113" w:rsidRPr="00BE117F" w14:paraId="08D7FAD2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2B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000 2 02 25304 05 0000 150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2E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79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86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26 450,0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9D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26 450,0</w:t>
            </w:r>
          </w:p>
        </w:tc>
      </w:tr>
      <w:tr w:rsidR="00C70113" w:rsidRPr="00BE117F" w14:paraId="29228EF7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DF9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000 2 02 25338 00 0000 150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A1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AE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265 510,2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84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571 257,7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BD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311 587,6</w:t>
            </w:r>
          </w:p>
        </w:tc>
      </w:tr>
      <w:tr w:rsidR="00C70113" w:rsidRPr="00BE117F" w14:paraId="5C06E658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D357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000 2 02 25338 05 0000 150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AA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8D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265 510,2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C1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571 257,7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14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311 587,6</w:t>
            </w:r>
          </w:p>
        </w:tc>
      </w:tr>
      <w:tr w:rsidR="00C70113" w:rsidRPr="00BE117F" w14:paraId="3B7BCE2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B7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 xml:space="preserve">2 02 25467 00 0000 150 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BB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1F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20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8D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1 353,0</w:t>
            </w:r>
          </w:p>
        </w:tc>
      </w:tr>
      <w:tr w:rsidR="00C70113" w:rsidRPr="00BE117F" w14:paraId="221EBD2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CC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 xml:space="preserve">2 02 25467 05 0000 150 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8F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B4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6D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C4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1 353,0</w:t>
            </w:r>
          </w:p>
        </w:tc>
      </w:tr>
      <w:tr w:rsidR="00C70113" w:rsidRPr="00BE117F" w14:paraId="717C37FF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4B7D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000 2 02 25497 00 0000 150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B1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3C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91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7 600,4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73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7 635,1</w:t>
            </w:r>
          </w:p>
        </w:tc>
      </w:tr>
      <w:tr w:rsidR="00C70113" w:rsidRPr="00BE117F" w14:paraId="77E6B7B3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D27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000 2 02 25497 05 0000 150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A9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8D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19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7 600,4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5A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7 635,1</w:t>
            </w:r>
          </w:p>
        </w:tc>
      </w:tr>
      <w:tr w:rsidR="00C70113" w:rsidRPr="00BE117F" w14:paraId="77F34A6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43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72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BA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CC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160,9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3E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161,2</w:t>
            </w:r>
          </w:p>
        </w:tc>
      </w:tr>
      <w:tr w:rsidR="00C70113" w:rsidRPr="00BE117F" w14:paraId="39680FF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45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000 2 02 25519 05 0000 150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81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8A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F9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160,9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E6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161,2</w:t>
            </w:r>
          </w:p>
        </w:tc>
      </w:tr>
      <w:tr w:rsidR="00C70113" w:rsidRPr="00BE117F" w14:paraId="38B87135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39CD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000 2 02 25576 00 0000 150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8B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21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20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40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11 910,9</w:t>
            </w:r>
          </w:p>
        </w:tc>
      </w:tr>
      <w:tr w:rsidR="00C70113" w:rsidRPr="00BE117F" w14:paraId="6C68B53F" w14:textId="77777777" w:rsidTr="00323CF7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BC8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000 2 02 25576 05 0000 150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BE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6B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28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59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11 910,9</w:t>
            </w:r>
          </w:p>
        </w:tc>
      </w:tr>
      <w:tr w:rsidR="00C70113" w:rsidRPr="00BE117F" w14:paraId="0A613B88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E18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000 2 02 25753 00 0000 150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0C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на софинансирование закупки и монтажа оборудования для создания «умных» спортивных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9E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33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D7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C127D0A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574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000 2 02 25753 05 0000 150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80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бюджетам муниципальных районов на софинансирование закупки и монтажа оборудования для создания «умных» спортивных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CF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66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12 000,0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CF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7F2501D" w14:textId="77777777" w:rsidTr="00323CF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AA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F7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F8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5E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91 708,2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06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36 536,5</w:t>
            </w:r>
          </w:p>
        </w:tc>
      </w:tr>
      <w:tr w:rsidR="00C70113" w:rsidRPr="00BE117F" w14:paraId="6080AD4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4E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000 2 02 29999 05 0000 150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9A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11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67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91 708,2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5C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36 536,5</w:t>
            </w:r>
          </w:p>
        </w:tc>
      </w:tr>
      <w:tr w:rsidR="00C70113" w:rsidRPr="00BE117F" w14:paraId="52E82FB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9B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9F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8B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621 356,1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57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660 285,8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E1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702 463,2</w:t>
            </w:r>
          </w:p>
        </w:tc>
      </w:tr>
      <w:tr w:rsidR="00C70113" w:rsidRPr="00BE117F" w14:paraId="2725EC94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A4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0E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C0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86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13 532,0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65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13 994,0</w:t>
            </w:r>
          </w:p>
        </w:tc>
      </w:tr>
      <w:tr w:rsidR="00C70113" w:rsidRPr="00BE117F" w14:paraId="56A88DB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A6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000 2 02 30024 05 0000 150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14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BA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97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13 532,0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03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13 994,0</w:t>
            </w:r>
          </w:p>
        </w:tc>
      </w:tr>
      <w:tr w:rsidR="00C70113" w:rsidRPr="00BE117F" w14:paraId="133A4E8B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D6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000 2 02 30029 00 0000 150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08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A1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42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9C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104,2</w:t>
            </w:r>
          </w:p>
        </w:tc>
      </w:tr>
      <w:tr w:rsidR="00C70113" w:rsidRPr="00BE117F" w14:paraId="1A35A148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F3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000 2 02 30029 05 0000 150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C5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72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94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5D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104,2</w:t>
            </w:r>
          </w:p>
        </w:tc>
      </w:tr>
      <w:tr w:rsidR="00C70113" w:rsidRPr="00BE117F" w14:paraId="36F45423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12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000 2 02 35260 00 0000 150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E1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E3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A1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79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2A306F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93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000 2 02 39998 00 0000 150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D35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Единая субвенция местным бюджетам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6D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B1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19 292,0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C6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20 066,0</w:t>
            </w:r>
          </w:p>
        </w:tc>
      </w:tr>
      <w:tr w:rsidR="00C70113" w:rsidRPr="00BE117F" w14:paraId="2EAA4BD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5F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000 2 02 39998 05 0000 150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0C1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Единая субвенция бюджетам муниципальных районов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A0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D7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19 292,0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87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20 066,0</w:t>
            </w:r>
          </w:p>
        </w:tc>
      </w:tr>
      <w:tr w:rsidR="00C70113" w:rsidRPr="00BE117F" w14:paraId="07962236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B5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000 2 02 39999 00 0000 150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57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1B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588 039,8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41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627 361,6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49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668 299,0</w:t>
            </w:r>
          </w:p>
        </w:tc>
      </w:tr>
      <w:tr w:rsidR="00C70113" w:rsidRPr="00BE117F" w14:paraId="1534B7E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1F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000 2 02 39999 05 0000 150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04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32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588 039,8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D6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627 361,6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D5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668 299,0</w:t>
            </w:r>
          </w:p>
        </w:tc>
      </w:tr>
      <w:tr w:rsidR="00C70113" w:rsidRPr="00BE117F" w14:paraId="1D37B496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C6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A1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A8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93 903,5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A5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88 615,2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A8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91 425,6</w:t>
            </w:r>
          </w:p>
        </w:tc>
      </w:tr>
      <w:tr w:rsidR="00C70113" w:rsidRPr="00BE117F" w14:paraId="0D95216E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9C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F6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93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43 664,8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E1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47 539,4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4B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51 291,0</w:t>
            </w:r>
          </w:p>
        </w:tc>
      </w:tr>
      <w:tr w:rsidR="00C70113" w:rsidRPr="00BE117F" w14:paraId="0421C46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2A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000 2 02 40014 05 0000 150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3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21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43 664,8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83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47 539,4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40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51 291,0</w:t>
            </w:r>
          </w:p>
        </w:tc>
      </w:tr>
      <w:tr w:rsidR="00C70113" w:rsidRPr="00BE117F" w14:paraId="61235C51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9A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000 2 02 45050 00 0000 150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AB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98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AD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1 093,7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96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1 093,7</w:t>
            </w:r>
          </w:p>
        </w:tc>
      </w:tr>
      <w:tr w:rsidR="00C70113" w:rsidRPr="00BE117F" w14:paraId="1C571B0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80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000 2 02 45050 05 0000 150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5F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37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38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1 093,7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90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1 093,7</w:t>
            </w:r>
          </w:p>
        </w:tc>
      </w:tr>
      <w:tr w:rsidR="00C70113" w:rsidRPr="00BE117F" w14:paraId="769B3D36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7F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000 2 02 45179 00 0000 150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85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B7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E9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3 247,3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72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3 306,1</w:t>
            </w:r>
          </w:p>
        </w:tc>
      </w:tr>
      <w:tr w:rsidR="00C70113" w:rsidRPr="00BE117F" w14:paraId="68DF5E3F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3F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000 2 02 45179 05 0000 150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4B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91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96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3 247,3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41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3 306,1</w:t>
            </w:r>
          </w:p>
        </w:tc>
      </w:tr>
      <w:tr w:rsidR="00C70113" w:rsidRPr="00BE117F" w14:paraId="1F318EBA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7D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000 2 02 45303 00 0000 150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6B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74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11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34 841,6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AB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34 841,6</w:t>
            </w:r>
          </w:p>
        </w:tc>
      </w:tr>
      <w:tr w:rsidR="00C70113" w:rsidRPr="00BE117F" w14:paraId="68AF9886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43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000 2 02 45303 05 0000 150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74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22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E1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34 841,6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AA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34 841,6</w:t>
            </w:r>
          </w:p>
        </w:tc>
      </w:tr>
      <w:tr w:rsidR="00C70113" w:rsidRPr="00BE117F" w14:paraId="23DBAEFD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41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ABE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F6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3E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1 893,2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55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</w:tr>
      <w:tr w:rsidR="00C70113" w:rsidRPr="00BE117F" w14:paraId="1020044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D3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000 2 02 49999 05 0000 150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6EE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DA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A5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1 893,2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3D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</w:tr>
      <w:tr w:rsidR="00C70113" w:rsidRPr="00BE117F" w14:paraId="3C35EA89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C7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000 2 07 00000 00 0000 150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68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C6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FC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C2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7D4E8D0" w14:textId="77777777" w:rsidTr="00323CF7"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5A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000 2 07 05030 05 0000 150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39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FC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B3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89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</w:tbl>
    <w:p w14:paraId="0DF41D73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».</w:t>
      </w:r>
    </w:p>
    <w:p w14:paraId="691A8CDB" w14:textId="77777777" w:rsidR="00C70113" w:rsidRPr="001705D7" w:rsidRDefault="00C70113" w:rsidP="00C70113">
      <w:pPr>
        <w:ind w:firstLine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Приложение 3</w:t>
      </w:r>
    </w:p>
    <w:p w14:paraId="3A9AA3B9" w14:textId="77777777" w:rsidR="00C70113" w:rsidRPr="001705D7" w:rsidRDefault="00C70113" w:rsidP="00C70113">
      <w:pPr>
        <w:ind w:firstLine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446</w:t>
      </w:r>
    </w:p>
    <w:p w14:paraId="5987B4D7" w14:textId="77777777" w:rsidR="00C70113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(Новая редакция)</w:t>
      </w:r>
    </w:p>
    <w:p w14:paraId="463184A1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4B9FD3C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«Ведомственная структура расходов бюджета Рамонского муниципального района Воронежской области на 2025 год и на плановый период 2026 и 2027 годов</w:t>
      </w:r>
    </w:p>
    <w:p w14:paraId="1E34E474" w14:textId="77777777" w:rsidR="00C70113" w:rsidRPr="00BE117F" w:rsidRDefault="00C70113" w:rsidP="00C70113">
      <w:pPr>
        <w:jc w:val="right"/>
        <w:rPr>
          <w:sz w:val="18"/>
          <w:szCs w:val="18"/>
        </w:rPr>
      </w:pPr>
      <w:r w:rsidRPr="00BE117F">
        <w:rPr>
          <w:sz w:val="18"/>
          <w:szCs w:val="18"/>
        </w:rPr>
        <w:t>тыс. рублей</w:t>
      </w:r>
    </w:p>
    <w:tbl>
      <w:tblPr>
        <w:tblW w:w="152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  <w:gridCol w:w="567"/>
        <w:gridCol w:w="426"/>
        <w:gridCol w:w="425"/>
        <w:gridCol w:w="1276"/>
        <w:gridCol w:w="425"/>
        <w:gridCol w:w="992"/>
        <w:gridCol w:w="992"/>
        <w:gridCol w:w="1019"/>
      </w:tblGrid>
      <w:tr w:rsidR="00C70113" w:rsidRPr="00BE117F" w14:paraId="0EA5042E" w14:textId="77777777" w:rsidTr="00323CF7"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012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BB7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819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9B5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C48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54E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E92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333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2026 год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DD4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2027 год</w:t>
            </w:r>
          </w:p>
        </w:tc>
      </w:tr>
      <w:tr w:rsidR="00C70113" w:rsidRPr="00BE117F" w14:paraId="6173340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227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18B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682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E4A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D88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2C9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D1F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7ED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F77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</w:t>
            </w:r>
          </w:p>
        </w:tc>
      </w:tr>
      <w:tr w:rsidR="00C70113" w:rsidRPr="00BE117F" w14:paraId="5C1483A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083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FE3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47B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C94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6D0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63E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79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3 044 455,2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20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3 476 065,7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D0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3 324 136,3</w:t>
            </w:r>
          </w:p>
        </w:tc>
      </w:tr>
      <w:tr w:rsidR="00C70113" w:rsidRPr="00BE117F" w14:paraId="2941188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94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Контрольно-ревизионная комиссия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6F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848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1CB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39B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FF2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40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81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2 200,7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E7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2 293,7</w:t>
            </w:r>
          </w:p>
        </w:tc>
      </w:tr>
      <w:tr w:rsidR="00C70113" w:rsidRPr="00BE117F" w14:paraId="3C1BCBC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75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A2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F9F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1C0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EEE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3A8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2A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DB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2 200,7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3C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2 293,7</w:t>
            </w:r>
          </w:p>
        </w:tc>
      </w:tr>
      <w:tr w:rsidR="00C70113" w:rsidRPr="00BE117F" w14:paraId="5D59D82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9B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95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163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F96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BDA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EAC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BE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AC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2 200,7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E2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2 293,7</w:t>
            </w:r>
          </w:p>
        </w:tc>
      </w:tr>
      <w:tr w:rsidR="00C70113" w:rsidRPr="00BE117F" w14:paraId="5A485CB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E4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Контрольно-ревизионной комиссии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58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80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FA0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634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125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82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88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2 200,7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87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2 293,7</w:t>
            </w:r>
          </w:p>
        </w:tc>
      </w:tr>
      <w:tr w:rsidR="00C70113" w:rsidRPr="00BE117F" w14:paraId="33EF65B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0E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Финансовое обеспечение деятельности Контрольно-ревизионной комиссии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C5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F0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B1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CDE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B08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11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54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B2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312,9</w:t>
            </w:r>
          </w:p>
        </w:tc>
      </w:tr>
      <w:tr w:rsidR="00C70113" w:rsidRPr="00BE117F" w14:paraId="6327419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10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EA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2BC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5C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67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82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B2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0F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BA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176,9</w:t>
            </w:r>
          </w:p>
        </w:tc>
      </w:tr>
      <w:tr w:rsidR="00C70113" w:rsidRPr="00BE117F" w14:paraId="1F012B6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42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8E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DD2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CF6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DAD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FC7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00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B1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33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136,0</w:t>
            </w:r>
          </w:p>
        </w:tc>
      </w:tr>
      <w:tr w:rsidR="00C70113" w:rsidRPr="00BE117F" w14:paraId="68B1CB8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60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ED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196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BB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909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791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35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9D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1 904,7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B9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1 980,8</w:t>
            </w:r>
          </w:p>
        </w:tc>
      </w:tr>
      <w:tr w:rsidR="00C70113" w:rsidRPr="00BE117F" w14:paraId="2837DFA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37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председателя Контрольно-ревизионной комиссии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AB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D12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CFC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72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93 2 00 82050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628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3D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CF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1 904,7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C5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1 980,8</w:t>
            </w:r>
          </w:p>
        </w:tc>
      </w:tr>
      <w:tr w:rsidR="00C70113" w:rsidRPr="00BE117F" w14:paraId="08F3BD9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B6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Совет народных депутатов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2A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210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FB6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66D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3BF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62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E0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2E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1 418,6</w:t>
            </w:r>
          </w:p>
        </w:tc>
      </w:tr>
      <w:tr w:rsidR="00C70113" w:rsidRPr="00BE117F" w14:paraId="3AEDC0C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25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DE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115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A70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BB4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D9E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3D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914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D4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1 418,6</w:t>
            </w:r>
          </w:p>
        </w:tc>
      </w:tr>
      <w:tr w:rsidR="00C70113" w:rsidRPr="00BE117F" w14:paraId="3B54299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71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57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CB3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01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6A5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705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32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07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22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1 418,6</w:t>
            </w:r>
          </w:p>
        </w:tc>
      </w:tr>
      <w:tr w:rsidR="00C70113" w:rsidRPr="00BE117F" w14:paraId="218208F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F9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деятельности Совета народных депутатов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7C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BC2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E27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A1F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7AE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0C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46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ED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1 418,6</w:t>
            </w:r>
          </w:p>
        </w:tc>
      </w:tr>
      <w:tr w:rsidR="00C70113" w:rsidRPr="00BE117F" w14:paraId="0C3F836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0E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E5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5C1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C9D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599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7C6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333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58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1 224,8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41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1 274,6</w:t>
            </w:r>
          </w:p>
        </w:tc>
      </w:tr>
      <w:tr w:rsidR="00C70113" w:rsidRPr="00BE117F" w14:paraId="558E806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A6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38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282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331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85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BD7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78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EF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4B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144,0</w:t>
            </w:r>
          </w:p>
        </w:tc>
      </w:tr>
      <w:tr w:rsidR="00C70113" w:rsidRPr="00BE117F" w14:paraId="6DDCBAE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D8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Администрация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020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2AD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2A3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DCA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C10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F6F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833 464,9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9DA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1 260 788,7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225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733 010,5</w:t>
            </w:r>
          </w:p>
        </w:tc>
      </w:tr>
      <w:tr w:rsidR="00C70113" w:rsidRPr="00BE117F" w14:paraId="1B26905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6A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77C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44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D16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0B4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29E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D5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338 119,2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A6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201 683,8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E7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196 852,3</w:t>
            </w:r>
          </w:p>
        </w:tc>
      </w:tr>
      <w:tr w:rsidR="00C70113" w:rsidRPr="00BE117F" w14:paraId="1D5DEE7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34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E5C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FCD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CC7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425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476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08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CC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4 231,5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73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4 356,1</w:t>
            </w:r>
          </w:p>
        </w:tc>
      </w:tr>
      <w:tr w:rsidR="00C70113" w:rsidRPr="00BE117F" w14:paraId="4F25C26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21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Непрограммные расходы органов местного самоуправления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5B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8D9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0A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9A8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AFE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9F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01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4 231,5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02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4 356,1</w:t>
            </w:r>
          </w:p>
        </w:tc>
      </w:tr>
      <w:tr w:rsidR="00C70113" w:rsidRPr="00BE117F" w14:paraId="7D1C1E5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9D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главы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54D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3C4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6B6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74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23B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93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54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4 231,5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1C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4 356,1</w:t>
            </w:r>
          </w:p>
        </w:tc>
      </w:tr>
      <w:tr w:rsidR="00C70113" w:rsidRPr="00BE117F" w14:paraId="5F61E72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37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главы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07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91B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BB4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DF6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99 1 00 82020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865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C57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BE2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4 231,5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9E9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4 356,1</w:t>
            </w:r>
          </w:p>
        </w:tc>
      </w:tr>
      <w:tr w:rsidR="00C70113" w:rsidRPr="00BE117F" w14:paraId="5FBC7E1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3C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D93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72C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CCC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EEA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4FC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346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46 622,3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CC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44 301,2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2DB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46 103,4</w:t>
            </w:r>
          </w:p>
        </w:tc>
      </w:tr>
      <w:tr w:rsidR="00C70113" w:rsidRPr="00BE117F" w14:paraId="5FAACD6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27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C9A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D18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E06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EC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65B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FEB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46 622,3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21B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44 301,2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FA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46 103,4</w:t>
            </w:r>
          </w:p>
        </w:tc>
      </w:tr>
      <w:tr w:rsidR="00C70113" w:rsidRPr="00BE117F" w14:paraId="6AB3FB2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11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54D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256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B1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13F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B9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DEF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46 622,3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CC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44 301,2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CC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46 103,4</w:t>
            </w:r>
          </w:p>
        </w:tc>
      </w:tr>
      <w:tr w:rsidR="00C70113" w:rsidRPr="00BE117F" w14:paraId="52D4281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18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Основные мероприятия «Финансовое обеспечение деятельности администрации муниципального района, иных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получателей средств районного бюджета – исполнителей"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A9B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506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BF7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AE2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FEB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54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46 622,3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202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44 301,2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54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46 103,4</w:t>
            </w:r>
          </w:p>
        </w:tc>
      </w:tr>
      <w:tr w:rsidR="00C70113" w:rsidRPr="00BE117F" w14:paraId="62A06A6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A5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24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B9D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32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A10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115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B01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44 773,3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037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42 335,7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1DD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44 025,9</w:t>
            </w:r>
          </w:p>
        </w:tc>
      </w:tr>
      <w:tr w:rsidR="00C70113" w:rsidRPr="00BE117F" w14:paraId="40AEEEC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19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E8D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149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87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D43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130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62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DBE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1 962,5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688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2 074,5</w:t>
            </w:r>
          </w:p>
        </w:tc>
      </w:tr>
      <w:tr w:rsidR="00C70113" w:rsidRPr="00BE117F" w14:paraId="3175FAB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0C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337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1C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72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96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CCC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DBB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946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2AB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</w:tr>
      <w:tr w:rsidR="00C70113" w:rsidRPr="00BE117F" w14:paraId="6548AED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11C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231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338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9B6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FFC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1F0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61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286 912,9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A79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153 151,1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2A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146 392,8</w:t>
            </w:r>
          </w:p>
        </w:tc>
      </w:tr>
      <w:tr w:rsidR="00C70113" w:rsidRPr="00BE117F" w14:paraId="50E306A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6E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9F7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2BF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D7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0D7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418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B2E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286 912,9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30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153 151,1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E20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146 392,8</w:t>
            </w:r>
          </w:p>
        </w:tc>
      </w:tr>
      <w:tr w:rsidR="00C70113" w:rsidRPr="00BE117F" w14:paraId="3BE0802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E4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951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905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1E6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9A4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B96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9E3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118 180,0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408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27 968,3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40F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16 038,9</w:t>
            </w:r>
          </w:p>
        </w:tc>
      </w:tr>
      <w:tr w:rsidR="00C70113" w:rsidRPr="00BE117F" w14:paraId="2448655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11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71F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ED7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5E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407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EB1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BE0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A83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24E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631,0</w:t>
            </w:r>
          </w:p>
        </w:tc>
      </w:tr>
      <w:tr w:rsidR="00C70113" w:rsidRPr="00BE117F" w14:paraId="6407C0C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0B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BBE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8E1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FC3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0CD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59 1 02 78090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039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C46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97C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9ED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631,0</w:t>
            </w:r>
          </w:p>
        </w:tc>
      </w:tr>
      <w:tr w:rsidR="00C70113" w:rsidRPr="00BE117F" w14:paraId="58E1B62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36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602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F63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97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EE8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0E7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CC8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F0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8A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618,0</w:t>
            </w:r>
          </w:p>
        </w:tc>
      </w:tr>
      <w:tr w:rsidR="00C70113" w:rsidRPr="00BE117F" w14:paraId="59EBF1D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E9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822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91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010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120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59 1 03 78470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598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A6C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CD8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A93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618,0</w:t>
            </w:r>
          </w:p>
        </w:tc>
      </w:tr>
      <w:tr w:rsidR="00C70113" w:rsidRPr="00BE117F" w14:paraId="7E61E2B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D7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E54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6E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C89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DE3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89F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20A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114 854,2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9B2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14 664,3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F2C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2 189,9</w:t>
            </w:r>
          </w:p>
        </w:tc>
      </w:tr>
      <w:tr w:rsidR="00C70113" w:rsidRPr="00BE117F" w14:paraId="5028323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D1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97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733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B70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32A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ED1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ABA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113 916,6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416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14 664,3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F5A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2 189,9</w:t>
            </w:r>
          </w:p>
        </w:tc>
      </w:tr>
      <w:tr w:rsidR="00C70113" w:rsidRPr="00BE117F" w14:paraId="716232A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0D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01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E5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3A6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D3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50D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679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108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276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FD3D7A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3A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D35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4F0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59D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69F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2C5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D2C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602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3CE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DB3D85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40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средств массовой информации»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442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68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70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C7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E07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3B1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55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69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</w:tr>
      <w:tr w:rsidR="00C70113" w:rsidRPr="00BE117F" w14:paraId="7EBA85F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35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D11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8A6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A9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626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59 1 07 80200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091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C38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020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A6A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</w:tr>
      <w:tr w:rsidR="00C70113" w:rsidRPr="00BE117F" w14:paraId="4590E73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47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«Поощрение проектов,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424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8B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6F0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7BD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59 1 09 00000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17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7DD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843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11 500,0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A9A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12 000,0</w:t>
            </w:r>
          </w:p>
        </w:tc>
      </w:tr>
      <w:tr w:rsidR="00C70113" w:rsidRPr="00BE117F" w14:paraId="2CD5790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AF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поддержке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B9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43B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47D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F43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59 1 09 81790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434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912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232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11 500,0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CE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12 000,0</w:t>
            </w:r>
          </w:p>
        </w:tc>
      </w:tr>
      <w:tr w:rsidR="00C70113" w:rsidRPr="00BE117F" w14:paraId="2749952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30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«Осуществление материально-технического обеспечения деятельности администрации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035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E71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366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784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AE4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3F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134 231,0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8D1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92 960,0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909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95 171,0</w:t>
            </w:r>
          </w:p>
        </w:tc>
      </w:tr>
      <w:tr w:rsidR="00C70113" w:rsidRPr="00BE117F" w14:paraId="62B18A4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BB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«Центр обеспечения деятельности органов местного самоуправления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6D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4D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76C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E43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746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13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134 231,0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A0E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92 960,0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1AE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95 171,0</w:t>
            </w:r>
          </w:p>
        </w:tc>
      </w:tr>
      <w:tr w:rsidR="00C70113" w:rsidRPr="00BE117F" w14:paraId="557BF47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86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0EC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9B9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0CA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47E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876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85B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1C5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60 733,0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74C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60 894,0</w:t>
            </w:r>
          </w:p>
        </w:tc>
      </w:tr>
      <w:tr w:rsidR="00C70113" w:rsidRPr="00BE117F" w14:paraId="57298C4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70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3D8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4F7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6C9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9A1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29F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02A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74 106,0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D9F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31 402,0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039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33 357,0</w:t>
            </w:r>
          </w:p>
        </w:tc>
      </w:tr>
      <w:tr w:rsidR="00C70113" w:rsidRPr="00BE117F" w14:paraId="001F7A5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72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788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47C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BC4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5FE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21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A5B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72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E4D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920,0</w:t>
            </w:r>
          </w:p>
        </w:tc>
      </w:tr>
      <w:tr w:rsidR="00C70113" w:rsidRPr="00BE117F" w14:paraId="2709A7F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1E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D15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F9F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675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2AB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CAE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048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34 501,9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AB8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32 222,8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8C0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35 182,9</w:t>
            </w:r>
          </w:p>
        </w:tc>
      </w:tr>
      <w:tr w:rsidR="00C70113" w:rsidRPr="00BE117F" w14:paraId="4E5A63B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24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подведомственных учреждений МКУ «Рамонский архив»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E06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46E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048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4A3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302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7B1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4 955,7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10B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4 756,4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F9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4 925,7</w:t>
            </w:r>
          </w:p>
        </w:tc>
      </w:tr>
      <w:tr w:rsidR="00C70113" w:rsidRPr="00BE117F" w14:paraId="3464EF2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5A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998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288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CE1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4B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A7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671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E64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4 166,4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0F7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4 335,7</w:t>
            </w:r>
          </w:p>
        </w:tc>
      </w:tr>
      <w:tr w:rsidR="00C70113" w:rsidRPr="00BE117F" w14:paraId="28ABD2E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8C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627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BB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D43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B74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C88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BD8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A4C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703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590,0</w:t>
            </w:r>
          </w:p>
        </w:tc>
      </w:tr>
      <w:tr w:rsidR="00C70113" w:rsidRPr="00BE117F" w14:paraId="45C1C2E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5F8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подведомственных учреждений МКУ «Централизованная бухгалтерия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5C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50E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A73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82C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49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1F5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16 397,1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6FE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17 000,7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842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17 656,6</w:t>
            </w:r>
          </w:p>
        </w:tc>
      </w:tr>
      <w:tr w:rsidR="00C70113" w:rsidRPr="00BE117F" w14:paraId="6A90CB3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07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4CB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B60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8FF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263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C8E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B71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14 636,1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61D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15 300,7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49C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15 947,3</w:t>
            </w:r>
          </w:p>
        </w:tc>
      </w:tr>
      <w:tr w:rsidR="00C70113" w:rsidRPr="00BE117F" w14:paraId="5EEACCA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1F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C8A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4A7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AC1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08B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0A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18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8E2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64B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1 709,3</w:t>
            </w:r>
          </w:p>
        </w:tc>
      </w:tr>
      <w:tr w:rsidR="00C70113" w:rsidRPr="00BE117F" w14:paraId="731E0B9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9F7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«Управление капитального строительства»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0E1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B50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6C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ABE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17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1F5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F4C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10 465,7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24F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12 600,6</w:t>
            </w:r>
          </w:p>
        </w:tc>
      </w:tr>
      <w:tr w:rsidR="00C70113" w:rsidRPr="00BE117F" w14:paraId="3D0D0EF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CD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91C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506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983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AA2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A11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86A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247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10 115,7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CF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11 197,2</w:t>
            </w:r>
          </w:p>
        </w:tc>
      </w:tr>
      <w:tr w:rsidR="00C70113" w:rsidRPr="00BE117F" w14:paraId="154D7FB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03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DE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59D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37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CE3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607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91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B6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9B9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1 403,4</w:t>
            </w:r>
          </w:p>
        </w:tc>
      </w:tr>
      <w:tr w:rsidR="00C70113" w:rsidRPr="00BE117F" w14:paraId="6CFCFD1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A69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по строительству, реконструкции и капитальному ремонту объектов муниципальной собственности(Закупка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2A6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658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3E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45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59 5 07 84150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D33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40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1E3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2A8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50BFD5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711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94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31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0D3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28B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124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3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7A2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AEB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E004F5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42D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A02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F0B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994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8C9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221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333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E25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0D4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039A0D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04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A20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38E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6D2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39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F68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EAD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FEA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736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3F48E3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BD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8B1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545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5DF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49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399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608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2D0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B0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FBA43E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EF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E2B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F9A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E4D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A09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926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8E9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C02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7B6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78F6C3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ACB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839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3FB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7A1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3F1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BF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FEF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A8D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258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781184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81F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7D0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751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0B6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B35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22D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1FC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84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511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325,0</w:t>
            </w:r>
          </w:p>
        </w:tc>
      </w:tr>
      <w:tr w:rsidR="00C70113" w:rsidRPr="00BE117F" w14:paraId="31914F5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64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C88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606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097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199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1B5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246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C5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FE8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325,0</w:t>
            </w:r>
          </w:p>
        </w:tc>
      </w:tr>
      <w:tr w:rsidR="00C70113" w:rsidRPr="00BE117F" w14:paraId="202EDC8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68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0F5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435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69E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C15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A70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579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340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D3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325,0</w:t>
            </w:r>
          </w:p>
        </w:tc>
      </w:tr>
      <w:tr w:rsidR="00C70113" w:rsidRPr="00BE117F" w14:paraId="73106E2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57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«Защита населения и территории Рамонского муниципального района Воронежской области от чрезвычайных ситуаций, пожарной безопасности и безопасности людей на водных объектах»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825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A25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149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DBB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BE4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23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6A2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817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325,0</w:t>
            </w:r>
          </w:p>
        </w:tc>
      </w:tr>
      <w:tr w:rsidR="00C70113" w:rsidRPr="00BE117F" w14:paraId="6B5A8DAC" w14:textId="77777777" w:rsidTr="00323CF7"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5EE4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 модернизация системы защиты населения от угроз чрезвычайных ситуаций и пожаров»;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2BD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F07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A1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858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60 8 01 00000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EFA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1D0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DFD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461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</w:tr>
      <w:tr w:rsidR="00C70113" w:rsidRPr="00BE117F" w14:paraId="798E5802" w14:textId="77777777" w:rsidTr="00323CF7"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FA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23D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87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7BC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57F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60 8 01 81430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F68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DCD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1AD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EA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</w:tr>
      <w:tr w:rsidR="00C70113" w:rsidRPr="00BE117F" w14:paraId="6748BDC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335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системы обеспечения вызова экстренных оперативных служб по единому номеру «112» на базе Единой дежурно-диспетчерской службы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CB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E90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583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54C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6FC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345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D3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14D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</w:tr>
      <w:tr w:rsidR="00C70113" w:rsidRPr="00BE117F" w14:paraId="0F3EDEC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FB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Мероприятия в сфере защиты населения от чрезвычайных ситуаций и пожаров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1E5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5C9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F82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E23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60 8 02 81430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4C9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0CE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CB6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039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</w:tr>
      <w:tr w:rsidR="00C70113" w:rsidRPr="00BE117F" w14:paraId="6BAE0E7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20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949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6F7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240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E79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DFE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7C7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328 911,3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DF0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647 169,3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B74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386 176,7</w:t>
            </w:r>
          </w:p>
        </w:tc>
      </w:tr>
      <w:tr w:rsidR="00C70113" w:rsidRPr="00BE117F" w14:paraId="45D12CD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7A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A95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91E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DC5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BF2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B06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A31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A41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6 606,2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EA0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6 788,2</w:t>
            </w:r>
          </w:p>
        </w:tc>
      </w:tr>
      <w:tr w:rsidR="00C70113" w:rsidRPr="00BE117F" w14:paraId="70786E0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DF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1DF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5E1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7B3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2C7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606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24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DA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6 606,2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843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6 788,2</w:t>
            </w:r>
          </w:p>
        </w:tc>
      </w:tr>
      <w:tr w:rsidR="00C70113" w:rsidRPr="00BE117F" w14:paraId="53AB47E3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1C7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E71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F88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DB0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F0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608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DC2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409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C9C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347,3</w:t>
            </w:r>
          </w:p>
        </w:tc>
      </w:tr>
      <w:tr w:rsidR="00C70113" w:rsidRPr="00BE117F" w14:paraId="5DC46692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B4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проведения противоэпизоотических мероприятий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F74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1DF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967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FE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25 2 10 00000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B5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1E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8B1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AC2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347,3</w:t>
            </w:r>
          </w:p>
        </w:tc>
      </w:tr>
      <w:tr w:rsidR="00C70113" w:rsidRPr="00BE117F" w14:paraId="435FA1FB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C7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 Расходы на осуществление отдельных государственных полномочий в области обращения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673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2F0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14C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B0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25 2 10 78450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B74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3F3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EEE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6C9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347,3</w:t>
            </w:r>
          </w:p>
        </w:tc>
      </w:tr>
      <w:tr w:rsidR="00C70113" w:rsidRPr="00BE117F" w14:paraId="0D9BD7A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00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B47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5C2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3D0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58C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117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D5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1F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6 069,1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3EB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6 290,9</w:t>
            </w:r>
          </w:p>
        </w:tc>
      </w:tr>
      <w:tr w:rsidR="00C70113" w:rsidRPr="00BE117F" w14:paraId="698E696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B4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9FC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B06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49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8D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0C3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34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DA9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6 069,1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1A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6 290,9</w:t>
            </w:r>
          </w:p>
        </w:tc>
      </w:tr>
      <w:tr w:rsidR="00C70113" w:rsidRPr="00BE117F" w14:paraId="7C144DE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8A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45A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FC9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10F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60A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507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A66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B3E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6 069,1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F5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6 290,9</w:t>
            </w:r>
          </w:p>
        </w:tc>
      </w:tr>
      <w:tr w:rsidR="00C70113" w:rsidRPr="00BE117F" w14:paraId="0B8152C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DD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и предпосылок для развития агропромышленного комплекса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C38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652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136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8D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E7A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64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16F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C3A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1195876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84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конкурсов, выставок, семинаров и прочих научно-практических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15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D63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605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E5C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84E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D76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D4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024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607736A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BC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сельского хозяйства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17B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D7C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316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B28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25 9 01 81550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60D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072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631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2BA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1230C6A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2A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7A9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663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B36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72A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122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FE5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14 024,7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2ED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18 357,2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8CF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18 711,5</w:t>
            </w:r>
          </w:p>
        </w:tc>
      </w:tr>
      <w:tr w:rsidR="00C70113" w:rsidRPr="00BE117F" w14:paraId="01B5771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8C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F15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E03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A0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956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532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0D9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14 024,7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20B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18 357,2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99F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18 711,5</w:t>
            </w:r>
          </w:p>
        </w:tc>
      </w:tr>
      <w:tr w:rsidR="00C70113" w:rsidRPr="00BE117F" w14:paraId="6365EE8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19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пассажирских перевозок по социально значимым внутримуниципальным маршрутам»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29E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D4A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053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74A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1A8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CF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14 024,7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B1E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18 357,2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D4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18 711,5</w:t>
            </w:r>
          </w:p>
        </w:tc>
      </w:tr>
      <w:tr w:rsidR="00C70113" w:rsidRPr="00BE117F" w14:paraId="595B471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C2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Основное мероприятие «Обеспечение экономической устойчивости транспортных предприятий автомобильного транспорта»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512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1F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E07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054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5A4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AA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14 024,7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051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18 357,2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2C9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18 711,5</w:t>
            </w:r>
          </w:p>
        </w:tc>
      </w:tr>
      <w:tr w:rsidR="00C70113" w:rsidRPr="00BE117F" w14:paraId="07AB1B3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3C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Расходы, связанные с осуществлением регулярных перевозок пассажиров и багажа автомобильным транспортом по регулируемым тарифам по внутримуниципальным маршрутам регулярных перевозок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89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BC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355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687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60 9 01 81920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A9C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879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646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6 987,2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0F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6 987,2</w:t>
            </w:r>
          </w:p>
        </w:tc>
      </w:tr>
      <w:tr w:rsidR="00C70113" w:rsidRPr="00BE117F" w14:paraId="16D5D8D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26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4A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CFE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C9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87E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S9260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6C0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675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566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11 370,0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38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11 724,3</w:t>
            </w:r>
          </w:p>
        </w:tc>
      </w:tr>
      <w:tr w:rsidR="00C70113" w:rsidRPr="00BE117F" w14:paraId="5447062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7B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E94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309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45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B8F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FE5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342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307 940,7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91A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622 205,9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6DF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360 677,0</w:t>
            </w:r>
          </w:p>
        </w:tc>
      </w:tr>
      <w:tr w:rsidR="00C70113" w:rsidRPr="00BE117F" w14:paraId="44CC567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16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C5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14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805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73C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6FD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69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278 726,7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16C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578 205,9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332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315 677,0</w:t>
            </w:r>
          </w:p>
        </w:tc>
      </w:tr>
      <w:tr w:rsidR="00C70113" w:rsidRPr="00BE117F" w14:paraId="2652BDA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F1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туризма в Рамонском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C2E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3E2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3F5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85C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C2B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40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278 726,7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51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578 205,9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318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315 677,0</w:t>
            </w:r>
          </w:p>
        </w:tc>
      </w:tr>
      <w:tr w:rsidR="00C70113" w:rsidRPr="00BE117F" w14:paraId="3644F84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B2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базовых информационных и организационно-экономических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уровне»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0AB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CEC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439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5F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12A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32A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B6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026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596,9</w:t>
            </w:r>
          </w:p>
        </w:tc>
      </w:tr>
      <w:tr w:rsidR="00C70113" w:rsidRPr="00BE117F" w14:paraId="797FF2F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93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97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EA9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26D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56B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11 2 01 88100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17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E70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69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29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506AA1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AE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9CF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4CA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931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D5D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6F2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61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BD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80C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596,9</w:t>
            </w:r>
          </w:p>
        </w:tc>
      </w:tr>
      <w:tr w:rsidR="00C70113" w:rsidRPr="00BE117F" w14:paraId="78DFFE3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E5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«Создание номерного фонда, инфраструктуры и новых точек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7D2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AFC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2A9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06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П1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EAF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F86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267 494,2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79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577 660,8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9F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315 080,1</w:t>
            </w:r>
          </w:p>
        </w:tc>
      </w:tr>
      <w:tr w:rsidR="00C70113" w:rsidRPr="00BE117F" w14:paraId="1FD867A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65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Создание инженерной и транспортной инфраструктуры в целях развития туристских кластеров (капитальные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806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2D6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D9E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78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П1 53380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6F6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723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267 494,2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46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577 660,8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ECF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315 080,1</w:t>
            </w:r>
          </w:p>
        </w:tc>
      </w:tr>
      <w:tr w:rsidR="00C70113" w:rsidRPr="00BE117F" w14:paraId="6832077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49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B0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E29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CEE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47E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BB4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42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32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551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45 000,0</w:t>
            </w:r>
          </w:p>
        </w:tc>
      </w:tr>
      <w:tr w:rsidR="00C70113" w:rsidRPr="00BE117F" w14:paraId="30234E8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2F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Рамонского муниципального района Воронежской области «Развитие и поддержка малого и среднего предпринимательства в Рамонском муниципальном районе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87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A97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D22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A22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65A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C09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4D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5A8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45 000,0</w:t>
            </w:r>
          </w:p>
        </w:tc>
      </w:tr>
      <w:tr w:rsidR="00C70113" w:rsidRPr="00BE117F" w14:paraId="5AE548C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5C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инфраструктуры поддержки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044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619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AE6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775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563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96A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033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62A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</w:tr>
      <w:tr w:rsidR="00C70113" w:rsidRPr="00BE117F" w14:paraId="18E081D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87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B8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0A0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855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C87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60 1 02 80380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778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0B0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F3C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35A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</w:tr>
      <w:tr w:rsidR="00C70113" w:rsidRPr="00BE117F" w14:paraId="587D1AD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7C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71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160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1D0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BD6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297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29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BE8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43 450,0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C79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44 400,0</w:t>
            </w:r>
          </w:p>
        </w:tc>
      </w:tr>
      <w:tr w:rsidR="00C70113" w:rsidRPr="00BE117F" w14:paraId="194608B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4D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610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B7D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4A0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73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60 1 03 80380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DE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AA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0B9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43 450,0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59B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44 400,0</w:t>
            </w:r>
          </w:p>
        </w:tc>
      </w:tr>
      <w:tr w:rsidR="00C70113" w:rsidRPr="00BE117F" w14:paraId="49367FE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61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5B2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867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49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BB9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A0A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288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4 894,0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2DE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3B6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C89987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43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2AC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DA4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2C5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02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C4B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94B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4 894,0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BB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FA5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BE8A44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05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1F5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9D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555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631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60 2 04 88100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DB2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AA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4 894,0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B2F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BA5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1A9D69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C3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13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37C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4C3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2EB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EFE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FB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55 466,9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54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8 453,9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9B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8 003,9</w:t>
            </w:r>
          </w:p>
        </w:tc>
      </w:tr>
      <w:tr w:rsidR="00C70113" w:rsidRPr="00BE117F" w14:paraId="7154328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F2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CF0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3F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E98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48F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01A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2A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22 175,9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DB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8 103,9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514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7 603,9</w:t>
            </w:r>
          </w:p>
        </w:tc>
      </w:tr>
      <w:tr w:rsidR="00C70113" w:rsidRPr="00BE117F" w14:paraId="72E150F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5A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860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B1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85E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7C2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CE9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ABA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22 175,9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56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8 103,9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A95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7 603,9</w:t>
            </w:r>
          </w:p>
        </w:tc>
      </w:tr>
      <w:tr w:rsidR="00C70113" w:rsidRPr="00BE117F" w14:paraId="549654D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5D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DEB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2C5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76D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BAD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544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81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82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8 003,9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F6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7 503,9</w:t>
            </w:r>
          </w:p>
        </w:tc>
      </w:tr>
      <w:tr w:rsidR="00C70113" w:rsidRPr="00BE117F" w14:paraId="129EF94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03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18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5BF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D2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641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EE5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6F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16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8 003,9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1B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7 503,9</w:t>
            </w:r>
          </w:p>
        </w:tc>
      </w:tr>
      <w:tr w:rsidR="00C70113" w:rsidRPr="00BE117F" w14:paraId="044588B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8D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11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2E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DE5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90C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7A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F4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6E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5 003,9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FE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5 003,9</w:t>
            </w:r>
          </w:p>
        </w:tc>
      </w:tr>
      <w:tr w:rsidR="00C70113" w:rsidRPr="00BE117F" w14:paraId="77E1EA5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A5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по развитию газификации, теплоснабжения, водоснабжения и водоотведения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7A6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9C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990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0C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60 2 04 84160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7B2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5B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12 000,3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26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D1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6BB4A6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4F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обеспечение финансовой деятельности МКП «Рамкомхоз»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99B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8D0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E5A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DF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60 2 04 81580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42E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1D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44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0B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</w:tr>
      <w:tr w:rsidR="00C70113" w:rsidRPr="00BE117F" w14:paraId="4899658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A8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обеспечение финансовой деятельности МКП «Рамонский водоканал»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3FB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65E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D21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3B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60 2 04 81581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2B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87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75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F1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</w:tr>
      <w:tr w:rsidR="00C70113" w:rsidRPr="00BE117F" w14:paraId="5A4476C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11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«Энергосбережение на территории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ADE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84D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725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AF6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A4E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FD6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5C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3D5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</w:tr>
      <w:tr w:rsidR="00C70113" w:rsidRPr="00BE117F" w14:paraId="34688EA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17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«Замена/установка современных окон с многокамерными стеклопакетами, входных групп»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91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3E6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B68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1F5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4BA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99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A4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7C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</w:tr>
      <w:tr w:rsidR="00C70113" w:rsidRPr="00BE117F" w14:paraId="00E92D9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E1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63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AB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B4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FDC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60 4 03 81220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89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83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37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58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</w:tr>
      <w:tr w:rsidR="00C70113" w:rsidRPr="00BE117F" w14:paraId="0B3B3E6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0D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0E2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7B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5F5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183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535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2E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AF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CE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400,0</w:t>
            </w:r>
          </w:p>
        </w:tc>
      </w:tr>
      <w:tr w:rsidR="00C70113" w:rsidRPr="00BE117F" w14:paraId="3CC5A78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C6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7D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D4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55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FFE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609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37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9C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84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400,0</w:t>
            </w:r>
          </w:p>
        </w:tc>
      </w:tr>
      <w:tr w:rsidR="00C70113" w:rsidRPr="00BE117F" w14:paraId="455C680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7D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905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67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297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532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C9E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55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85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CA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400,0</w:t>
            </w:r>
          </w:p>
        </w:tc>
      </w:tr>
      <w:tr w:rsidR="00C70113" w:rsidRPr="00BE117F" w14:paraId="2F47FF4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67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AD7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15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FB8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83C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60 2 04 88100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285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57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CC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42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400,0</w:t>
            </w:r>
          </w:p>
        </w:tc>
      </w:tr>
      <w:tr w:rsidR="00C70113" w:rsidRPr="00BE117F" w14:paraId="40102F2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E3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EC8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FC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BED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85C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32F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00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54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EB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D5D38D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F9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74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17E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E3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55F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68B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92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D1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66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234D3D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6A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040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934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332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38E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C5A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4A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7F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D8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D8B6B2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41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«Охрана окружающей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0C2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6A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078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D1F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F08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50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0D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31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C2052E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F1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системы обращения с отходами производства и потребления (ТБО) на территории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5F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5E2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C1A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30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94E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CB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50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8A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897C1C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36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в области обращения с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DEF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7C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AF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A22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60 3 01 81120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07C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2C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4F2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83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0B7FB3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26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67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392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71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D0D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D75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E4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82 444,5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CD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374 776,1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2A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111 850,3</w:t>
            </w:r>
          </w:p>
        </w:tc>
      </w:tr>
      <w:tr w:rsidR="00C70113" w:rsidRPr="00BE117F" w14:paraId="3249B7B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1B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85B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833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BF4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DBB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713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D4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82 444,5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9C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374 776,1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9E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111 850,3</w:t>
            </w:r>
          </w:p>
        </w:tc>
      </w:tr>
      <w:tr w:rsidR="00C70113" w:rsidRPr="00BE117F" w14:paraId="456363B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87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DC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A60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D6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56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2E7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92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82 444,5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38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374 776,1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58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111 850,3</w:t>
            </w:r>
          </w:p>
        </w:tc>
      </w:tr>
      <w:tr w:rsidR="00C70113" w:rsidRPr="00BE117F" w14:paraId="238D7B9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94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0D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51E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E7A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B75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86B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19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82 444,5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72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374 776,1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47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111 850,3</w:t>
            </w:r>
          </w:p>
        </w:tc>
      </w:tr>
      <w:tr w:rsidR="00C70113" w:rsidRPr="00BE117F" w14:paraId="253C665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53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6F4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AF2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308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469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B97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41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68 783,3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AD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374 776,1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98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111 850,3</w:t>
            </w:r>
          </w:p>
        </w:tc>
      </w:tr>
      <w:tr w:rsidR="00C70113" w:rsidRPr="00BE117F" w14:paraId="46375A1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08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образования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E2C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372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A90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E2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S9720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2EA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2B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68 783,3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2F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374 776,1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55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111 850,3</w:t>
            </w:r>
          </w:p>
        </w:tc>
      </w:tr>
      <w:tr w:rsidR="00C70113" w:rsidRPr="00BE117F" w14:paraId="55F19C2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33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DF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F9A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D18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FB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12D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B9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13 661,2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18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36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16B6D7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D1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образования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7D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2E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7D9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13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S9720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9E5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A3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13 661,2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55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17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D27BE1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E3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95A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F8B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5DF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F31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1BA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05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7A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28 335,6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DA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29 802,3</w:t>
            </w:r>
          </w:p>
        </w:tc>
      </w:tr>
      <w:tr w:rsidR="00C70113" w:rsidRPr="00BE117F" w14:paraId="31A2A83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06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D9A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F4F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F04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A0B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A3B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2B8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9FA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7 257,0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07E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7 547,0</w:t>
            </w:r>
          </w:p>
        </w:tc>
      </w:tr>
      <w:tr w:rsidR="00C70113" w:rsidRPr="00BE117F" w14:paraId="4ECC8F6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B9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9A4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48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139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1E3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09F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33F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84D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7 257,0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773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7 547,0</w:t>
            </w:r>
          </w:p>
        </w:tc>
      </w:tr>
      <w:tr w:rsidR="00C70113" w:rsidRPr="00BE117F" w14:paraId="62BB451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61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BDB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32F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F79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258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952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87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EC2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7 257,0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5DD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7 547,0</w:t>
            </w:r>
          </w:p>
        </w:tc>
      </w:tr>
      <w:tr w:rsidR="00C70113" w:rsidRPr="00BE117F" w14:paraId="20915E3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27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выплаты пенсии за выслугу лет лицам, замещавшим выборные муниципальные должности и должности муниципальной службы в органах местного самоуправления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DC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62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270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C6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A2D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E0C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9FC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7 257,0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791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7 547,0</w:t>
            </w:r>
          </w:p>
        </w:tc>
      </w:tr>
      <w:tr w:rsidR="00C70113" w:rsidRPr="00BE117F" w14:paraId="7764B41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C5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E28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E38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3DF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1D6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59 5 03 80470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AB8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6C9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50D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7 257,0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183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7 547,0</w:t>
            </w:r>
          </w:p>
        </w:tc>
      </w:tr>
      <w:tr w:rsidR="00C70113" w:rsidRPr="00BE117F" w14:paraId="553E4E0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FF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3FD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375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111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D19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D22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BFA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FAA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4 686,0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BBB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4 770,0</w:t>
            </w:r>
          </w:p>
        </w:tc>
      </w:tr>
      <w:tr w:rsidR="00C70113" w:rsidRPr="00BE117F" w14:paraId="4690E8C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38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86E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AED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049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51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A73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D5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4C2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A0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1 020,0</w:t>
            </w:r>
          </w:p>
        </w:tc>
      </w:tr>
      <w:tr w:rsidR="00C70113" w:rsidRPr="00BE117F" w14:paraId="523B699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3E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1CD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47C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7F9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789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8B9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099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E1F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541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1 020,0</w:t>
            </w:r>
          </w:p>
        </w:tc>
      </w:tr>
      <w:tr w:rsidR="00C70113" w:rsidRPr="00BE117F" w14:paraId="481DFA9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35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медицинских работников»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D7C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72D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C29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3E8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06E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8D5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E57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3F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</w:tr>
      <w:tr w:rsidR="00C70113" w:rsidRPr="00BE117F" w14:paraId="359360B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0A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отдельным категориям медицинских работников в виде компенсации расходов по договору найма жилого помещения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71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567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E3D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98F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59 5 04 81200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21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737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B2C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438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</w:tr>
      <w:tr w:rsidR="00C70113" w:rsidRPr="00BE117F" w14:paraId="0AEE38B8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1B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«Оказание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55B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1AE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15E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EF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60D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E38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4D6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64B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840,0</w:t>
            </w:r>
          </w:p>
        </w:tc>
      </w:tr>
      <w:tr w:rsidR="00C70113" w:rsidRPr="00BE117F" w14:paraId="5297DE09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8F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1A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A52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8BB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7D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59 5 05 80520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3C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27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F95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5B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840,0</w:t>
            </w:r>
          </w:p>
        </w:tc>
      </w:tr>
      <w:tr w:rsidR="00C70113" w:rsidRPr="00BE117F" w14:paraId="5BDBEE2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CF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C09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653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FEE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4B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ECC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B28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7D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C23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</w:tr>
      <w:tr w:rsidR="00C70113" w:rsidRPr="00BE117F" w14:paraId="7B01CE9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D1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522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FD7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94D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3C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ADC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A2D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B0B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B4E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</w:tr>
      <w:tr w:rsidR="00C70113" w:rsidRPr="00BE117F" w14:paraId="678F00D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29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Основное мероприятие «Предоставление мер социальной поддержки членам семей участников специальной военной операции»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38F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C50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8A0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4E2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A6B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28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6C2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2B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</w:tr>
      <w:tr w:rsidR="00C70113" w:rsidRPr="00BE117F" w14:paraId="51761BD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0F6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членам семей участников специальной военной операции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7F7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38B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70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49C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60 2 07 81210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876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FC0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C3F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9A8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</w:tr>
      <w:tr w:rsidR="00C70113" w:rsidRPr="00BE117F" w14:paraId="5EF00E9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0D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942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BCB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B84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FBD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52B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DAC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E21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10 700,4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BB4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10 735,1</w:t>
            </w:r>
          </w:p>
        </w:tc>
      </w:tr>
      <w:tr w:rsidR="00C70113" w:rsidRPr="00BE117F" w14:paraId="26BC37F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87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77D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52D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C77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B9F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00D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F7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4F2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10 700,4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4EE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10 735,1</w:t>
            </w:r>
          </w:p>
        </w:tc>
      </w:tr>
      <w:tr w:rsidR="00C70113" w:rsidRPr="00BE117F" w14:paraId="2C27088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EC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48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3C0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9B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46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325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876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8F9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10 700,4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E57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10 735,1</w:t>
            </w:r>
          </w:p>
        </w:tc>
      </w:tr>
      <w:tr w:rsidR="00C70113" w:rsidRPr="00BE117F" w14:paraId="33DE9C2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CC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18F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DEB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978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B5D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D4F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984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E3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10 700,4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8A2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10 735,1</w:t>
            </w:r>
          </w:p>
        </w:tc>
      </w:tr>
      <w:tr w:rsidR="00C70113" w:rsidRPr="00BE117F" w14:paraId="1BB4C1F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4C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обеспечению жильем молодых семей за счет субсидий из федерального бюджета(Социальное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489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CF5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D5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409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E16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58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C5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10 700,4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27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10 735,1</w:t>
            </w:r>
          </w:p>
        </w:tc>
      </w:tr>
      <w:tr w:rsidR="00C70113" w:rsidRPr="00BE117F" w14:paraId="13BCF08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B2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0A1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0EB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4E8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003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FDF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17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3D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5 692,2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D9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6 750,2</w:t>
            </w:r>
          </w:p>
        </w:tc>
      </w:tr>
      <w:tr w:rsidR="00C70113" w:rsidRPr="00BE117F" w14:paraId="1AB7194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73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B6D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48C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DC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66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8B0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F2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40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5 692,2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0E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6 750,2</w:t>
            </w:r>
          </w:p>
        </w:tc>
      </w:tr>
      <w:tr w:rsidR="00C70113" w:rsidRPr="00BE117F" w14:paraId="315AAD4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9B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199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A11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D5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94C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B4C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7B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C2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5 692,2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46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6 750,2</w:t>
            </w:r>
          </w:p>
        </w:tc>
      </w:tr>
      <w:tr w:rsidR="00C70113" w:rsidRPr="00BE117F" w14:paraId="3109C4B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2B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субсидий СОНКО на обеспечение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1C8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E9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EAF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493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EF4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57B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582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1 692,2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8C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1 750,2</w:t>
            </w:r>
          </w:p>
        </w:tc>
      </w:tr>
      <w:tr w:rsidR="00C70113" w:rsidRPr="00BE117F" w14:paraId="404586A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A3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Рамонской районной общественной организации ветеранов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1C6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163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10E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58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59 1 06 80490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A60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2E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01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E5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1 418,0</w:t>
            </w:r>
          </w:p>
        </w:tc>
      </w:tr>
      <w:tr w:rsidR="00C70113" w:rsidRPr="00BE117F" w14:paraId="576C96C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AE4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Рамонского районного отделения Воронежской областной общественной организации Всероссийского общества инвалидов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547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61E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4A8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9A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59 1 06 80500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621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B4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58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E2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332,2</w:t>
            </w:r>
          </w:p>
        </w:tc>
      </w:tr>
      <w:tr w:rsidR="00C70113" w:rsidRPr="00BE117F" w14:paraId="3C971D5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09C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на конкурсной основе грантов в форме субсидий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80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8C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20E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CD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70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B89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E4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A83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5 000,0</w:t>
            </w:r>
          </w:p>
        </w:tc>
      </w:tr>
      <w:tr w:rsidR="00C70113" w:rsidRPr="00BE117F" w14:paraId="1E85860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DF4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97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17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5EB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B0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59 1 08 88890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FF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18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2D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30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5 000,0</w:t>
            </w:r>
          </w:p>
        </w:tc>
      </w:tr>
      <w:tr w:rsidR="00C70113" w:rsidRPr="00BE117F" w14:paraId="651DD8F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C6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Отдел по культуре администрации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67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C37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EA5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112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FAA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FE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173 141,4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F6C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171 140,4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6C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182 914,9</w:t>
            </w:r>
          </w:p>
        </w:tc>
      </w:tr>
      <w:tr w:rsidR="00C70113" w:rsidRPr="00BE117F" w14:paraId="3A1BAC1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D6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DEF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58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75E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AB9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F18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DC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A58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980,0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515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1 100,0</w:t>
            </w:r>
          </w:p>
        </w:tc>
      </w:tr>
      <w:tr w:rsidR="00C70113" w:rsidRPr="00BE117F" w14:paraId="78E4206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78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A42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B0F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FB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4B0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B5D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0F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C43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980,0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60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1 100,0</w:t>
            </w:r>
          </w:p>
        </w:tc>
      </w:tr>
      <w:tr w:rsidR="00C70113" w:rsidRPr="00BE117F" w14:paraId="672D971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D8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туризма в Рамонском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7F7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24B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BD7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86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AB7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D90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1D2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980,0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458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1 100,0</w:t>
            </w:r>
          </w:p>
        </w:tc>
      </w:tr>
      <w:tr w:rsidR="00C70113" w:rsidRPr="00BE117F" w14:paraId="58826CF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EC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некоммерческих организаций,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C7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BDB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014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7A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789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351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94F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980,0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BB9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1 100,0</w:t>
            </w:r>
          </w:p>
        </w:tc>
      </w:tr>
      <w:tr w:rsidR="00C70113" w:rsidRPr="00BE117F" w14:paraId="3BF8528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2F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туризма в Рамонском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927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D00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71B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18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11 2 02 80840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937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B8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1FD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980,0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FD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1 100,0</w:t>
            </w:r>
          </w:p>
        </w:tc>
      </w:tr>
      <w:tr w:rsidR="00C70113" w:rsidRPr="00BE117F" w14:paraId="0B65173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C2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58C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6AD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32E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863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54D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FC2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52 543,3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04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46 555,7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C45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49 231,2</w:t>
            </w:r>
          </w:p>
        </w:tc>
      </w:tr>
      <w:tr w:rsidR="00C70113" w:rsidRPr="00BE117F" w14:paraId="648C12A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E0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E77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DA6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AF1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8D0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20C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A0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52 543,3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D04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46 555,7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0B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49 231,2</w:t>
            </w:r>
          </w:p>
        </w:tc>
      </w:tr>
      <w:tr w:rsidR="00C70113" w:rsidRPr="00BE117F" w14:paraId="37E35BA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98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565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32B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5E2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90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2FE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0D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52 543,3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D8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46 555,7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60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49 231,2</w:t>
            </w:r>
          </w:p>
        </w:tc>
      </w:tr>
      <w:tr w:rsidR="00C70113" w:rsidRPr="00BE117F" w14:paraId="7025E50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66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96D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F8E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D95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C63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D72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FA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52 543,3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29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46 555,7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0D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49 231,2</w:t>
            </w:r>
          </w:p>
        </w:tc>
      </w:tr>
      <w:tr w:rsidR="00C70113" w:rsidRPr="00BE117F" w14:paraId="4B84CAF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F1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«Система мер по сохранению и развитию дополнительного образования детей в сфере культуры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EC3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CD5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FF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C5B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0B9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47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52 543,3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28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46 555,7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9F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49 231,2</w:t>
            </w:r>
          </w:p>
        </w:tc>
      </w:tr>
      <w:tr w:rsidR="00C70113" w:rsidRPr="00BE117F" w14:paraId="43A9217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38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EA2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E8B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776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90F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5A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1E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71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40 456,9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05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42 923,0</w:t>
            </w:r>
          </w:p>
        </w:tc>
      </w:tr>
      <w:tr w:rsidR="00C70113" w:rsidRPr="00BE117F" w14:paraId="00BA886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40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420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ADF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C68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91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3A5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E7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13 515,6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EC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5 804,5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06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6 013,9</w:t>
            </w:r>
          </w:p>
        </w:tc>
      </w:tr>
      <w:tr w:rsidR="00C70113" w:rsidRPr="00BE117F" w14:paraId="77794F4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9F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10F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D00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9A6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71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C1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A9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98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294,3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11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294,3</w:t>
            </w:r>
          </w:p>
        </w:tc>
      </w:tr>
      <w:tr w:rsidR="00C70113" w:rsidRPr="00BE117F" w14:paraId="3092B01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AC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0B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53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C1E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2AE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6F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1E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119 528,1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D7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123 604,7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39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132 583,7</w:t>
            </w:r>
          </w:p>
        </w:tc>
      </w:tr>
      <w:tr w:rsidR="00C70113" w:rsidRPr="00BE117F" w14:paraId="20CC163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BC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1F8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BE4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9F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E04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90E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61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116 001,0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F0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120 176,8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88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129 166,7</w:t>
            </w:r>
          </w:p>
        </w:tc>
      </w:tr>
      <w:tr w:rsidR="00C70113" w:rsidRPr="00BE117F" w14:paraId="418C512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AB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E8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FFE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34E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D3D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DFC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69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115 976,0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E2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120 150,8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7F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129 139,7</w:t>
            </w:r>
          </w:p>
        </w:tc>
      </w:tr>
      <w:tr w:rsidR="00C70113" w:rsidRPr="00BE117F" w14:paraId="412B348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ED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BD6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B9D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D91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0B3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26C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8A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115 976,0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6B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120 150,8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9D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129 139,7</w:t>
            </w:r>
          </w:p>
        </w:tc>
      </w:tr>
      <w:tr w:rsidR="00C70113" w:rsidRPr="00BE117F" w14:paraId="710BA67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52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условий для организации деятельности культурно-досуговых учреждений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EA6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706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D07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5D2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FB3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20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83 921,6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D2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85 945,9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96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92 438,5</w:t>
            </w:r>
          </w:p>
        </w:tc>
      </w:tr>
      <w:tr w:rsidR="00C70113" w:rsidRPr="00BE117F" w14:paraId="252CDC7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21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AD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AEC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FCA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62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E4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ED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67 233,0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AB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73 216,7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C6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79 293,0</w:t>
            </w:r>
          </w:p>
        </w:tc>
      </w:tr>
      <w:tr w:rsidR="00C70113" w:rsidRPr="00BE117F" w14:paraId="5938393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87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5B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BF5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581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40A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443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B3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16 298,7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B8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12 523,8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98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12 940,1</w:t>
            </w:r>
          </w:p>
        </w:tc>
      </w:tr>
      <w:tr w:rsidR="00C70113" w:rsidRPr="00BE117F" w14:paraId="572BF82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0B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999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CA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7E5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97D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706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69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CF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4D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205,4</w:t>
            </w:r>
          </w:p>
        </w:tc>
      </w:tr>
      <w:tr w:rsidR="00C70113" w:rsidRPr="00BE117F" w14:paraId="3A4520A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F3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6DF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DB2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5F1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BA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5B4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986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A5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AC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</w:t>
            </w:r>
          </w:p>
        </w:tc>
      </w:tr>
      <w:tr w:rsidR="00C70113" w:rsidRPr="00BE117F" w14:paraId="3AC8C3D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99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4C2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AAF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FC0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A0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7DB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6A7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97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37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</w:t>
            </w:r>
          </w:p>
        </w:tc>
      </w:tr>
      <w:tr w:rsidR="00C70113" w:rsidRPr="00BE117F" w14:paraId="28B7661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EE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«Сохранение и развитие библиотечного обслуживания населения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7CD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BE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6D2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D47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E3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8E3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32 054,4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382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34 204,9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884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36 701,2</w:t>
            </w:r>
          </w:p>
        </w:tc>
      </w:tr>
      <w:tr w:rsidR="00C70113" w:rsidRPr="00BE117F" w14:paraId="620A215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79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3AB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6C4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EB3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AE0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F29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F77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26 020,9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9AE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28 336,5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5FF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30 687,8</w:t>
            </w:r>
          </w:p>
        </w:tc>
      </w:tr>
      <w:tr w:rsidR="00C70113" w:rsidRPr="00BE117F" w14:paraId="4487722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BA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827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EB5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B8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0ED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386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885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95A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5 663,7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963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5 807,0</w:t>
            </w:r>
          </w:p>
        </w:tc>
      </w:tr>
      <w:tr w:rsidR="00C70113" w:rsidRPr="00BE117F" w14:paraId="618D86C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5F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35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B3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A9E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8F9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6B5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B19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E03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B90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35,5</w:t>
            </w:r>
          </w:p>
        </w:tc>
      </w:tr>
      <w:tr w:rsidR="00C70113" w:rsidRPr="00BE117F" w14:paraId="5273037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00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6DC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11A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B60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D0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L5190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3A9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2D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0FD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C56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170,9</w:t>
            </w:r>
          </w:p>
        </w:tc>
      </w:tr>
      <w:tr w:rsidR="00C70113" w:rsidRPr="00BE117F" w14:paraId="6FB2839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15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C9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C91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450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3E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L5190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3AB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63F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F73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C71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D1796F1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28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FE9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39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21B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77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AD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2D1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E3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ACF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27,0</w:t>
            </w:r>
          </w:p>
        </w:tc>
      </w:tr>
      <w:tr w:rsidR="00C70113" w:rsidRPr="00BE117F" w14:paraId="5FA50916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A9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«Профилактика правонарушений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E74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9F7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15E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97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3DC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D6E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40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EFF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27,0</w:t>
            </w:r>
          </w:p>
        </w:tc>
      </w:tr>
      <w:tr w:rsidR="00C70113" w:rsidRPr="00BE117F" w14:paraId="3BFF581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89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«Профилактика асоциального поведения граждан в рамках общественно-массовой и культурно-просветительской деятельности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A9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8B0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B7D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09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1EE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684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0D2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7B3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27,0</w:t>
            </w:r>
          </w:p>
        </w:tc>
      </w:tr>
      <w:tr w:rsidR="00C70113" w:rsidRPr="00BE117F" w14:paraId="7D6AC2A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74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A10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CD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0B3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BA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60 6 01 81880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C41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DE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33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4AA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27,0</w:t>
            </w:r>
          </w:p>
        </w:tc>
      </w:tr>
      <w:tr w:rsidR="00C70113" w:rsidRPr="00BE117F" w14:paraId="435A847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BA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313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F0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C8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9D4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7CE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C77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A4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3 427,9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FAC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3 417,0</w:t>
            </w:r>
          </w:p>
        </w:tc>
      </w:tr>
      <w:tr w:rsidR="00C70113" w:rsidRPr="00BE117F" w14:paraId="5B423FB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F7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«Развитие культуры и туризма в Рамонском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49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0A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9A6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447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9AC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1B1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CA6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3 427,9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C65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3 417,0</w:t>
            </w:r>
          </w:p>
        </w:tc>
      </w:tr>
      <w:tr w:rsidR="00C70113" w:rsidRPr="00BE117F" w14:paraId="2F8610C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58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055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AF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A5E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408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C9A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EE2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31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3 427,9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ED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3 417,0</w:t>
            </w:r>
          </w:p>
        </w:tc>
      </w:tr>
      <w:tr w:rsidR="00C70113" w:rsidRPr="00BE117F" w14:paraId="4BDBD85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71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культуре администрации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0E2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028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E96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583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12A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DE1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277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3 427,9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FF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3 417,0</w:t>
            </w:r>
          </w:p>
        </w:tc>
      </w:tr>
      <w:tr w:rsidR="00C70113" w:rsidRPr="00BE117F" w14:paraId="68B93D5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63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0C7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141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7B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FE5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2DD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A67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10F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2 842,6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D50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2 872,3</w:t>
            </w:r>
          </w:p>
        </w:tc>
      </w:tr>
      <w:tr w:rsidR="00C70113" w:rsidRPr="00BE117F" w14:paraId="244F4EA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03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B32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C43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41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F38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7F8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F6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A4F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9CD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541,7</w:t>
            </w:r>
          </w:p>
        </w:tc>
      </w:tr>
      <w:tr w:rsidR="00C70113" w:rsidRPr="00BE117F" w14:paraId="17E3577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FC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615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6AA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0B2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49D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63A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3E2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D2C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A32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</w:tr>
      <w:tr w:rsidR="00C70113" w:rsidRPr="00BE117F" w14:paraId="694267E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35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Отдел по образованию, спорту и молодежной политике администрации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70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765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92A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DD0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B22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08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1 576 748,5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24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1 678 493,6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41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1 956 160,9</w:t>
            </w:r>
          </w:p>
        </w:tc>
      </w:tr>
      <w:tr w:rsidR="00C70113" w:rsidRPr="00BE117F" w14:paraId="4E3F9C9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9E0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68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25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F17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F8E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962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81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1C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3 141,0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A5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3 262,0</w:t>
            </w:r>
          </w:p>
        </w:tc>
      </w:tr>
      <w:tr w:rsidR="00C70113" w:rsidRPr="00BE117F" w14:paraId="18FA251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866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E4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1EA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8E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170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86E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D62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54B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3 141,0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F8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3 262,0</w:t>
            </w:r>
          </w:p>
        </w:tc>
      </w:tr>
      <w:tr w:rsidR="00C70113" w:rsidRPr="00BE117F" w14:paraId="3701C72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C96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D4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7AA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4B1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328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47E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D83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D83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3 141,0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9E0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3 262,0</w:t>
            </w:r>
          </w:p>
        </w:tc>
      </w:tr>
      <w:tr w:rsidR="00C70113" w:rsidRPr="00BE117F" w14:paraId="69CF9D0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203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«Социализация детей-сирот и детей, нуждающихся в особой заботе государства»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9C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102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4BD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57F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738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114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ED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3 141,0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5EB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3 262,0</w:t>
            </w:r>
          </w:p>
        </w:tc>
      </w:tr>
      <w:tr w:rsidR="00C70113" w:rsidRPr="00BE117F" w14:paraId="4DBF007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792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F4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F2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AFD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EDA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EE0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C99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964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786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641,0</w:t>
            </w:r>
          </w:p>
        </w:tc>
      </w:tr>
      <w:tr w:rsidR="00C70113" w:rsidRPr="00BE117F" w14:paraId="46BD8B9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D5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6E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A83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3A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FA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02 2 02 78080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73E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CA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2B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8C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641,0</w:t>
            </w:r>
          </w:p>
        </w:tc>
      </w:tr>
      <w:tr w:rsidR="00C70113" w:rsidRPr="00BE117F" w14:paraId="60BB180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F8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EF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697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F53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DCD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5A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78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FD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2 522,0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77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2 621,0</w:t>
            </w:r>
          </w:p>
        </w:tc>
      </w:tr>
      <w:tr w:rsidR="00C70113" w:rsidRPr="00BE117F" w14:paraId="072EA41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BB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B4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C66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6B3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0B3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02 2 08 79430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86A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B8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D6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2 272,0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7C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2 368,0</w:t>
            </w:r>
          </w:p>
        </w:tc>
      </w:tr>
      <w:tr w:rsidR="00C70113" w:rsidRPr="00BE117F" w14:paraId="18B2AE7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F5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44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A4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B2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0EB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02 2 08 79430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FB7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AA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D7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F0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253,0</w:t>
            </w:r>
          </w:p>
        </w:tc>
      </w:tr>
      <w:tr w:rsidR="00C70113" w:rsidRPr="00BE117F" w14:paraId="16D8FD2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B8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27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37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5D1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D31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C91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7B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1 443 160,4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C1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1 473 997,7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9F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1 835 260,6</w:t>
            </w:r>
          </w:p>
        </w:tc>
      </w:tr>
      <w:tr w:rsidR="00C70113" w:rsidRPr="00BE117F" w14:paraId="11EDC2A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91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BD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244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599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E06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50B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38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457 463,4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19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455 203,9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6D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472 231,2</w:t>
            </w:r>
          </w:p>
        </w:tc>
      </w:tr>
      <w:tr w:rsidR="00C70113" w:rsidRPr="00BE117F" w14:paraId="7BE1128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59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FF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147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0E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A5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489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CD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457 463,4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28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455 203,9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74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472 231,2</w:t>
            </w:r>
          </w:p>
        </w:tc>
      </w:tr>
      <w:tr w:rsidR="00C70113" w:rsidRPr="00BE117F" w14:paraId="1C5A0CD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B5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C9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0F1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5F0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9EC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503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10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457 463,4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47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455 203,9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2B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472 231,2</w:t>
            </w:r>
          </w:p>
        </w:tc>
      </w:tr>
      <w:tr w:rsidR="00C70113" w:rsidRPr="00BE117F" w14:paraId="2CBD9EC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78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62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6D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B82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50B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3D5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8A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457 463,4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A2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455 203,9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F6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472 231,2</w:t>
            </w:r>
          </w:p>
        </w:tc>
      </w:tr>
      <w:tr w:rsidR="00C70113" w:rsidRPr="00BE117F" w14:paraId="323700D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21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9F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7E7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290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627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F8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EC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126 863,3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53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116 398,0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12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117 050,0</w:t>
            </w:r>
          </w:p>
        </w:tc>
      </w:tr>
      <w:tr w:rsidR="00C70113" w:rsidRPr="00BE117F" w14:paraId="6248F8C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38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80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6E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FE3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12B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0A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E5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143 996,5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BF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142 187,0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7B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148 042,0</w:t>
            </w:r>
          </w:p>
        </w:tc>
      </w:tr>
      <w:tr w:rsidR="00C70113" w:rsidRPr="00BE117F" w14:paraId="57DB447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5B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12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09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E5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55C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A2C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78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23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14 650,0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5B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14 750,0</w:t>
            </w:r>
          </w:p>
        </w:tc>
      </w:tr>
      <w:tr w:rsidR="00C70113" w:rsidRPr="00BE117F" w14:paraId="11AAB8D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A8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1D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A42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0D2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89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02 1 01 78290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AB0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34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172 053,6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EB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181 968,9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D5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192 389,2</w:t>
            </w:r>
          </w:p>
        </w:tc>
      </w:tr>
      <w:tr w:rsidR="00C70113" w:rsidRPr="00BE117F" w14:paraId="2180675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47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53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7B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964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165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B99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31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711 999,8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AE7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731 854,8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64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767 497,8</w:t>
            </w:r>
          </w:p>
        </w:tc>
      </w:tr>
      <w:tr w:rsidR="00C70113" w:rsidRPr="00BE117F" w14:paraId="3552F02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AB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F6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79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0B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91B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E40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AB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711 999,8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49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731 854,8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8A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767 497,8</w:t>
            </w:r>
          </w:p>
        </w:tc>
      </w:tr>
      <w:tr w:rsidR="00C70113" w:rsidRPr="00BE117F" w14:paraId="557FBB4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EB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AE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793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5E3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275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B5F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5D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711 999,8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E3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731 854,8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0F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767 497,8</w:t>
            </w:r>
          </w:p>
        </w:tc>
      </w:tr>
      <w:tr w:rsidR="00C70113" w:rsidRPr="00BE117F" w14:paraId="50C7AB6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33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BD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94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24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A3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BFC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C8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677 158,2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41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697 013,2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F1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732 656,2</w:t>
            </w:r>
          </w:p>
        </w:tc>
      </w:tr>
      <w:tr w:rsidR="00C70113" w:rsidRPr="00BE117F" w14:paraId="12B73F6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D1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88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0D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B11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E75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E5C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2F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133 263,7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1F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132 288,0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86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135 682,9</w:t>
            </w:r>
          </w:p>
        </w:tc>
      </w:tr>
      <w:tr w:rsidR="00C70113" w:rsidRPr="00BE117F" w14:paraId="5D68E4C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26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81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791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60E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8E3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A51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FE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42 781,0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47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33 050,0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6E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34 100,0</w:t>
            </w:r>
          </w:p>
        </w:tc>
      </w:tr>
      <w:tr w:rsidR="00C70113" w:rsidRPr="00BE117F" w14:paraId="5C82C14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58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EE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E07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340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9B6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A08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59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2C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44 770,0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48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44 870,0</w:t>
            </w:r>
          </w:p>
        </w:tc>
      </w:tr>
      <w:tr w:rsidR="00C70113" w:rsidRPr="00BE117F" w14:paraId="6393547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D9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E4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AFE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2F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33D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66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33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317 407,1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FD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340 842,6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D2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364 734,5</w:t>
            </w:r>
          </w:p>
        </w:tc>
      </w:tr>
      <w:tr w:rsidR="00C70113" w:rsidRPr="00BE117F" w14:paraId="0854246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3C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14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7A9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B3F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B52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32B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09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78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D9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7 000,0</w:t>
            </w:r>
          </w:p>
        </w:tc>
      </w:tr>
      <w:tr w:rsidR="00C70113" w:rsidRPr="00BE117F" w14:paraId="766CB91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4D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1A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2CE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732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8A5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5A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A2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90 620,0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FE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97 163,0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CD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103 828,0</w:t>
            </w:r>
          </w:p>
        </w:tc>
      </w:tr>
      <w:tr w:rsidR="00C70113" w:rsidRPr="00BE117F" w14:paraId="75EE5CB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7B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обеспечение учащихся общеобразовательных учреждений молочной продукцией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BC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425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341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C9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F90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0D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69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5 863,2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D2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6 139,2</w:t>
            </w:r>
          </w:p>
        </w:tc>
      </w:tr>
      <w:tr w:rsidR="00C70113" w:rsidRPr="00BE117F" w14:paraId="17A1629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7D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обеспечение учащихся общеобразовательных учреждений молочной продукцией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80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A8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847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917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17C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65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8B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1 790,0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76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1 820,0</w:t>
            </w:r>
          </w:p>
        </w:tc>
      </w:tr>
      <w:tr w:rsidR="00C70113" w:rsidRPr="00BE117F" w14:paraId="43A9177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75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3B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88F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5E8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38D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L3040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832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B4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18 478,8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26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18 476,1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3E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18 476,1</w:t>
            </w:r>
          </w:p>
        </w:tc>
      </w:tr>
      <w:tr w:rsidR="00C70113" w:rsidRPr="00BE117F" w14:paraId="75AA55D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34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76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C20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F8C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4B8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L3040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4E5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88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EE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8 011,3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AF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8 011,3</w:t>
            </w:r>
          </w:p>
        </w:tc>
      </w:tr>
      <w:tr w:rsidR="00C70113" w:rsidRPr="00BE117F" w14:paraId="0EA2CFD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33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CA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A96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1AD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01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149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63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B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128,4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79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128,4</w:t>
            </w:r>
          </w:p>
        </w:tc>
      </w:tr>
      <w:tr w:rsidR="00C70113" w:rsidRPr="00BE117F" w14:paraId="5C4629B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F1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приведение территорий общеобразовательных организаций к нормативным требований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BF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DF3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327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771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966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07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25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99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1 750,0</w:t>
            </w:r>
          </w:p>
        </w:tc>
      </w:tr>
      <w:tr w:rsidR="00C70113" w:rsidRPr="00BE117F" w14:paraId="4C9F365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FD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E9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AB7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E77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46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76C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AE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ED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4 115,6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FC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4 350,8</w:t>
            </w:r>
          </w:p>
        </w:tc>
      </w:tr>
      <w:tr w:rsidR="00C70113" w:rsidRPr="00BE117F" w14:paraId="2DEA85A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B2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организацию бесплатного питания обучающихся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08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E21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673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BF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870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62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52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1 765,0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C0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1 765,0</w:t>
            </w:r>
          </w:p>
        </w:tc>
      </w:tr>
      <w:tr w:rsidR="00C70113" w:rsidRPr="00BE117F" w14:paraId="0E6AE5CC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58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BC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BB5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D1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DA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6BA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1E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13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34 841,6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6C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34 841,6</w:t>
            </w:r>
          </w:p>
        </w:tc>
      </w:tr>
      <w:tr w:rsidR="00C70113" w:rsidRPr="00BE117F" w14:paraId="11F0E19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82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75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557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9EC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4D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53030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DC2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B5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26 639,0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C1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26 639,0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FD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26 639,0</w:t>
            </w:r>
          </w:p>
        </w:tc>
      </w:tr>
      <w:tr w:rsidR="00C70113" w:rsidRPr="00BE117F" w14:paraId="0546018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C5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23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30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53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FE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53030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38C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7D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69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8 202,6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9D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8 202,6</w:t>
            </w:r>
          </w:p>
        </w:tc>
      </w:tr>
      <w:tr w:rsidR="00C70113" w:rsidRPr="00BE117F" w14:paraId="3D05A75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17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BF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7B6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E74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8ED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F29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5C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91 846,6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EC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88 508,0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79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88 858,0</w:t>
            </w:r>
          </w:p>
        </w:tc>
      </w:tr>
      <w:tr w:rsidR="00C70113" w:rsidRPr="00BE117F" w14:paraId="7792342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02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B4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84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4E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324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A2B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81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91 765,6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63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88 427,0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B0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88 777,0</w:t>
            </w:r>
          </w:p>
        </w:tc>
      </w:tr>
      <w:tr w:rsidR="00C70113" w:rsidRPr="00BE117F" w14:paraId="665464D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87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дополнительного образования и воспитания детей и молодежи Рамонского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7C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596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F0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794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686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23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91 765,6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74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88 427,0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D5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88 777,0</w:t>
            </w:r>
          </w:p>
        </w:tc>
      </w:tr>
      <w:tr w:rsidR="00C70113" w:rsidRPr="00BE117F" w14:paraId="78BF194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1C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информационно-методического обеспечения системы дополнительного образования и развития одаренности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2A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FC4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CA8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029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D8A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56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6B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05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170,0</w:t>
            </w:r>
          </w:p>
        </w:tc>
      </w:tr>
      <w:tr w:rsidR="00C70113" w:rsidRPr="00BE117F" w14:paraId="5E14F06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33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07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02F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0F0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0B7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02 3 05 80270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B8D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B7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36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1E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170,0</w:t>
            </w:r>
          </w:p>
        </w:tc>
      </w:tr>
      <w:tr w:rsidR="00C70113" w:rsidRPr="00BE117F" w14:paraId="18F6A4B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36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муниципальных учреждений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44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F42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5F9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0BC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88E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C5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40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85 307,0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19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85 647,0</w:t>
            </w:r>
          </w:p>
        </w:tc>
      </w:tr>
      <w:tr w:rsidR="00C70113" w:rsidRPr="00BE117F" w14:paraId="4D49234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E4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D5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731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D46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FF6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850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CB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57 940,0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09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55 725,0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FB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55 855,0</w:t>
            </w:r>
          </w:p>
        </w:tc>
      </w:tr>
      <w:tr w:rsidR="00C70113" w:rsidRPr="00BE117F" w14:paraId="199A509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07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8A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577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538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D00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551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FA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A5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3 947,0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75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4 057,0</w:t>
            </w:r>
          </w:p>
        </w:tc>
      </w:tr>
      <w:tr w:rsidR="00C70113" w:rsidRPr="00BE117F" w14:paraId="0D1EE97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11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98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282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BC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994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7AF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08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26 660,6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9F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25 400,0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A9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25 500,0</w:t>
            </w:r>
          </w:p>
        </w:tc>
      </w:tr>
      <w:tr w:rsidR="00C70113" w:rsidRPr="00BE117F" w14:paraId="1B5F2B7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54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08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CD9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3AF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E3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50B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DC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FE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96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235,0</w:t>
            </w:r>
          </w:p>
        </w:tc>
      </w:tr>
      <w:tr w:rsidR="00C70113" w:rsidRPr="00BE117F" w14:paraId="0BE849B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54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AE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8F3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9B4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29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9B6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15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20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5B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</w:tr>
      <w:tr w:rsidR="00C70113" w:rsidRPr="00BE117F" w14:paraId="1DA051A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02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BA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4A5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BA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86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014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29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68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DF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</w:tr>
      <w:tr w:rsidR="00C70113" w:rsidRPr="00BE117F" w14:paraId="2103F00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43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77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AB6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63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A2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60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64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1C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38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81,0</w:t>
            </w:r>
          </w:p>
        </w:tc>
      </w:tr>
      <w:tr w:rsidR="00C70113" w:rsidRPr="00BE117F" w14:paraId="48678B0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D9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«Профилактика правонарушений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C8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B5C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8E6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5C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9A4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1A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9C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5C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81,0</w:t>
            </w:r>
          </w:p>
        </w:tc>
      </w:tr>
      <w:tr w:rsidR="00C70113" w:rsidRPr="00BE117F" w14:paraId="7F2F2E25" w14:textId="77777777" w:rsidTr="00323CF7"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CCE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«Профилактика и предупреждение детского дорожно-транспортного травматизма среди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77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1C9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A8D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CB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75F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D7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9D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C3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</w:tr>
      <w:tr w:rsidR="00C70113" w:rsidRPr="00BE117F" w14:paraId="71FE2612" w14:textId="77777777" w:rsidTr="00323CF7"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47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1E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7DF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7E5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E7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60 6 02 81880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BA6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D0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44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C1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</w:tr>
      <w:tr w:rsidR="00C70113" w:rsidRPr="00BE117F" w14:paraId="2A9FBE8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73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рейдов с целью посещения и выявления семей социального риска и несовершеннолетних, ведущих асоциальный образ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01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D71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A8F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93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B19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BC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8E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0B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3A3A383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20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1E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518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B5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45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60 6 03 81880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3EF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E3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8D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26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2451D84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8B3E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межведомственной комплексной профилактической акции «Без наркотиков» на базе образовательных организаций района и летних оздоровительных лагерей»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71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5B2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C36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92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A4B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2F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BD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03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</w:tr>
      <w:tr w:rsidR="00C70113" w:rsidRPr="00BE117F" w14:paraId="2840A8C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CD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57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CE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C57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4F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60 6 04 81880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507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C3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DF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D1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</w:tr>
      <w:tr w:rsidR="00C70113" w:rsidRPr="00BE117F" w14:paraId="68DB3B8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DE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участия подростков, состоящих на учете в органах и учреждениях системы профилактики безнадзорности и правонарушений несовершеннолетних, в работе областного специализированного лагеря»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4B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B2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1F6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FF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1D4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A5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28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C9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37E7FB4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D3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37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399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6A0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07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60 6 05 81880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29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ED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AB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4A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3C7E825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E8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«Производство и размещение в общественных местах наружной рекламы по проблемам асоциального поведения граждан, пропаганде здорового образа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E6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AA0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C98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9F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60B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07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BE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C3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</w:tr>
      <w:tr w:rsidR="00C70113" w:rsidRPr="00BE117F" w14:paraId="284E1D2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9D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D2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126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99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CF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60 6 07 81880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4D9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F0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42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C3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</w:tr>
      <w:tr w:rsidR="00C70113" w:rsidRPr="00BE117F" w14:paraId="5739EF3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2C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20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F7A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EB5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2F8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EFE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B9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35 675,6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B7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34 161,0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35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35 474,0</w:t>
            </w:r>
          </w:p>
        </w:tc>
      </w:tr>
      <w:tr w:rsidR="00C70113" w:rsidRPr="00BE117F" w14:paraId="7002354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7E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4D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FE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670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028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7E9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C6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35 675,6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57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34 161,0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08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35 474,0</w:t>
            </w:r>
          </w:p>
        </w:tc>
      </w:tr>
      <w:tr w:rsidR="00C70113" w:rsidRPr="00BE117F" w14:paraId="144FEB3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BB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дополнительного образования и воспитания детей и молодежи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49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2AC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D81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E24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A00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0F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E8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B3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9091E0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5F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«Россия - страна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17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A26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FD2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5A9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Ю1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6A9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DB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DF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7E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83E2E1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B0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программы комплексного развития молодежной политики в субъектах РФ «Регион для молодых»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D8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988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3CF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9F3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Ю1 51160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9B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79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C7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EE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DAAE20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E6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«Вовлечение молодежи в социальную практику»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72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A5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118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28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1CA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97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78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3A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12AB482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6C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07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002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051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3D1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21B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0F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CA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83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42E50EE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6F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Мероприятия, связанные с вовлечением молодежи в социальную практику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4D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F77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2A3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AA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02 4 01 80310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4F5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27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63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AF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77AB326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A6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2B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76D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5F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A71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310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F4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34 782,1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54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34 011,0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85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35 324,0</w:t>
            </w:r>
          </w:p>
        </w:tc>
      </w:tr>
      <w:tr w:rsidR="00C70113" w:rsidRPr="00BE117F" w14:paraId="205AC2A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03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«Рамонский центр развития образования и молодежных проектов»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DD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F6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00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1F5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5EC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A0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34 782,1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44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34 011,0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DA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35 324,0</w:t>
            </w:r>
          </w:p>
        </w:tc>
      </w:tr>
      <w:tr w:rsidR="00C70113" w:rsidRPr="00BE117F" w14:paraId="6256138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9F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41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27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E96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EA7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8E0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FD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B8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32 550,0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D8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33 852,0</w:t>
            </w:r>
          </w:p>
        </w:tc>
      </w:tr>
      <w:tr w:rsidR="00C70113" w:rsidRPr="00BE117F" w14:paraId="7129AEC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00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96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478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064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866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35D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CB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29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1 453,0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FC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1 464,0</w:t>
            </w:r>
          </w:p>
        </w:tc>
      </w:tr>
      <w:tr w:rsidR="00C70113" w:rsidRPr="00BE117F" w14:paraId="5B868EF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2F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87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D0B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E87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C3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0E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FD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37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F7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8,0</w:t>
            </w:r>
          </w:p>
        </w:tc>
      </w:tr>
      <w:tr w:rsidR="00C70113" w:rsidRPr="00BE117F" w14:paraId="421D262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6A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55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C2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85D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B55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8F4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5A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146 175,0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71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164 270,0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E1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471 199,6</w:t>
            </w:r>
          </w:p>
        </w:tc>
      </w:tr>
      <w:tr w:rsidR="00C70113" w:rsidRPr="00BE117F" w14:paraId="1F5A2DE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AD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E9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A75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C2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78B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360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E2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146 175,0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1B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164 270,0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B2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471 199,6</w:t>
            </w:r>
          </w:p>
        </w:tc>
      </w:tr>
      <w:tr w:rsidR="00C70113" w:rsidRPr="00BE117F" w14:paraId="74E6FAE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27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DE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C80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54A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BAF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9DC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CBE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43 954,1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BA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96 055,0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03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400 818,0</w:t>
            </w:r>
          </w:p>
        </w:tc>
      </w:tr>
      <w:tr w:rsidR="00C70113" w:rsidRPr="00BE117F" w14:paraId="28B477F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5F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BD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689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34C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808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68F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BC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4A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68 306,0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78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372 728,2</w:t>
            </w:r>
          </w:p>
        </w:tc>
      </w:tr>
      <w:tr w:rsidR="00C70113" w:rsidRPr="00BE117F" w14:paraId="728028B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0E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образования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B5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0D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37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D3A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S9720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1A4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EA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A4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68 306,0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8D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372 728,2</w:t>
            </w:r>
          </w:p>
        </w:tc>
      </w:tr>
      <w:tr w:rsidR="00C70113" w:rsidRPr="00BE117F" w14:paraId="4FCC01A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9F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93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599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B6A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C7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EA9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F1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34 261,6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24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23 408,0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41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23 690,0</w:t>
            </w:r>
          </w:p>
        </w:tc>
      </w:tr>
      <w:tr w:rsidR="00C70113" w:rsidRPr="00BE117F" w14:paraId="595D98E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BC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3A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496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247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32B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268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F0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13 703,6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FB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12 499,0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3D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12 629,0</w:t>
            </w:r>
          </w:p>
        </w:tc>
      </w:tr>
      <w:tr w:rsidR="00C70113" w:rsidRPr="00BE117F" w14:paraId="69C2268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A0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AB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AD3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24C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BA7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9D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3A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20 508,0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28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10 859,0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27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11 011,0</w:t>
            </w:r>
          </w:p>
        </w:tc>
      </w:tr>
      <w:tr w:rsidR="00C70113" w:rsidRPr="00BE117F" w14:paraId="735A885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FF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B5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4A6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59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536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3E8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D7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25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5F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</w:tr>
      <w:tr w:rsidR="00C70113" w:rsidRPr="00BE117F" w14:paraId="30B14514" w14:textId="77777777" w:rsidTr="00323CF7"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60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81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4C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908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B6B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E6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4C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64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4 341,0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C2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4 399,8</w:t>
            </w:r>
          </w:p>
        </w:tc>
      </w:tr>
      <w:tr w:rsidR="00C70113" w:rsidRPr="00BE117F" w14:paraId="2C84CC52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E2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6C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EE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791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2A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51790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F61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C5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2A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2 921,8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03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2 980,6</w:t>
            </w:r>
          </w:p>
        </w:tc>
      </w:tr>
      <w:tr w:rsidR="00C70113" w:rsidRPr="00BE117F" w14:paraId="3CCEEBA2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F2C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36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A7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6D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FA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51790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AB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67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CE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08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325,5</w:t>
            </w:r>
          </w:p>
        </w:tc>
      </w:tr>
      <w:tr w:rsidR="00C70113" w:rsidRPr="00BE117F" w14:paraId="67171BE3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83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74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356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E0B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26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50500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CB3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63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5E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34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1 002,4</w:t>
            </w:r>
          </w:p>
        </w:tc>
      </w:tr>
      <w:tr w:rsidR="00C70113" w:rsidRPr="00BE117F" w14:paraId="181C3E3F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C0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39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819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81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5F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50500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236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39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D0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34A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91,3</w:t>
            </w:r>
          </w:p>
        </w:tc>
      </w:tr>
      <w:tr w:rsidR="00C70113" w:rsidRPr="00BE117F" w14:paraId="05EF732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BD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E1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384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DAC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18B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3EC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63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63 028,3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7A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32 636,0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C4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33 710,1</w:t>
            </w:r>
          </w:p>
        </w:tc>
      </w:tr>
      <w:tr w:rsidR="00C70113" w:rsidRPr="00BE117F" w14:paraId="7388372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A3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отдыха, оздоровления и занятости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49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5A2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75C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FE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65C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21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06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BE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2 990,5</w:t>
            </w:r>
          </w:p>
        </w:tc>
      </w:tr>
      <w:tr w:rsidR="00C70113" w:rsidRPr="00BE117F" w14:paraId="2040F8A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8D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34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229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095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87A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BCC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88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70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35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489,5</w:t>
            </w:r>
          </w:p>
        </w:tc>
      </w:tr>
      <w:tr w:rsidR="00C70113" w:rsidRPr="00BE117F" w14:paraId="03CAC7C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F7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56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69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C9C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D46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A1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58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97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2 424,0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AC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2 501,0</w:t>
            </w:r>
          </w:p>
        </w:tc>
      </w:tr>
      <w:tr w:rsidR="00C70113" w:rsidRPr="00BE117F" w14:paraId="0AD7675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06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отдыха и оздоровления детей в лагерях дневного пребывания»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D1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65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D7C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CD5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0C5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F9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2 755,8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7B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C5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3 140,0</w:t>
            </w:r>
          </w:p>
        </w:tc>
      </w:tr>
      <w:tr w:rsidR="00C70113" w:rsidRPr="00BE117F" w14:paraId="7E3196A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23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8C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2A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6B5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5E1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527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A0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05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2 122,0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21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2 322,0</w:t>
            </w:r>
          </w:p>
        </w:tc>
      </w:tr>
      <w:tr w:rsidR="00C70113" w:rsidRPr="00BE117F" w14:paraId="3B37786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7B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C0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318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B9C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80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E2A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61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E2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DA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818,0</w:t>
            </w:r>
          </w:p>
        </w:tc>
      </w:tr>
      <w:tr w:rsidR="00C70113" w:rsidRPr="00BE117F" w14:paraId="3C9FECF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27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Основное мероприятие «Организация оборонно-спортивных профильных смен для подростков допризывного возраста»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7A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CA5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12E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FD7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8B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37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92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BA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461,0</w:t>
            </w:r>
          </w:p>
        </w:tc>
      </w:tr>
      <w:tr w:rsidR="00C70113" w:rsidRPr="00BE117F" w14:paraId="2BE63F3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5E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A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43F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B3D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2F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04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CFB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FA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C7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B8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461,0</w:t>
            </w:r>
          </w:p>
        </w:tc>
      </w:tr>
      <w:tr w:rsidR="00C70113" w:rsidRPr="00BE117F" w14:paraId="6B25854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79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профильных и тематических смен различной направленности в учреждениях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60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6A2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239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08C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E5F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83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F7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2 669,8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32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2 707,6</w:t>
            </w:r>
          </w:p>
        </w:tc>
      </w:tr>
      <w:tr w:rsidR="00C70113" w:rsidRPr="00BE117F" w14:paraId="5953B83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18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EE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BEF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FC6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1AF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227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1B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8F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1 646,8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CC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1 684,6</w:t>
            </w:r>
          </w:p>
        </w:tc>
      </w:tr>
      <w:tr w:rsidR="00C70113" w:rsidRPr="00BE117F" w14:paraId="553DAB4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DF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72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37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F1A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43C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6A2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92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88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9D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1 023,0</w:t>
            </w:r>
          </w:p>
        </w:tc>
      </w:tr>
      <w:tr w:rsidR="00C70113" w:rsidRPr="00BE117F" w14:paraId="230C27B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67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РДОЛ «Бобренок»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20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A9F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5CA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53E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F23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20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54 332,9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A4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23 618,2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40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24 411,0</w:t>
            </w:r>
          </w:p>
        </w:tc>
      </w:tr>
      <w:tr w:rsidR="00C70113" w:rsidRPr="00BE117F" w14:paraId="73BA561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72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65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E29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866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752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ED5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3C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A3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11 694,2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D8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12 265,0</w:t>
            </w:r>
          </w:p>
        </w:tc>
      </w:tr>
      <w:tr w:rsidR="00C70113" w:rsidRPr="00BE117F" w14:paraId="2FCDB31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91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7E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5C4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36E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F63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13A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E7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B9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11 695,0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2A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11 917,0</w:t>
            </w:r>
          </w:p>
        </w:tc>
      </w:tr>
      <w:tr w:rsidR="00C70113" w:rsidRPr="00BE117F" w14:paraId="7435B6E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DF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A3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F01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0A4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EB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410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19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60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D1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229,0</w:t>
            </w:r>
          </w:p>
        </w:tc>
      </w:tr>
      <w:tr w:rsidR="00C70113" w:rsidRPr="00BE117F" w14:paraId="28AC60F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D4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39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F7E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A25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CB9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8FB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8E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DB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35 579,0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86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36 671,5</w:t>
            </w:r>
          </w:p>
        </w:tc>
      </w:tr>
      <w:tr w:rsidR="00C70113" w:rsidRPr="00BE117F" w14:paraId="09DB4E7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C6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образованию, спорту и молодежной политике администрации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6C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767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D27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F57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417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55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7 383,5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6D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7 202,0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BF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7 373,5</w:t>
            </w:r>
          </w:p>
        </w:tc>
      </w:tr>
      <w:tr w:rsidR="00C70113" w:rsidRPr="00BE117F" w14:paraId="074F323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E7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08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05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354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38A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C5F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E9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A8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3 616,5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AC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3 725,0</w:t>
            </w:r>
          </w:p>
        </w:tc>
      </w:tr>
      <w:tr w:rsidR="00C70113" w:rsidRPr="00BE117F" w14:paraId="0006296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C6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FB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114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427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625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5B7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6B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DE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3 390,5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18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3 453,5</w:t>
            </w:r>
          </w:p>
        </w:tc>
      </w:tr>
      <w:tr w:rsidR="00C70113" w:rsidRPr="00BE117F" w14:paraId="044457B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47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BF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949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18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3D4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19A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A0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EC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FA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</w:tr>
      <w:tr w:rsidR="00C70113" w:rsidRPr="00BE117F" w14:paraId="41DB24F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CD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«Центр учета и отчетности муниципальных учреждений образования, физической культуры и спорта администрации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60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B5D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7E1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24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62B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39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31 809,1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77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28 377,0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B0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29 298,0</w:t>
            </w:r>
          </w:p>
        </w:tc>
      </w:tr>
      <w:tr w:rsidR="00C70113" w:rsidRPr="00BE117F" w14:paraId="091296E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D4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0B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9B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0D1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43A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EF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B4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30 003,1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E5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26 561,0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B7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27 472,0</w:t>
            </w:r>
          </w:p>
        </w:tc>
      </w:tr>
      <w:tr w:rsidR="00C70113" w:rsidRPr="00BE117F" w14:paraId="79D2584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1F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F7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153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A44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A15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36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2E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A7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1 801,0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D7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1 811,0</w:t>
            </w:r>
          </w:p>
        </w:tc>
      </w:tr>
      <w:tr w:rsidR="00C70113" w:rsidRPr="00BE117F" w14:paraId="75B31FB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86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95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841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A1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058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1E5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F8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EF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EB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15,0</w:t>
            </w:r>
          </w:p>
        </w:tc>
      </w:tr>
      <w:tr w:rsidR="00C70113" w:rsidRPr="00BE117F" w14:paraId="0CDBE76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69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BD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643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948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16C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ACD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76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18 647,3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05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19 392,2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23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20 170,2</w:t>
            </w:r>
          </w:p>
        </w:tc>
      </w:tr>
      <w:tr w:rsidR="00C70113" w:rsidRPr="00BE117F" w14:paraId="2B4CDFE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64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C0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1E1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7BE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0CD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A8F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6A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18 647,3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AC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19 392,2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ED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20 170,2</w:t>
            </w:r>
          </w:p>
        </w:tc>
      </w:tr>
      <w:tr w:rsidR="00C70113" w:rsidRPr="00BE117F" w14:paraId="12BF700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69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DA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259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16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78D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1B2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10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18 647,3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7E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19 392,2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D8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20 170,2</w:t>
            </w:r>
          </w:p>
        </w:tc>
      </w:tr>
      <w:tr w:rsidR="00C70113" w:rsidRPr="00BE117F" w14:paraId="3589836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6C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EE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13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98E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9B2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FC9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D0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C6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86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104,2</w:t>
            </w:r>
          </w:p>
        </w:tc>
      </w:tr>
      <w:tr w:rsidR="00C70113" w:rsidRPr="00BE117F" w14:paraId="4B6DA0D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C1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A4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78B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C74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914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B8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73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C4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AC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104,2</w:t>
            </w:r>
          </w:p>
        </w:tc>
      </w:tr>
      <w:tr w:rsidR="00C70113" w:rsidRPr="00BE117F" w14:paraId="3EC73CB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D7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компенсацию, выплачиваемую родителям(законным представителя)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C4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0B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F86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DBC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02 1 01 78150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712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BF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3B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DD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104,2</w:t>
            </w:r>
          </w:p>
        </w:tc>
      </w:tr>
      <w:tr w:rsidR="00C70113" w:rsidRPr="00BE117F" w14:paraId="284877F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35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«Социализация детей-сирот и детей, нуждающихся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 особой заботе государства»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88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D4B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316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5EA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B8C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D2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25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19 292,0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D8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20 066,0</w:t>
            </w:r>
          </w:p>
        </w:tc>
      </w:tr>
      <w:tr w:rsidR="00C70113" w:rsidRPr="00BE117F" w14:paraId="48DF7B9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FA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приемной семье на содержание подопечных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1D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4D4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A75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9C9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60D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80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47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7 400,0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50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7 697,0</w:t>
            </w:r>
          </w:p>
        </w:tc>
      </w:tr>
      <w:tr w:rsidR="00C70113" w:rsidRPr="00BE117F" w14:paraId="51F6316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21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90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745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336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9A1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02 2 03 78541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CD5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AA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6D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7 400,0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8D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7 697,0</w:t>
            </w:r>
          </w:p>
        </w:tc>
      </w:tr>
      <w:tr w:rsidR="00C70113" w:rsidRPr="00BE117F" w14:paraId="33B8A0A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5F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выплаты вознаграждения, причитающегося приемному родителю»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B5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ECE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7F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97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371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ED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416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5 333,0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26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5 547,0</w:t>
            </w:r>
          </w:p>
        </w:tc>
      </w:tr>
      <w:tr w:rsidR="00C70113" w:rsidRPr="00BE117F" w14:paraId="0A11934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4F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84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8D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444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DFB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02 2 04 78542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6D2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28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D6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5 333,0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BF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5 547,0</w:t>
            </w:r>
          </w:p>
        </w:tc>
      </w:tr>
      <w:tr w:rsidR="00C70113" w:rsidRPr="00BE117F" w14:paraId="6A4AF8F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82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семьям опекунов на содержание подопечных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5B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9B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1AE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492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085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41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D6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6 559,0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7C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6 822,0</w:t>
            </w:r>
          </w:p>
        </w:tc>
      </w:tr>
      <w:tr w:rsidR="00C70113" w:rsidRPr="00BE117F" w14:paraId="3D488D4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38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5A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8C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8A7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CF8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02 2 05 78543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620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DD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23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6 559,0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61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6 822,0</w:t>
            </w:r>
          </w:p>
        </w:tc>
      </w:tr>
      <w:tr w:rsidR="00C70113" w:rsidRPr="00BE117F" w14:paraId="30601FB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07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8A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AF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407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204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086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E5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58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181 962,7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AB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97 468,1</w:t>
            </w:r>
          </w:p>
        </w:tc>
      </w:tr>
      <w:tr w:rsidR="00C70113" w:rsidRPr="00BE117F" w14:paraId="3997EB1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D0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BE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CF3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2D7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44B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CB7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D46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537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181 962,7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5F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97 468,1</w:t>
            </w:r>
          </w:p>
        </w:tc>
      </w:tr>
      <w:tr w:rsidR="00C70113" w:rsidRPr="00BE117F" w14:paraId="06DC1BC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65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C7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221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6B5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096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ACC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E8F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EF3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181 962,7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7BB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97 468,1</w:t>
            </w:r>
          </w:p>
        </w:tc>
      </w:tr>
      <w:tr w:rsidR="00C70113" w:rsidRPr="00BE117F" w14:paraId="64D1933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BA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AA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5BF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D20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49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797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632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F47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13 034,6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090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80414B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9B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«Бизнес-спринт (Я выбираю спорт)»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95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966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27E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E5D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8D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BE9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A1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83D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13 034,6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79B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01AD8F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E3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Закупка и монтаж оборудования для создания «мных» спортивных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3D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BDF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E0A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251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8D L7530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D06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FFB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224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13 034,6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22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888305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EF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физической культуры и спорта в Рамонском муниципальном районе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09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09D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E59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EF5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AC8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841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BD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168 928,1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0EC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97 468,1</w:t>
            </w:r>
          </w:p>
        </w:tc>
      </w:tr>
      <w:tr w:rsidR="00C70113" w:rsidRPr="00BE117F" w14:paraId="1530414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32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МКУДО «РЦФКС»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41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26D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3E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9F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A0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FA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31 226,1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A32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29 289,3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D4F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29 419,3</w:t>
            </w:r>
          </w:p>
        </w:tc>
      </w:tr>
      <w:tr w:rsidR="00C70113" w:rsidRPr="00BE117F" w14:paraId="3A37C0A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40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по созданию условий для развития физической культуры и массового спорта(Расходы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A8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E9A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9A7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DB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S8790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FEC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328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46F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1 894,3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4DB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1 894,3</w:t>
            </w:r>
          </w:p>
        </w:tc>
      </w:tr>
      <w:tr w:rsidR="00C70113" w:rsidRPr="00BE117F" w14:paraId="6E76FAC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DB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4D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FD1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DC1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F0C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3B4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DD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7B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19 530,0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64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19 660,0</w:t>
            </w:r>
          </w:p>
        </w:tc>
      </w:tr>
      <w:tr w:rsidR="00C70113" w:rsidRPr="00BE117F" w14:paraId="70F5BEB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18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80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87A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1B2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999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8AD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ED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30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3 616,0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2E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3 616,0</w:t>
            </w:r>
          </w:p>
        </w:tc>
      </w:tr>
      <w:tr w:rsidR="00C70113" w:rsidRPr="00BE117F" w14:paraId="587C618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AC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AA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35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069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C31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EEE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93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FE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4 249,0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A8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4 249,0</w:t>
            </w:r>
          </w:p>
        </w:tc>
      </w:tr>
      <w:tr w:rsidR="00C70113" w:rsidRPr="00BE117F" w14:paraId="7542737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EA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и проведение физкультурных и спортивных мероприятий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6F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376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EBC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545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CCD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12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CC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4C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</w:tr>
      <w:tr w:rsidR="00C70113" w:rsidRPr="00BE117F" w14:paraId="61A76F5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41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63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D14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44F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0FC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02 6 02 80410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07D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92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4B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F0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</w:tr>
      <w:tr w:rsidR="00C70113" w:rsidRPr="00BE117F" w14:paraId="2ECD844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AB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функционирования центра тестирования комплекса ГТО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DA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0A1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29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34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759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52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67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D2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</w:tr>
      <w:tr w:rsidR="00C70113" w:rsidRPr="00BE117F" w14:paraId="198780A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A2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8A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BC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354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F4F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02 6 03 80410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ACA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16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29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69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</w:tr>
      <w:tr w:rsidR="00C70113" w:rsidRPr="00BE117F" w14:paraId="1491E54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13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«Лидер» и стадиона «Юность»- структурного подразделения МКУДО «РЦФКС»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31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415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5D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263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7B9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24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40 743,4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56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103 514,1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DE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31 719,0</w:t>
            </w:r>
          </w:p>
        </w:tc>
      </w:tr>
      <w:tr w:rsidR="00C70113" w:rsidRPr="00BE117F" w14:paraId="7E6E1C2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A7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5A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E8E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021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A4B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081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A7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23 073,1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A6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21 519,3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1B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21 680,0</w:t>
            </w:r>
          </w:p>
        </w:tc>
      </w:tr>
      <w:tr w:rsidR="00C70113" w:rsidRPr="00BE117F" w14:paraId="1198F77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50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78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18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AAD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02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0E2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B5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15 072,0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A0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10 003,0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6A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10 039,0</w:t>
            </w:r>
          </w:p>
        </w:tc>
      </w:tr>
      <w:tr w:rsidR="00C70113" w:rsidRPr="00BE117F" w14:paraId="630D949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42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0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52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FB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C47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S9650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5E5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E8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45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71 991,8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11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99800C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2F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по оснащению объектов спортивной инфраструктуры спортивно-технологическим оборудованием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9E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ACE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19B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5C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L2280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7E7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70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47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94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0274E4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AD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п. ВНИИСС, р.п. Рамонь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A9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FB5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6A1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F5D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F7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39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F7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4 520,7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1E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4 595,8</w:t>
            </w:r>
          </w:p>
        </w:tc>
      </w:tr>
      <w:tr w:rsidR="00C70113" w:rsidRPr="00BE117F" w14:paraId="2C01873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CF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07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553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DC2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878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5B1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CA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5A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2 408,7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7D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2 473,8</w:t>
            </w:r>
          </w:p>
        </w:tc>
      </w:tr>
      <w:tr w:rsidR="00C70113" w:rsidRPr="00BE117F" w14:paraId="6C24E59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B3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63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BF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94D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320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09B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2A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20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55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2 122,0</w:t>
            </w:r>
          </w:p>
        </w:tc>
      </w:tr>
      <w:tr w:rsidR="00C70113" w:rsidRPr="00BE117F" w14:paraId="08BE7FD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57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плавательного бассейна р.п. Рамонь - структурного подразделения МКУДО «РЦФКС»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34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2E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01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AF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EF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FC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82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28 476,0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3F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28 606,0</w:t>
            </w:r>
          </w:p>
        </w:tc>
      </w:tr>
      <w:tr w:rsidR="00C70113" w:rsidRPr="00BE117F" w14:paraId="7152C05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11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7C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786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2A9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4A4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B1D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9A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D0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13 346,0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CD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13 411,0</w:t>
            </w:r>
          </w:p>
        </w:tc>
      </w:tr>
      <w:tr w:rsidR="00C70113" w:rsidRPr="00BE117F" w14:paraId="4B3AF96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9A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4D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CBE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F68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871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0C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51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17 078,6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88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15 130,0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7B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15 195,0</w:t>
            </w:r>
          </w:p>
        </w:tc>
      </w:tr>
      <w:tr w:rsidR="00C70113" w:rsidRPr="00BE117F" w14:paraId="7F7DCD7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11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Отдел по финансам администрации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AB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46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E25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510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23B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E9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410 382,3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FD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346 671,5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E2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432 858,7</w:t>
            </w:r>
          </w:p>
        </w:tc>
      </w:tr>
      <w:tr w:rsidR="00C70113" w:rsidRPr="00BE117F" w14:paraId="7A7E16C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FC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97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18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B68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50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824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73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38 764,7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53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58 697,8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2B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121 876,6</w:t>
            </w:r>
          </w:p>
        </w:tc>
      </w:tr>
      <w:tr w:rsidR="00C70113" w:rsidRPr="00BE117F" w14:paraId="751A404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E3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83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25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AE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41C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629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EE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00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13 829,8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90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14 434,8</w:t>
            </w:r>
          </w:p>
        </w:tc>
      </w:tr>
      <w:tr w:rsidR="00C70113" w:rsidRPr="00BE117F" w14:paraId="72F35F6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18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DA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79B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CD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D53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E3C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274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59B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13 829,8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9CE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14 434,8</w:t>
            </w:r>
          </w:p>
        </w:tc>
      </w:tr>
      <w:tr w:rsidR="00C70113" w:rsidRPr="00BE117F" w14:paraId="253A07B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FA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DC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627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B3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FDA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B6C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86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256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13 829,8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61D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14 434,8</w:t>
            </w:r>
          </w:p>
        </w:tc>
      </w:tr>
      <w:tr w:rsidR="00C70113" w:rsidRPr="00BE117F" w14:paraId="434C214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AC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финансам, иных главных распорядителей средств районного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бюджета – исполнителей»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468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2DC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5AD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B12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811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10C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8F0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13 829,8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977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14 434,8</w:t>
            </w:r>
          </w:p>
        </w:tc>
      </w:tr>
      <w:tr w:rsidR="00C70113" w:rsidRPr="00BE117F" w14:paraId="7DF3DE9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99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3B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401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3D8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75C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24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644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3E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10 656,8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BA9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11 134,5</w:t>
            </w:r>
          </w:p>
        </w:tc>
      </w:tr>
      <w:tr w:rsidR="00C70113" w:rsidRPr="00BE117F" w14:paraId="182DC91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F7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E6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B87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228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E2D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79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C6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DF8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3 172,6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319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3 299,9</w:t>
            </w:r>
          </w:p>
        </w:tc>
      </w:tr>
      <w:tr w:rsidR="00C70113" w:rsidRPr="00BE117F" w14:paraId="6E2B964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26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5F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F88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AA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48E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045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BD9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57D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32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0,4</w:t>
            </w:r>
          </w:p>
        </w:tc>
      </w:tr>
      <w:tr w:rsidR="00C70113" w:rsidRPr="00BE117F" w14:paraId="2D0D304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01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DD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7E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08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7A5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60A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356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FB3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F89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6 500,0</w:t>
            </w:r>
          </w:p>
        </w:tc>
      </w:tr>
      <w:tr w:rsidR="00C70113" w:rsidRPr="00BE117F" w14:paraId="7A51AA0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F5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</w:t>
            </w:r>
            <w:r w:rsidRPr="00BE117F">
              <w:rPr>
                <w:sz w:val="18"/>
                <w:szCs w:val="18"/>
              </w:rPr>
              <w:lastRenderedPageBreak/>
              <w:t>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A9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D35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1A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9F4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6CC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6E4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5E7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00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6 500,0</w:t>
            </w:r>
          </w:p>
        </w:tc>
      </w:tr>
      <w:tr w:rsidR="00C70113" w:rsidRPr="00BE117F" w14:paraId="32CD2E0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45D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E1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CC5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767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DC8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941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E3B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89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1DF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6 500,0</w:t>
            </w:r>
          </w:p>
        </w:tc>
      </w:tr>
      <w:tr w:rsidR="00C70113" w:rsidRPr="00BE117F" w14:paraId="248DF2B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A9A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«Управление резервным фондом администрации муниципального района и иными средствами на исполнение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расходных обязательств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89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905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10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EE9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F6E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71B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47E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A00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6 500,0</w:t>
            </w:r>
          </w:p>
        </w:tc>
      </w:tr>
      <w:tr w:rsidR="00C70113" w:rsidRPr="00BE117F" w14:paraId="5F3AB48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A652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D6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6CC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1AD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85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39 1 04 20540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958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236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E8E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F3D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</w:tr>
      <w:tr w:rsidR="00C70113" w:rsidRPr="00BE117F" w14:paraId="73F85F6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D78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(проведение аварийно-восстановительных работ и иных мероприятий, связанных с предупреждением и ликвидацией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8F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FB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DDB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BE6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39 1 04 20570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AF1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6D4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B7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EC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5 000,0</w:t>
            </w:r>
          </w:p>
        </w:tc>
      </w:tr>
      <w:tr w:rsidR="00C70113" w:rsidRPr="00BE117F" w14:paraId="7948D9D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FF7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61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843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8C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C27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AB3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A9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CC2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40 868,0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0C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100 941,8</w:t>
            </w:r>
          </w:p>
        </w:tc>
      </w:tr>
      <w:tr w:rsidR="00C70113" w:rsidRPr="00BE117F" w14:paraId="150ABC7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8E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02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14E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9D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10F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A05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A9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30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40 868,0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1A3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100 941,8</w:t>
            </w:r>
          </w:p>
        </w:tc>
      </w:tr>
      <w:tr w:rsidR="00C70113" w:rsidRPr="00BE117F" w14:paraId="3D95886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D26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48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4A2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AF7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6F2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A69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546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014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40 868,0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CC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100 941,8</w:t>
            </w:r>
          </w:p>
        </w:tc>
      </w:tr>
      <w:tr w:rsidR="00C70113" w:rsidRPr="00BE117F" w14:paraId="682D2D0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F20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«Управление резервным фондом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и иными средствами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исполнение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расходных обязательств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23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0B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43E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844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46B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BFC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5FB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40 868,0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C7F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100 941,8</w:t>
            </w:r>
          </w:p>
        </w:tc>
      </w:tr>
      <w:tr w:rsidR="00C70113" w:rsidRPr="00BE117F" w14:paraId="5D6B778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56E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32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AB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BB8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055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39 1 04 70100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E84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7A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D8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40 868,0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BB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100 941,8</w:t>
            </w:r>
          </w:p>
        </w:tc>
      </w:tr>
      <w:tr w:rsidR="00C70113" w:rsidRPr="00BE117F" w14:paraId="560860C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4B2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51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8E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4E2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260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168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69C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184 200,3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D3A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185 417,3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48D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198 149,3</w:t>
            </w:r>
          </w:p>
        </w:tc>
      </w:tr>
      <w:tr w:rsidR="00C70113" w:rsidRPr="00BE117F" w14:paraId="4150F5B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596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B3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E3D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6A5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689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94B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F6D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184 200,3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46F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185 417,3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D8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198 149,3</w:t>
            </w:r>
          </w:p>
        </w:tc>
      </w:tr>
      <w:tr w:rsidR="00C70113" w:rsidRPr="00BE117F" w14:paraId="6FF18362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1B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37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954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78E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9A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44A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125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184 200,3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F5C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185 417,3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6A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198 149,3</w:t>
            </w:r>
          </w:p>
        </w:tc>
      </w:tr>
      <w:tr w:rsidR="00C70113" w:rsidRPr="00BE117F" w14:paraId="302D0EBD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A39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F6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1D2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0F2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31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010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6F9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184 200,3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43E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185 417,3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7D3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198 149,3</w:t>
            </w:r>
          </w:p>
        </w:tc>
      </w:tr>
      <w:tr w:rsidR="00C70113" w:rsidRPr="00BE117F" w14:paraId="78131C5D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B3C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C5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CB0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696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EBF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40B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BF9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184 200,3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E0A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185 417,3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664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198 149,3</w:t>
            </w:r>
          </w:p>
        </w:tc>
      </w:tr>
      <w:tr w:rsidR="00C70113" w:rsidRPr="00BE117F" w14:paraId="3377B56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0A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поселениям на капитальный ремонт и ремонт автомобильных дорог общего пользования местного значения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88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1C2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10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9D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SД130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4A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EF0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482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F7B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</w:tr>
      <w:tr w:rsidR="00C70113" w:rsidRPr="00BE117F" w14:paraId="0F57BD2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9C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трансферты, передаваемые из районного бюджета бюджетам сельских поселений на осуществление дорожной деятельности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95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51D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E15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1A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25 8 03 84140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AB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116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46 374,0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B9F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47 591,0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6B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60 323,0</w:t>
            </w:r>
          </w:p>
        </w:tc>
      </w:tr>
      <w:tr w:rsidR="00C70113" w:rsidRPr="00BE117F" w14:paraId="5C728A4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6D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AC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44D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135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F93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827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93B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11 794,7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E88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19 206,6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227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26 763,8</w:t>
            </w:r>
          </w:p>
        </w:tc>
      </w:tr>
      <w:tr w:rsidR="00C70113" w:rsidRPr="00BE117F" w14:paraId="7B893DA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CC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E8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9F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1D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A8C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A6E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CB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EBB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095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</w:tr>
      <w:tr w:rsidR="00C70113" w:rsidRPr="00BE117F" w14:paraId="711A4CE2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EBB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77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7E1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3B9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A4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EBA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B6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AF3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81E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</w:tr>
      <w:tr w:rsidR="00C70113" w:rsidRPr="00BE117F" w14:paraId="6DBD3847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5E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C4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A56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CD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36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46F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44D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C76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2A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</w:tr>
      <w:tr w:rsidR="00C70113" w:rsidRPr="00BE117F" w14:paraId="620A5FF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FB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78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D68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DA7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89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25 8 03 00000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CBE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655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15D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ABB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</w:tr>
      <w:tr w:rsidR="00C70113" w:rsidRPr="00BE117F" w14:paraId="46ED513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8B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68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00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53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A1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DB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AF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A8E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CD6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</w:tr>
      <w:tr w:rsidR="00C70113" w:rsidRPr="00BE117F" w14:paraId="280A5AB4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D1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34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EF9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9D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0D5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369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08E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D7C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3D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</w:tr>
      <w:tr w:rsidR="00C70113" w:rsidRPr="00BE117F" w14:paraId="416D4AE4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60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D8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E1A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FB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CA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CBE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359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004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2D1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</w:tr>
      <w:tr w:rsidR="00C70113" w:rsidRPr="00BE117F" w14:paraId="20DB8442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F1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8D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66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DE1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5D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D69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DD4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C2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DE3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</w:tr>
      <w:tr w:rsidR="00C70113" w:rsidRPr="00BE117F" w14:paraId="073C1E7B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8B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12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C0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D25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09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25 8 03 00000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68D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FA7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CA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95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</w:tr>
      <w:tr w:rsidR="00C70113" w:rsidRPr="00BE117F" w14:paraId="1CEA26E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69F6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Иные межбюджетные трансферты бюджетам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DC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AD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E0D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20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S8670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B3F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2C0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276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A22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</w:tr>
      <w:tr w:rsidR="00C70113" w:rsidRPr="00BE117F" w14:paraId="56E4FFE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23E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 (софинансирование0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5B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7CA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94F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83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4D3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8A4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EA5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69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2B2D76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988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содержание и обслуживание мест массового отдыха населения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B1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B70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756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F9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A0B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4E2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1D2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DC1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</w:tr>
      <w:tr w:rsidR="00C70113" w:rsidRPr="00BE117F" w14:paraId="4CCD5D9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44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C0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AF5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8AA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584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9CC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580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A81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12 393,7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793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19 950,9</w:t>
            </w:r>
          </w:p>
        </w:tc>
      </w:tr>
      <w:tr w:rsidR="00C70113" w:rsidRPr="00BE117F" w14:paraId="4FD76821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BEE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08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828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506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D92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6BE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765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5A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12A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11 910,9</w:t>
            </w:r>
          </w:p>
        </w:tc>
      </w:tr>
      <w:tr w:rsidR="00C70113" w:rsidRPr="00BE117F" w14:paraId="7BA05861" w14:textId="77777777" w:rsidTr="00323CF7">
        <w:tc>
          <w:tcPr>
            <w:tcW w:w="9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A3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62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9D3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629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BA5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5E8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2D8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5AD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BD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11 910,9</w:t>
            </w:r>
          </w:p>
        </w:tc>
      </w:tr>
      <w:tr w:rsidR="00C70113" w:rsidRPr="00BE117F" w14:paraId="74F0EEE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8C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8A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5A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13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9A3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857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BD6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17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FA2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11 910,9</w:t>
            </w:r>
          </w:p>
        </w:tc>
      </w:tr>
      <w:tr w:rsidR="00C70113" w:rsidRPr="00BE117F" w14:paraId="027D0909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4A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 (софинансирование0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7D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6B2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96F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372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309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D65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F8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284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11 910,9</w:t>
            </w:r>
          </w:p>
        </w:tc>
      </w:tr>
      <w:tr w:rsidR="00C70113" w:rsidRPr="00BE117F" w14:paraId="413E8CE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54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78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9F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CFD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1C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B39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F2B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141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12 393,7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CE5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8 040,0</w:t>
            </w:r>
          </w:p>
        </w:tc>
      </w:tr>
      <w:tr w:rsidR="00C70113" w:rsidRPr="00BE117F" w14:paraId="4DAFAA8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A3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9A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BC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122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3F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092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52B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8F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12 393,7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E5A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8 040,0</w:t>
            </w:r>
          </w:p>
        </w:tc>
      </w:tr>
      <w:tr w:rsidR="00C70113" w:rsidRPr="00BE117F" w14:paraId="38D4FB3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13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«Инфраструктурное обеспечение земельных участков, предназначенных для комплексной застройки малоэтажного жилья и жилья эконом класса»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AA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861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1E7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76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51F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F1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27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12 393,7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57F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8 040,0</w:t>
            </w:r>
          </w:p>
        </w:tc>
      </w:tr>
      <w:tr w:rsidR="00C70113" w:rsidRPr="00BE117F" w14:paraId="13BA1B8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54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инфраструктуры на земельных участках, предназначенных для предоставления семьям, имеющим трех и более детей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19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D26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ABE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44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02 S9770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991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41F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6FD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12 393,7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7F7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8 040,0</w:t>
            </w:r>
          </w:p>
        </w:tc>
      </w:tr>
      <w:tr w:rsidR="00C70113" w:rsidRPr="00BE117F" w14:paraId="1194CAD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FB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DE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CB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44E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39A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2B2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7D9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609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5BC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1 353,0</w:t>
            </w:r>
          </w:p>
        </w:tc>
      </w:tr>
      <w:tr w:rsidR="00C70113" w:rsidRPr="00BE117F" w14:paraId="54B6031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1B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15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6BF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8F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DC6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45B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E44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B73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860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1 353,0</w:t>
            </w:r>
          </w:p>
        </w:tc>
      </w:tr>
      <w:tr w:rsidR="00C70113" w:rsidRPr="00BE117F" w14:paraId="1BD5086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78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 муниципальном районе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87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B0A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55A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AF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B4C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FD4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0C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E54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1 353,0</w:t>
            </w:r>
          </w:p>
        </w:tc>
      </w:tr>
      <w:tr w:rsidR="00C70113" w:rsidRPr="00BE117F" w14:paraId="1D11462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50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CD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5E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0D5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AF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5B4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CB7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7A1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A17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1 353,0</w:t>
            </w:r>
          </w:p>
        </w:tc>
      </w:tr>
      <w:tr w:rsidR="00C70113" w:rsidRPr="00BE117F" w14:paraId="204A1013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12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условий для организации деятельности культурно-досуговых учреждений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1C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B07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AFA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46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CC0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0BB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B93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7A8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1 353,0</w:t>
            </w:r>
          </w:p>
        </w:tc>
      </w:tr>
      <w:tr w:rsidR="00C70113" w:rsidRPr="00BE117F" w14:paraId="0C7E267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61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BE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92B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4DE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98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L4670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270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EE7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7EB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028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1 353,0</w:t>
            </w:r>
          </w:p>
        </w:tc>
      </w:tr>
      <w:tr w:rsidR="00C70113" w:rsidRPr="00BE117F" w14:paraId="25CCCDD8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82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A4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56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66A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A2E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036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769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175 622,6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B92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81 889,8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BDB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84 716,0</w:t>
            </w:r>
          </w:p>
        </w:tc>
      </w:tr>
      <w:tr w:rsidR="00C70113" w:rsidRPr="00BE117F" w14:paraId="6DDF8C7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9F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93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78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7A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665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1E9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60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54 487,0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BDE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55 187,0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B5D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59 483,0</w:t>
            </w:r>
          </w:p>
        </w:tc>
      </w:tr>
      <w:tr w:rsidR="00C70113" w:rsidRPr="00BE117F" w14:paraId="057BA66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23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7D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9C2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9C8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86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0CA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DB9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54 487,0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C4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55 187,0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385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59 483,0</w:t>
            </w:r>
          </w:p>
        </w:tc>
      </w:tr>
      <w:tr w:rsidR="00C70113" w:rsidRPr="00BE117F" w14:paraId="0B4F0DA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50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«Повышение устойчивости бюджетов поселений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 xml:space="preserve">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AB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17F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64F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E62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DBF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8F2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54 487,0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B2E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55 187,0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76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59 483,0</w:t>
            </w:r>
          </w:p>
        </w:tc>
      </w:tr>
      <w:tr w:rsidR="00C70113" w:rsidRPr="00BE117F" w14:paraId="71CF425A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ED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«Выравнивание бюджетной обеспеченности поселений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90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8CE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8F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39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AD3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DD3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54 487,0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57A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55 187,0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B9F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59 483,0</w:t>
            </w:r>
          </w:p>
        </w:tc>
      </w:tr>
      <w:tr w:rsidR="00C70113" w:rsidRPr="00BE117F" w14:paraId="0D5C8A1E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74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Выравнивание бюджетной обеспеченности поселений за счет областного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8B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3B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47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38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39 2 02 78050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D9D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DF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10 487,0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CF2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9 187,0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7B5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9 483,0</w:t>
            </w:r>
          </w:p>
        </w:tc>
      </w:tr>
      <w:tr w:rsidR="00C70113" w:rsidRPr="00BE117F" w14:paraId="09DF9CD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5C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Выравнивание бюджетной обеспеченности поселений за счет районного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EB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2DD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8D6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A0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39 2 02 88050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3FA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A9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3F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112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50 000,0</w:t>
            </w:r>
          </w:p>
        </w:tc>
      </w:tr>
      <w:tr w:rsidR="00C70113" w:rsidRPr="00BE117F" w14:paraId="20125E9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75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61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58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41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819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91F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8C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121 135,6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740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26 702,8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D26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57E1495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B9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</w:t>
            </w:r>
            <w:r w:rsidRPr="00BE117F">
              <w:rPr>
                <w:sz w:val="18"/>
                <w:szCs w:val="18"/>
              </w:rPr>
              <w:lastRenderedPageBreak/>
              <w:t>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BA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C9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25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CB7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193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44A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121 135,6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CF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26 702,8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54F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72D57FC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AC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«Повышение устойчивости бюджетов поселений Рамонского муниципального района Воронежской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FF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47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C2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8FD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16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225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121 135,6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83A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26 702,8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72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7C7700C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D1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мер по обеспечению сбалансированности бюджетов поселений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32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49C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23A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C63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972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A02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117 135,6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86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25 702,8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A69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570D53F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76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C3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DC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1E0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C84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39 2 03 88030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25A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39A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117 135,6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B71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25 702,8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D02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4171DB40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C4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«Софинансирование расходных обязательств, возникающих при выполнении полномочий органов местного самоуправления поселений по вопросам местного значения, за счет субсидий и иных межбюджетных трансфертов, выделяемых из других бюджетов бюджетной системы РФ в соответствии с заключенными соглашениями»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FA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8BA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49A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95C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2C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050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BE1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AEE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21A4B5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FF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04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51E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352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96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39 2 06 79180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5C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939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246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E14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4771CD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F5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Отдел имущественных и земельных отношений администрации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AE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E2A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1AD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BAF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7D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E8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17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15 413,0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8B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15 479,0</w:t>
            </w:r>
          </w:p>
        </w:tc>
      </w:tr>
      <w:tr w:rsidR="00C70113" w:rsidRPr="00BE117F" w14:paraId="45E3E79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984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3F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BC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194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DB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63B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F9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D8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15 413,0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37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15 479,0</w:t>
            </w:r>
          </w:p>
        </w:tc>
      </w:tr>
      <w:tr w:rsidR="00C70113" w:rsidRPr="00BE117F" w14:paraId="79151B02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7A8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56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F8D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497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C05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E62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AD0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682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15 413,0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84D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15 479,0</w:t>
            </w:r>
          </w:p>
        </w:tc>
      </w:tr>
      <w:tr w:rsidR="00C70113" w:rsidRPr="00BE117F" w14:paraId="11CDC29D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0F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C1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C75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224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01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FE7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C8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47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15 413,0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0F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15 479,0</w:t>
            </w:r>
          </w:p>
        </w:tc>
      </w:tr>
      <w:tr w:rsidR="00C70113" w:rsidRPr="00BE117F" w14:paraId="336FACBC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C0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«Управление муниципальной собственностью Рамонского муниципального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C2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D2D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D3A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DD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081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81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36 393,3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54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5 657,0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B5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5 703,0</w:t>
            </w:r>
          </w:p>
        </w:tc>
      </w:tr>
      <w:tr w:rsidR="00C70113" w:rsidRPr="00BE117F" w14:paraId="64EAF13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65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управления муниципальным имуществом и земельными ресурсами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7C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EBB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5D0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994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5C7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F2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36 393,3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44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5 657,0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72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5 703,0</w:t>
            </w:r>
          </w:p>
        </w:tc>
      </w:tr>
      <w:tr w:rsidR="00C70113" w:rsidRPr="00BE117F" w14:paraId="58A16E4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61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11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135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E6E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F40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11D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4B6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09F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5 657,0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F1D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5 703,0</w:t>
            </w:r>
          </w:p>
        </w:tc>
      </w:tr>
      <w:tr w:rsidR="00C70113" w:rsidRPr="00BE117F" w14:paraId="2D243E1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47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0B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D7B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EE5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B0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984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457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B52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14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7361305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BA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A2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9DC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EF7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A63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1FD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2BF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9C6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9 756,0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3BA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9 776,0</w:t>
            </w:r>
          </w:p>
        </w:tc>
      </w:tr>
      <w:tr w:rsidR="00C70113" w:rsidRPr="00BE117F" w14:paraId="2E301287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76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имущественных и земельных отношений администрации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EF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969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1F4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BA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E33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5C4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D21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9 756,0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512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9 776,0</w:t>
            </w:r>
          </w:p>
        </w:tc>
      </w:tr>
      <w:tr w:rsidR="00C70113" w:rsidRPr="00BE117F" w14:paraId="7AD494CF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91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0C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C3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12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B9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27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63B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90E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8 695,0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221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8 695,0</w:t>
            </w:r>
          </w:p>
        </w:tc>
      </w:tr>
      <w:tr w:rsidR="00C70113" w:rsidRPr="00BE117F" w14:paraId="37EA7481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C3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30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70C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2E2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BB6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A67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B17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4FE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1 058,0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2B5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1 078,0</w:t>
            </w:r>
          </w:p>
        </w:tc>
      </w:tr>
      <w:tr w:rsidR="00C70113" w:rsidRPr="00BE117F" w14:paraId="7872A4D6" w14:textId="77777777" w:rsidTr="00323CF7"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5B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46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F87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730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227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80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2ED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83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FC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</w:tr>
    </w:tbl>
    <w:p w14:paraId="612A953C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».</w:t>
      </w:r>
    </w:p>
    <w:p w14:paraId="4DDB0F5B" w14:textId="77777777" w:rsidR="000B10E9" w:rsidRDefault="000B10E9" w:rsidP="00C70113">
      <w:pPr>
        <w:ind w:firstLine="3402"/>
        <w:jc w:val="both"/>
        <w:rPr>
          <w:i/>
          <w:iCs/>
          <w:sz w:val="18"/>
          <w:szCs w:val="18"/>
        </w:rPr>
      </w:pPr>
    </w:p>
    <w:p w14:paraId="6D3148C5" w14:textId="77777777" w:rsidR="000B10E9" w:rsidRDefault="000B10E9" w:rsidP="00C70113">
      <w:pPr>
        <w:ind w:firstLine="3402"/>
        <w:jc w:val="both"/>
        <w:rPr>
          <w:i/>
          <w:iCs/>
          <w:sz w:val="18"/>
          <w:szCs w:val="18"/>
        </w:rPr>
      </w:pPr>
    </w:p>
    <w:p w14:paraId="1BCD376D" w14:textId="77777777" w:rsidR="000B10E9" w:rsidRDefault="000B10E9" w:rsidP="00C70113">
      <w:pPr>
        <w:ind w:firstLine="3402"/>
        <w:jc w:val="both"/>
        <w:rPr>
          <w:i/>
          <w:iCs/>
          <w:sz w:val="18"/>
          <w:szCs w:val="18"/>
        </w:rPr>
      </w:pPr>
    </w:p>
    <w:p w14:paraId="25C39B03" w14:textId="77777777" w:rsidR="000B10E9" w:rsidRDefault="000B10E9" w:rsidP="00C70113">
      <w:pPr>
        <w:ind w:firstLine="3402"/>
        <w:jc w:val="both"/>
        <w:rPr>
          <w:i/>
          <w:iCs/>
          <w:sz w:val="18"/>
          <w:szCs w:val="18"/>
        </w:rPr>
      </w:pPr>
    </w:p>
    <w:p w14:paraId="1A234FBC" w14:textId="77777777" w:rsidR="000B10E9" w:rsidRDefault="000B10E9" w:rsidP="00C70113">
      <w:pPr>
        <w:ind w:firstLine="3402"/>
        <w:jc w:val="both"/>
        <w:rPr>
          <w:i/>
          <w:iCs/>
          <w:sz w:val="18"/>
          <w:szCs w:val="18"/>
        </w:rPr>
      </w:pPr>
    </w:p>
    <w:p w14:paraId="39AC036D" w14:textId="5C1E86B9" w:rsidR="00C70113" w:rsidRPr="001705D7" w:rsidRDefault="00C70113" w:rsidP="00C70113">
      <w:pPr>
        <w:ind w:firstLine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lastRenderedPageBreak/>
        <w:t>Приложение 4</w:t>
      </w:r>
    </w:p>
    <w:p w14:paraId="170C4444" w14:textId="77777777" w:rsidR="00C70113" w:rsidRPr="001705D7" w:rsidRDefault="00C70113" w:rsidP="00C70113">
      <w:pPr>
        <w:ind w:firstLine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4CA3AC1C" w14:textId="77777777" w:rsidR="00C70113" w:rsidRPr="001705D7" w:rsidRDefault="00C70113" w:rsidP="00C70113">
      <w:pPr>
        <w:ind w:firstLine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от 25.04.2025 № 446</w:t>
      </w:r>
    </w:p>
    <w:p w14:paraId="3E0E8BFC" w14:textId="77777777" w:rsidR="00C70113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(Новая редакция)</w:t>
      </w:r>
    </w:p>
    <w:p w14:paraId="4F1D05E8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27787A70" w14:textId="77777777" w:rsidR="00C70113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«Распределение бюджетных ассигнований по разделам, подразделам, целевым статьям (муниципальным программам Рамонского муниципального района Воронежской области</w:t>
      </w:r>
    </w:p>
    <w:p w14:paraId="53FDD668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и непрограммным направлениям деятельности), группам видов расходов классификации расходов бюджета на 2025 год и на плановый период 2026 и 2027 годов</w:t>
      </w:r>
    </w:p>
    <w:p w14:paraId="4C1724B4" w14:textId="77777777" w:rsidR="00C70113" w:rsidRPr="00BE117F" w:rsidRDefault="00C70113" w:rsidP="00C70113">
      <w:pPr>
        <w:jc w:val="right"/>
        <w:rPr>
          <w:sz w:val="18"/>
          <w:szCs w:val="18"/>
        </w:rPr>
      </w:pPr>
      <w:r w:rsidRPr="00BE117F">
        <w:rPr>
          <w:sz w:val="18"/>
          <w:szCs w:val="18"/>
        </w:rPr>
        <w:t>тыс. рублей</w:t>
      </w:r>
    </w:p>
    <w:tbl>
      <w:tblPr>
        <w:tblW w:w="1527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5"/>
        <w:gridCol w:w="396"/>
        <w:gridCol w:w="447"/>
        <w:gridCol w:w="1284"/>
        <w:gridCol w:w="426"/>
        <w:gridCol w:w="1095"/>
        <w:gridCol w:w="1009"/>
        <w:gridCol w:w="1066"/>
      </w:tblGrid>
      <w:tr w:rsidR="00C70113" w:rsidRPr="00BE117F" w14:paraId="016EF6BE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7EDD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B88B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0F9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699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DB5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ВР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5A6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2025 год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9A9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2026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CB7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2027 год</w:t>
            </w:r>
          </w:p>
        </w:tc>
      </w:tr>
      <w:tr w:rsidR="00C70113" w:rsidRPr="00BE117F" w14:paraId="4953066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C8E5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BB9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4EF4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269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473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98E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69B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D01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</w:t>
            </w:r>
          </w:p>
        </w:tc>
      </w:tr>
      <w:tr w:rsidR="00C70113" w:rsidRPr="00BE117F" w14:paraId="63E6C0B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C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140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3C6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301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E3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B0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3 044 455,2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85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3 476 065,7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72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3 324 136,3</w:t>
            </w:r>
          </w:p>
        </w:tc>
      </w:tr>
      <w:tr w:rsidR="00C70113" w:rsidRPr="00BE117F" w14:paraId="41BE4C5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22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DBE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EA0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0FD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AD1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C62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430 626,0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50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282 494,1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FCD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341 182,2</w:t>
            </w:r>
          </w:p>
        </w:tc>
      </w:tr>
      <w:tr w:rsidR="00C70113" w:rsidRPr="00BE117F" w14:paraId="6FBAA7D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E3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8DC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B0C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998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D8B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2E0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4 584,0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EE9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4 231,5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0B4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4 356,1</w:t>
            </w:r>
          </w:p>
        </w:tc>
      </w:tr>
      <w:tr w:rsidR="00C70113" w:rsidRPr="00BE117F" w14:paraId="382BD4E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96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Непрограммные расходы органов местного самоуправления 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FA9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377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D3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204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DF9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4 584,0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C6B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4 231,5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57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4 356,1</w:t>
            </w:r>
          </w:p>
        </w:tc>
      </w:tr>
      <w:tr w:rsidR="00C70113" w:rsidRPr="00BE117F" w14:paraId="502E12B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6B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главы 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F5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894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BF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B82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854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4 584,0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68C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4 231,5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226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4 356,1</w:t>
            </w:r>
          </w:p>
        </w:tc>
      </w:tr>
      <w:tr w:rsidR="00C70113" w:rsidRPr="00BE117F" w14:paraId="06BBAC0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BB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главы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909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033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2E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99 1 00 82020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9E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07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4 584,0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C4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4 231,5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4A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4 356,1</w:t>
            </w:r>
          </w:p>
        </w:tc>
      </w:tr>
      <w:tr w:rsidR="00C70113" w:rsidRPr="00BE117F" w14:paraId="3528C55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6D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07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C05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056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CEE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BB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1 417,4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5B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29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1 418,6</w:t>
            </w:r>
          </w:p>
        </w:tc>
      </w:tr>
      <w:tr w:rsidR="00C70113" w:rsidRPr="00BE117F" w14:paraId="7544955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F6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деятельности Совета народных депутатов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683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179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0D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D1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80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1 417,4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1B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63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1 418,6</w:t>
            </w:r>
          </w:p>
        </w:tc>
      </w:tr>
      <w:tr w:rsidR="00C70113" w:rsidRPr="00BE117F" w14:paraId="5CAEED4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14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BFA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423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C1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546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15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1 295,4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B4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1 224,8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41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1 274,6</w:t>
            </w:r>
          </w:p>
        </w:tc>
      </w:tr>
      <w:tr w:rsidR="00C70113" w:rsidRPr="00BE117F" w14:paraId="4691A59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BB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931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E2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1A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57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BF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43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1A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144,0</w:t>
            </w:r>
          </w:p>
        </w:tc>
      </w:tr>
      <w:tr w:rsidR="00C70113" w:rsidRPr="00BE117F" w14:paraId="0A06DD9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78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EED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E0F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ACD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BF8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933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46 622,3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B7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44 301,2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BEC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46 103,4</w:t>
            </w:r>
          </w:p>
        </w:tc>
      </w:tr>
      <w:tr w:rsidR="00C70113" w:rsidRPr="00BE117F" w14:paraId="2D4030F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C1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199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38D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77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16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7B5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46 622,3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313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44 301,2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2D2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46 103,4</w:t>
            </w:r>
          </w:p>
        </w:tc>
      </w:tr>
      <w:tr w:rsidR="00C70113" w:rsidRPr="00BE117F" w14:paraId="14F2337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F0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32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3F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F7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ECF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A42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46 622,3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634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44 301,2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720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46 103,4</w:t>
            </w:r>
          </w:p>
        </w:tc>
      </w:tr>
      <w:tr w:rsidR="00C70113" w:rsidRPr="00BE117F" w14:paraId="7F6EEFD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D4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Основные мероприятия «Финансовое обеспечение деятельности администрации муниципального района, иных получателей средств районного бюджета – исполнителей"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A07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FC6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52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482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8BF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46 622,3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E32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44 301,2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E4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46 103,4</w:t>
            </w:r>
          </w:p>
        </w:tc>
      </w:tr>
      <w:tr w:rsidR="00C70113" w:rsidRPr="00BE117F" w14:paraId="1F3F701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21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BA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DBD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5E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31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4F3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44 773,3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FF0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42 335,7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45D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44 025,9</w:t>
            </w:r>
          </w:p>
        </w:tc>
      </w:tr>
      <w:tr w:rsidR="00C70113" w:rsidRPr="00BE117F" w14:paraId="1389AA6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19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DE2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34C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14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8A3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7DD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1 846,0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676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1 962,5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357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2 074,5</w:t>
            </w:r>
          </w:p>
        </w:tc>
      </w:tr>
      <w:tr w:rsidR="00C70113" w:rsidRPr="00BE117F" w14:paraId="61F011F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FD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332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092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43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3E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C47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F4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8FD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</w:tr>
      <w:tr w:rsidR="00C70113" w:rsidRPr="00BE117F" w14:paraId="6617074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85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9F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9E5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37E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546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69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16 568,2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EE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16 030,5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9D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16 728,5</w:t>
            </w:r>
          </w:p>
        </w:tc>
      </w:tr>
      <w:tr w:rsidR="00C70113" w:rsidRPr="00BE117F" w14:paraId="4EF7A2D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B0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D7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F9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69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B3B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C22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14 264,7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24B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13 829,8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190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14 434,8</w:t>
            </w:r>
          </w:p>
        </w:tc>
      </w:tr>
      <w:tr w:rsidR="00C70113" w:rsidRPr="00BE117F" w14:paraId="2AE911A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37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2D2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D3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03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228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BD0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14 264,7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00E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13 829,8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C5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14 434,8</w:t>
            </w:r>
          </w:p>
        </w:tc>
      </w:tr>
      <w:tr w:rsidR="00C70113" w:rsidRPr="00BE117F" w14:paraId="6EE6D51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25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финансам, иных главных распорядителей средств районного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бюджета – исполнителей»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A96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484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1B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905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C8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14 264,7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31B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13 829,8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C1D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14 434,8</w:t>
            </w:r>
          </w:p>
        </w:tc>
      </w:tr>
      <w:tr w:rsidR="00C70113" w:rsidRPr="00BE117F" w14:paraId="7316680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3D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DD0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C9E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F7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43D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48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11 214,0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380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10 656,8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743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11 134,5</w:t>
            </w:r>
          </w:p>
        </w:tc>
      </w:tr>
      <w:tr w:rsidR="00C70113" w:rsidRPr="00BE117F" w14:paraId="0449ABE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37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563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A08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42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19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B78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3 050,3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F1B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3 172,6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71E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3 299,9</w:t>
            </w:r>
          </w:p>
        </w:tc>
      </w:tr>
      <w:tr w:rsidR="00C70113" w:rsidRPr="00BE117F" w14:paraId="7C40B07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C6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6D0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C63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5D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0D1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FB1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422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F14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0,4</w:t>
            </w:r>
          </w:p>
        </w:tc>
      </w:tr>
      <w:tr w:rsidR="00C70113" w:rsidRPr="00BE117F" w14:paraId="5E7AB8A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5E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Контрольно-ревизионной комиссии 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FF7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E66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81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82D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F3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2 303,5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6E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2 200,7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70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2 293,7</w:t>
            </w:r>
          </w:p>
        </w:tc>
      </w:tr>
      <w:tr w:rsidR="00C70113" w:rsidRPr="00BE117F" w14:paraId="3DD3EAA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32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деятельности Контрольно-ревизионной комиссии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D0B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378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7C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464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FC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99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1E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312,9</w:t>
            </w:r>
          </w:p>
        </w:tc>
      </w:tr>
      <w:tr w:rsidR="00C70113" w:rsidRPr="00BE117F" w14:paraId="3AACC28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4C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C9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DB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B1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770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81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BB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33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176,9</w:t>
            </w:r>
          </w:p>
        </w:tc>
      </w:tr>
      <w:tr w:rsidR="00C70113" w:rsidRPr="00BE117F" w14:paraId="1F3335E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84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F1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FC4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15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97B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03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81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9C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136,0</w:t>
            </w:r>
          </w:p>
        </w:tc>
      </w:tr>
      <w:tr w:rsidR="00C70113" w:rsidRPr="00BE117F" w14:paraId="79E0D3D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B1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63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041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ED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7B7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C4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2 024,5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53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1 904,7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2E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1 980,8</w:t>
            </w:r>
          </w:p>
        </w:tc>
      </w:tr>
      <w:tr w:rsidR="00C70113" w:rsidRPr="00BE117F" w14:paraId="3388798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FE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председателя Контрольно-ревизионной комиссии Рамонского муниципального района Воронежской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9BB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921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43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93 2 00 82050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845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E1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2 024,5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F9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1 904,7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93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1 980,8</w:t>
            </w:r>
          </w:p>
        </w:tc>
      </w:tr>
      <w:tr w:rsidR="00C70113" w:rsidRPr="00BE117F" w14:paraId="3F7D32F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18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5F1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E5B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A2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DBE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89E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6BA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316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6 500,0</w:t>
            </w:r>
          </w:p>
        </w:tc>
      </w:tr>
      <w:tr w:rsidR="00C70113" w:rsidRPr="00BE117F" w14:paraId="0F4CB26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39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28D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7FB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3D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BE1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CCF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39C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631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6 500,0</w:t>
            </w:r>
          </w:p>
        </w:tc>
      </w:tr>
      <w:tr w:rsidR="00C70113" w:rsidRPr="00BE117F" w14:paraId="232E813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401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33E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7A4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ED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1F3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A98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C00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F9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6 500,0</w:t>
            </w:r>
          </w:p>
        </w:tc>
      </w:tr>
      <w:tr w:rsidR="00C70113" w:rsidRPr="00BE117F" w14:paraId="54123C1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F9B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«Управление резервным фондом администрации муниципального района и иными средствами на исполнение расходных обязательств муниципального района»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4E8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884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B1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E56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D82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98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FDD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6 500,0</w:t>
            </w:r>
          </w:p>
        </w:tc>
      </w:tr>
      <w:tr w:rsidR="00C70113" w:rsidRPr="00BE117F" w14:paraId="3AD1219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813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190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655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76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39 1 04 20540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F8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14D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CFA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A8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</w:tr>
      <w:tr w:rsidR="00C70113" w:rsidRPr="00BE117F" w14:paraId="79349DB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384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(проведение аварийно-восстановительных работ и иных мероприятий, связанных с предупреждением и ликвидацией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908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84F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AA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39 1 04 20570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DB3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EE1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52D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2E4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5 000,0</w:t>
            </w:r>
          </w:p>
        </w:tc>
      </w:tr>
      <w:tr w:rsidR="00C70113" w:rsidRPr="00BE117F" w14:paraId="791AF66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414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B9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569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798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018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B36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359 934,1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D99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212 573,1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8AB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266 075,6</w:t>
            </w:r>
          </w:p>
        </w:tc>
      </w:tr>
      <w:tr w:rsidR="00C70113" w:rsidRPr="00BE117F" w14:paraId="2551F86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B6A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F88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615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F6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9A6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355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3 024,0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8D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3 141,0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F4E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3 262,0</w:t>
            </w:r>
          </w:p>
        </w:tc>
      </w:tr>
      <w:tr w:rsidR="00C70113" w:rsidRPr="00BE117F" w14:paraId="478C055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268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«Социализация детей-сирот и детей, нуждающихся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 особой заботе государства»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B1F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406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D1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28F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AD1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3 024,0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E27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3 141,0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EA0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3 262,0</w:t>
            </w:r>
          </w:p>
        </w:tc>
      </w:tr>
      <w:tr w:rsidR="00C70113" w:rsidRPr="00BE117F" w14:paraId="77F4E47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569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AEC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157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36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C5D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81D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EC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C00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641,0</w:t>
            </w:r>
          </w:p>
        </w:tc>
      </w:tr>
      <w:tr w:rsidR="00C70113" w:rsidRPr="00BE117F" w14:paraId="6AB65CB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98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</w:t>
            </w:r>
            <w:r w:rsidRPr="00BE117F">
              <w:rPr>
                <w:sz w:val="18"/>
                <w:szCs w:val="1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13C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1BA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B3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02 2 02 78080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0FD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69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F4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17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641,0</w:t>
            </w:r>
          </w:p>
        </w:tc>
      </w:tr>
      <w:tr w:rsidR="00C70113" w:rsidRPr="00BE117F" w14:paraId="1CACFA3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BB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495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426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8F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017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F2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2 427,0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90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2 522,0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7A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2 621,0</w:t>
            </w:r>
          </w:p>
        </w:tc>
      </w:tr>
      <w:tr w:rsidR="00C70113" w:rsidRPr="00BE117F" w14:paraId="0D508B8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8F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46B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BEA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B7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02 2 08 79430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42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30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2 178,0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83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2 272,0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DB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2 368,0</w:t>
            </w:r>
          </w:p>
        </w:tc>
      </w:tr>
      <w:tr w:rsidR="00C70113" w:rsidRPr="00BE117F" w14:paraId="234C357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1E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BE1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8EE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71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02 2 08 79430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DB5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71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77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BC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253,0</w:t>
            </w:r>
          </w:p>
        </w:tc>
      </w:tr>
      <w:tr w:rsidR="00C70113" w:rsidRPr="00BE117F" w14:paraId="6C354F9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10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FB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AD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94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958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60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46 997,2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5D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15 413,0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EF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15 479,0</w:t>
            </w:r>
          </w:p>
        </w:tc>
      </w:tr>
      <w:tr w:rsidR="00C70113" w:rsidRPr="00BE117F" w14:paraId="43AECFA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7C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«Управление муниципальной собственностью Рамонского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6F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9FA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89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769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63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36 393,3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87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5 657,0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FD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5 703,0</w:t>
            </w:r>
          </w:p>
        </w:tc>
      </w:tr>
      <w:tr w:rsidR="00C70113" w:rsidRPr="00BE117F" w14:paraId="0A2D30F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9D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управления муниципальным имуществом и земельными ресурсами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505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7C2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42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C2F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E6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36 393,3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2C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5 657,0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21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5 703,0</w:t>
            </w:r>
          </w:p>
        </w:tc>
      </w:tr>
      <w:tr w:rsidR="00C70113" w:rsidRPr="00BE117F" w14:paraId="7E7B365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0E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ED2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FCF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87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38 1 01 80200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B56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BA7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5 661,0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698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5 657,0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D9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5 703,0</w:t>
            </w:r>
          </w:p>
        </w:tc>
      </w:tr>
      <w:tr w:rsidR="00C70113" w:rsidRPr="00BE117F" w14:paraId="5A6987D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9B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DC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2CD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B8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38 1 01 80200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121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C02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30 732,3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21F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DAA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81F4C9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D8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477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088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C3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0BC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BA4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10 603,9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6F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9 756,0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98B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9 776,0</w:t>
            </w:r>
          </w:p>
        </w:tc>
      </w:tr>
      <w:tr w:rsidR="00C70113" w:rsidRPr="00BE117F" w14:paraId="0A10629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4E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имущественных и земельных отношений администрации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77C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049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E3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1D8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959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10 603,9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A12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9 756,0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480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9 776,0</w:t>
            </w:r>
          </w:p>
        </w:tc>
      </w:tr>
      <w:tr w:rsidR="00C70113" w:rsidRPr="00BE117F" w14:paraId="31D6C64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F5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31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D1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6A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761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45F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9 117,9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5E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8 695,0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E10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8 695,0</w:t>
            </w:r>
          </w:p>
        </w:tc>
      </w:tr>
      <w:tr w:rsidR="00C70113" w:rsidRPr="00BE117F" w14:paraId="5CB6632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93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D2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DF4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82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D72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64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1 483,0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1BD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761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1 078,0</w:t>
            </w:r>
          </w:p>
        </w:tc>
      </w:tr>
      <w:tr w:rsidR="00C70113" w:rsidRPr="00BE117F" w14:paraId="7C27BCC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65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238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0F8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41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C2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D84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6D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A83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</w:tr>
      <w:tr w:rsidR="00C70113" w:rsidRPr="00BE117F" w14:paraId="44AA774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24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230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BC2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70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50A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CDA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23 000,0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1B1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40 868,0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3FD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100 941,8</w:t>
            </w:r>
          </w:p>
        </w:tc>
      </w:tr>
      <w:tr w:rsidR="00C70113" w:rsidRPr="00BE117F" w14:paraId="44FB77D4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D8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0B9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07F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3C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6F8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7E7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23 000,0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8DF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40 868,0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B04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100 941,8</w:t>
            </w:r>
          </w:p>
        </w:tc>
      </w:tr>
      <w:tr w:rsidR="00C70113" w:rsidRPr="00BE117F" w14:paraId="01900AF6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DF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«Управление резервным фондом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и иными средствами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исполнение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расходных обязательств муниципального района»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E8F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2A7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B3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F6C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557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23 000,0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360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40 868,0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BD9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100 941,8</w:t>
            </w:r>
          </w:p>
        </w:tc>
      </w:tr>
      <w:tr w:rsidR="00C70113" w:rsidRPr="00BE117F" w14:paraId="50A04DCF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1F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A1B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06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71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39 1 04 70100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34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12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66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40 868,0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C6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100 941,8</w:t>
            </w:r>
          </w:p>
        </w:tc>
      </w:tr>
      <w:tr w:rsidR="00C70113" w:rsidRPr="00BE117F" w14:paraId="7F6C234F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E5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191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314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39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158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A7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286 912,9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E1D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153 151,1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F3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146 392,8</w:t>
            </w:r>
          </w:p>
        </w:tc>
      </w:tr>
      <w:tr w:rsidR="00C70113" w:rsidRPr="00BE117F" w14:paraId="6860CE6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85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5B7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00E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AC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79A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DD9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118 180,0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D9C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27 968,3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476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16 038,9</w:t>
            </w:r>
          </w:p>
        </w:tc>
      </w:tr>
      <w:tr w:rsidR="00C70113" w:rsidRPr="00BE117F" w14:paraId="2223042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FA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6FD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699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FA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F07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EA6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7A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79E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631,0</w:t>
            </w:r>
          </w:p>
        </w:tc>
      </w:tr>
      <w:tr w:rsidR="00C70113" w:rsidRPr="00BE117F" w14:paraId="6378521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A9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</w:t>
            </w:r>
            <w:r w:rsidRPr="00BE117F">
              <w:rPr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28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C74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9E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59 1 02 78090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8F6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155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1AE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215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631,0</w:t>
            </w:r>
          </w:p>
        </w:tc>
      </w:tr>
      <w:tr w:rsidR="00C70113" w:rsidRPr="00BE117F" w14:paraId="0DB8AC6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0B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259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D4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49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9E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5F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62E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C4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618,0</w:t>
            </w:r>
          </w:p>
        </w:tc>
      </w:tr>
      <w:tr w:rsidR="00C70113" w:rsidRPr="00BE117F" w14:paraId="27E3252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29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633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335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5B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59 1 03 78470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04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9B6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85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15B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618,0</w:t>
            </w:r>
          </w:p>
        </w:tc>
      </w:tr>
      <w:tr w:rsidR="00C70113" w:rsidRPr="00BE117F" w14:paraId="208731F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B0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2FA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B8B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55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6A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1AB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114 854,2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52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14 664,3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438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2 189,9</w:t>
            </w:r>
          </w:p>
        </w:tc>
      </w:tr>
      <w:tr w:rsidR="00C70113" w:rsidRPr="00BE117F" w14:paraId="2184955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67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C8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E0F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1A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C4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57D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113 916,6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D5D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14 664,3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EE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2 189,9</w:t>
            </w:r>
          </w:p>
        </w:tc>
      </w:tr>
      <w:tr w:rsidR="00C70113" w:rsidRPr="00BE117F" w14:paraId="1AFD6AF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1D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E90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F2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95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5D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B22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AE2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3EB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927D42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D7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700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8A0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89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C24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4B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787,6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A5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412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7F228A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FC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средств массовой информации»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09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12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CC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5DA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BBF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5E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22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</w:tr>
      <w:tr w:rsidR="00C70113" w:rsidRPr="00BE117F" w14:paraId="22E2C58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88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D76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B5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49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59 1 07 80200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678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B07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CC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B16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</w:tr>
      <w:tr w:rsidR="00C70113" w:rsidRPr="00BE117F" w14:paraId="1106AC7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2A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«Поощрение проектов,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FDC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8A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7F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59 1 09 00000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A1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79F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1 567,8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003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11 500,0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5C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12 000,0</w:t>
            </w:r>
          </w:p>
        </w:tc>
      </w:tr>
      <w:tr w:rsidR="00C70113" w:rsidRPr="00BE117F" w14:paraId="77FB448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8D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поддержке территориального общественного самоуправления(Закупка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1A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A47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9B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59 1 09 81790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A45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FA3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1 567,8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BE6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11 500,0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1E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12 000,0</w:t>
            </w:r>
          </w:p>
        </w:tc>
      </w:tr>
      <w:tr w:rsidR="00C70113" w:rsidRPr="00BE117F" w14:paraId="75626B4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FD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«Осуществление материально-технического обеспечения деятельности администрации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976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D0C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FC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615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CC9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134 231,0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53E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92 960,0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E9B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95 171,0</w:t>
            </w:r>
          </w:p>
        </w:tc>
      </w:tr>
      <w:tr w:rsidR="00C70113" w:rsidRPr="00BE117F" w14:paraId="292F24C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3D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«Центр обеспечения деятельности органов местного самоуправления Рамонского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E5F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1DB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0C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F2C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60C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134 231,0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744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92 960,0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096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95 171,0</w:t>
            </w:r>
          </w:p>
        </w:tc>
      </w:tr>
      <w:tr w:rsidR="00C70113" w:rsidRPr="00BE117F" w14:paraId="6A065F9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F0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D6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6E3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4E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EA2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D1C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59 395,0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0CF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60 733,0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370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60 894,0</w:t>
            </w:r>
          </w:p>
        </w:tc>
      </w:tr>
      <w:tr w:rsidR="00C70113" w:rsidRPr="00BE117F" w14:paraId="7975669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B7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046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68E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E6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96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C70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74 106,0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1ED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31 402,0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843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33 357,0</w:t>
            </w:r>
          </w:p>
        </w:tc>
      </w:tr>
      <w:tr w:rsidR="00C70113" w:rsidRPr="00BE117F" w14:paraId="4EA8F51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A1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7BA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C25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A5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782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AE1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278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08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920,0</w:t>
            </w:r>
          </w:p>
        </w:tc>
      </w:tr>
      <w:tr w:rsidR="00C70113" w:rsidRPr="00BE117F" w14:paraId="47F0311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DC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A90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16D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B2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F08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C6A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34 501,9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DA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32 222,8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583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35 182,9</w:t>
            </w:r>
          </w:p>
        </w:tc>
      </w:tr>
      <w:tr w:rsidR="00C70113" w:rsidRPr="00BE117F" w14:paraId="464978E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AD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подведомственных учреждений МКУ «Рамонский архив»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544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50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AC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9F2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7A9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4 955,7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C7A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4 756,4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8D1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4 925,7</w:t>
            </w:r>
          </w:p>
        </w:tc>
      </w:tr>
      <w:tr w:rsidR="00C70113" w:rsidRPr="00BE117F" w14:paraId="21D4663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10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9FB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981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61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CFE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31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4 345,7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03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4 166,4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8F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4 335,7</w:t>
            </w:r>
          </w:p>
        </w:tc>
      </w:tr>
      <w:tr w:rsidR="00C70113" w:rsidRPr="00BE117F" w14:paraId="1EF1A33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10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627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3BC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05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E6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655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7FB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71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590,0</w:t>
            </w:r>
          </w:p>
        </w:tc>
      </w:tr>
      <w:tr w:rsidR="00C70113" w:rsidRPr="00BE117F" w14:paraId="5F2EAD9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9F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подведомственных учреждений МКУ «Централизованная бухгалтерия поселений»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8B3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A71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21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942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31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16 397,1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F42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17 000,7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FE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17 656,6</w:t>
            </w:r>
          </w:p>
        </w:tc>
      </w:tr>
      <w:tr w:rsidR="00C70113" w:rsidRPr="00BE117F" w14:paraId="6CDAEF3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67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BE8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3C0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D09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912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A4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16 397,1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DB8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17 000,7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C8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17 656,6</w:t>
            </w:r>
          </w:p>
        </w:tc>
      </w:tr>
      <w:tr w:rsidR="00C70113" w:rsidRPr="00BE117F" w14:paraId="0677E7A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7C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58A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F4F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6E0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D5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27A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14 636,1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96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15 300,7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2AB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15 947,3</w:t>
            </w:r>
          </w:p>
        </w:tc>
      </w:tr>
      <w:tr w:rsidR="00C70113" w:rsidRPr="00BE117F" w14:paraId="63C3F01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25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5EA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786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24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606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D9B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1 761,0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C1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024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1 709,3</w:t>
            </w:r>
          </w:p>
        </w:tc>
      </w:tr>
      <w:tr w:rsidR="00C70113" w:rsidRPr="00BE117F" w14:paraId="04022E7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EED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«Управление капитального строительства»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998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64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22A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78B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DC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13 149,1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CBD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10 465,7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408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12 600,6</w:t>
            </w:r>
          </w:p>
        </w:tc>
      </w:tr>
      <w:tr w:rsidR="00C70113" w:rsidRPr="00BE117F" w14:paraId="7AB1BFD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01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941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CA5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747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E50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9E2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12 051,1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779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10 465,7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9F5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12 600,6</w:t>
            </w:r>
          </w:p>
        </w:tc>
      </w:tr>
      <w:tr w:rsidR="00C70113" w:rsidRPr="00BE117F" w14:paraId="31BAEFA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41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A12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5FB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FB3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706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104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10 416,0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2ED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10 115,7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2C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11 197,2</w:t>
            </w:r>
          </w:p>
        </w:tc>
      </w:tr>
      <w:tr w:rsidR="00C70113" w:rsidRPr="00BE117F" w14:paraId="5BF3A65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63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EFE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CA3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303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7E0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7E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1 635,1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A81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7C7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1 403,4</w:t>
            </w:r>
          </w:p>
        </w:tc>
      </w:tr>
      <w:tr w:rsidR="00C70113" w:rsidRPr="00BE117F" w14:paraId="7BFB599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1F5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по строительству, реконструкции и капитальному ремонту объектов муниципальной собственности(Закупка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541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05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A25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59 5 07 84150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C2F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749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1 098,0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11A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CDF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408E49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A98B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6C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5F6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EA1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A86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A1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E8E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CF6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0BA99C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682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AFA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FD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C61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72B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4C3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145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230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97368F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33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1A4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7C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41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8E0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470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C78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784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4085C9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6B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5AD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367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2F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86B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FBC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72C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175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0E2527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62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B0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9D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86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88E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ABE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BDB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DA0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26BD38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272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305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7D8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8D6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1FE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B37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4C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4EE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325,0</w:t>
            </w:r>
          </w:p>
        </w:tc>
      </w:tr>
      <w:tr w:rsidR="00C70113" w:rsidRPr="00BE117F" w14:paraId="5991317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7E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54F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A0F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184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83C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B4A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E91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72D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325,0</w:t>
            </w:r>
          </w:p>
        </w:tc>
      </w:tr>
      <w:tr w:rsidR="00C70113" w:rsidRPr="00BE117F" w14:paraId="2026DEC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DC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DCA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01E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0B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D87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3D4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84B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333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325,0</w:t>
            </w:r>
          </w:p>
        </w:tc>
      </w:tr>
      <w:tr w:rsidR="00C70113" w:rsidRPr="00BE117F" w14:paraId="6750E4A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C6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«Защита населения и территории Рамонского муниципального района Воронежской области от чрезвычайных ситуаций, пожарной безопасности и безопасности людей на водных объектах»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6A5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1F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6C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FE2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6CC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8D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D4F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325,0</w:t>
            </w:r>
          </w:p>
        </w:tc>
      </w:tr>
      <w:tr w:rsidR="00C70113" w:rsidRPr="00BE117F" w14:paraId="3326D4A9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0C9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 модернизация системы защиты населения от угроз чрезвычайных ситуаций и пожаров».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02D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800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79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60 8 01 00000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F55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68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2B3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9DB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</w:tr>
      <w:tr w:rsidR="00C70113" w:rsidRPr="00BE117F" w14:paraId="43762216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2E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6A0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C44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CB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60 8 01 81430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68C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EDC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F40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A3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</w:tr>
      <w:tr w:rsidR="00C70113" w:rsidRPr="00BE117F" w14:paraId="14664B9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89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системы обеспечения вызова экстренных оперативных служб по единому номеру «112» на базе Единой дежурно-диспетчерской службы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EF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B4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EC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36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1EA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6E7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50D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</w:tr>
      <w:tr w:rsidR="00C70113" w:rsidRPr="00BE117F" w14:paraId="48DF712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F8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E7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626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85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60 8 02 81430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F00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4D1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C99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3E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</w:tr>
      <w:tr w:rsidR="00C70113" w:rsidRPr="00BE117F" w14:paraId="107A3EE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20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DD9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911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A8D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05B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4F8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514 181,6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4F7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833 566,6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74C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585 426,0</w:t>
            </w:r>
          </w:p>
        </w:tc>
      </w:tr>
      <w:tr w:rsidR="00C70113" w:rsidRPr="00BE117F" w14:paraId="4375F6C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C8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D63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FDF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3A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357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C70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6 945,9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F1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6 606,2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C6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6 788,2</w:t>
            </w:r>
          </w:p>
        </w:tc>
      </w:tr>
      <w:tr w:rsidR="00C70113" w:rsidRPr="00BE117F" w14:paraId="1FC65A7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10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4E8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643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F2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58D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C8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6 945,9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0AD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6 606,2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C01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6 788,2</w:t>
            </w:r>
          </w:p>
        </w:tc>
      </w:tr>
      <w:tr w:rsidR="00C70113" w:rsidRPr="00BE117F" w14:paraId="0B936317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97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1C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233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0F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84C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7F0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959,1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0D4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2D7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347,3</w:t>
            </w:r>
          </w:p>
        </w:tc>
      </w:tr>
      <w:tr w:rsidR="00C70113" w:rsidRPr="00BE117F" w14:paraId="7C12D9AB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D2C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проведения противоэпизоотических мероприятий в Рамонском 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94D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421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9E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25 2 10 00000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4E5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17A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959,1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015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B5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347,3</w:t>
            </w:r>
          </w:p>
        </w:tc>
      </w:tr>
      <w:tr w:rsidR="00C70113" w:rsidRPr="00BE117F" w14:paraId="18434394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81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4D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41E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23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25 2 10 78450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87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89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959,1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F3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31F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347,3</w:t>
            </w:r>
          </w:p>
        </w:tc>
      </w:tr>
      <w:tr w:rsidR="00C70113" w:rsidRPr="00BE117F" w14:paraId="4C0D7E5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50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0A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DAC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A6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610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5B6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5 836,8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E98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6 069,1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B6D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6 290,9</w:t>
            </w:r>
          </w:p>
        </w:tc>
      </w:tr>
      <w:tr w:rsidR="00C70113" w:rsidRPr="00BE117F" w14:paraId="7739626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CC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72A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76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D3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983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23F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5 836,8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82C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6 069,1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E15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6 290,9</w:t>
            </w:r>
          </w:p>
        </w:tc>
      </w:tr>
      <w:tr w:rsidR="00C70113" w:rsidRPr="00BE117F" w14:paraId="6F66C56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D0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72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185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EE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DD7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1B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5 836,8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80E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6 069,1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516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6 290,9</w:t>
            </w:r>
          </w:p>
        </w:tc>
      </w:tr>
      <w:tr w:rsidR="00C70113" w:rsidRPr="00BE117F" w14:paraId="5BC5C96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94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и предпосылок для развития агропромышленного комплекса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C06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86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96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0A4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F2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C38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3E4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1DB3C45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40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конкурсов, выставок, семинаров и прочих научно-практических мероприятий»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49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01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32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CA0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D4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00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FCB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77EE9FC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07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сельского хозяйства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F16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91B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62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25 9 01 81550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7F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23C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BC2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656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115A6DE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DC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Транспорт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D00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0B0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BC9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24E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91A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14 024,7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C10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18 357,2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00D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18 711,5</w:t>
            </w:r>
          </w:p>
        </w:tc>
      </w:tr>
      <w:tr w:rsidR="00C70113" w:rsidRPr="00BE117F" w14:paraId="7BBA685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17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A4F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12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F5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861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F0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14 024,7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327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18 357,2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47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18 711,5</w:t>
            </w:r>
          </w:p>
        </w:tc>
      </w:tr>
      <w:tr w:rsidR="00C70113" w:rsidRPr="00BE117F" w14:paraId="0E885D7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E3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пассажирских перевозок по социально значимым внутримуниципальным маршрутам»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22B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67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3B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940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E9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14 024,7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F16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18 357,2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A0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18 711,5</w:t>
            </w:r>
          </w:p>
        </w:tc>
      </w:tr>
      <w:tr w:rsidR="00C70113" w:rsidRPr="00BE117F" w14:paraId="449E23E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65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Основное мероприятие «Обеспечение экономической устойчивости транспортных предприятий автомобильного транспорта»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EFD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0C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10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8C3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25D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14 024,7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30B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18 357,2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BB9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18 711,5</w:t>
            </w:r>
          </w:p>
        </w:tc>
      </w:tr>
      <w:tr w:rsidR="00C70113" w:rsidRPr="00BE117F" w14:paraId="2D741F6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D5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Расходы, связанные с осуществлением регулярных перевозок пассажиров и багажа автомобильным транспортом по регулируемым тарифам по внутримуниципальным маршрутам регулярных перевозок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1D4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35E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C9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60 9 01 81920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1FC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D9B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2 910,6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C2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AFA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6 987,2</w:t>
            </w:r>
          </w:p>
        </w:tc>
      </w:tr>
      <w:tr w:rsidR="00C70113" w:rsidRPr="00BE117F" w14:paraId="14B53BD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99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CB4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E0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B8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S9260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F8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588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11 114,1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46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9B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11 724,3</w:t>
            </w:r>
          </w:p>
        </w:tc>
      </w:tr>
      <w:tr w:rsidR="00C70113" w:rsidRPr="00BE117F" w14:paraId="56D4691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62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91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A04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8F1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32A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27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184 200,3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A10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185 417,3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554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198 149,3</w:t>
            </w:r>
          </w:p>
        </w:tc>
      </w:tr>
      <w:tr w:rsidR="00C70113" w:rsidRPr="00BE117F" w14:paraId="0F2B83C5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FF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7E1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571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ED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EC4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BC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184 200,3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4B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185 417,3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83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198 149,3</w:t>
            </w:r>
          </w:p>
        </w:tc>
      </w:tr>
      <w:tr w:rsidR="00C70113" w:rsidRPr="00BE117F" w14:paraId="0C02F4DF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D0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D46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57F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C5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1A1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BF4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184 200,3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A9E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185 417,3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D51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198 149,3</w:t>
            </w:r>
          </w:p>
        </w:tc>
      </w:tr>
      <w:tr w:rsidR="00C70113" w:rsidRPr="00BE117F" w14:paraId="70656722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C2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586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831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F0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19F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144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184 200,3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3E7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185 417,3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C3F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198 149,3</w:t>
            </w:r>
          </w:p>
        </w:tc>
      </w:tr>
      <w:tr w:rsidR="00C70113" w:rsidRPr="00BE117F" w14:paraId="7B8C930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75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поселениям на капитальный ремонт и ремонт автомобильных дорог общего пользования местного значения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C8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671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A61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SД130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7C5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D18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3E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83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</w:tr>
      <w:tr w:rsidR="00C70113" w:rsidRPr="00BE117F" w14:paraId="6161890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7C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трансферты, передаваемые из районного бюджета бюджетам сельских поселений на осуществление дорожной деятельности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BC3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33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E8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25 8 03 84140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E2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20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46 374,0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247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47 591,0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680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60 323,0</w:t>
            </w:r>
          </w:p>
        </w:tc>
      </w:tr>
      <w:tr w:rsidR="00C70113" w:rsidRPr="00BE117F" w14:paraId="241D2EF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DE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94E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8A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103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E3D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D5D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309 010,7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31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623 185,9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7F9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361 777,0</w:t>
            </w:r>
          </w:p>
        </w:tc>
      </w:tr>
      <w:tr w:rsidR="00C70113" w:rsidRPr="00BE117F" w14:paraId="43D10EB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F7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 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7F1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9E7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A6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96D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46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279 796,7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DA3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579 185,9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0F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316 777,0</w:t>
            </w:r>
          </w:p>
        </w:tc>
      </w:tr>
      <w:tr w:rsidR="00C70113" w:rsidRPr="00BE117F" w14:paraId="61914A4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3A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туризма в Рамонском муниципальном районе»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68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A01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02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114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48E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279 796,7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C36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579 185,9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8DB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316 777,0</w:t>
            </w:r>
          </w:p>
        </w:tc>
      </w:tr>
      <w:tr w:rsidR="00C70113" w:rsidRPr="00BE117F" w14:paraId="4F860B0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2A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"Обеспечение базовых информационных и организационно-экономических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уровне"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77E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E1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2D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8B6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0A3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11 232,5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120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529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596,9</w:t>
            </w:r>
          </w:p>
        </w:tc>
      </w:tr>
      <w:tr w:rsidR="00C70113" w:rsidRPr="00BE117F" w14:paraId="2092DC6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63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9CF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8CB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CE7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11 2 01 88100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563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CE4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10 770,0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00E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7E7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47962C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65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BE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C99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32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69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36E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462,5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3EE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FC0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596,9</w:t>
            </w:r>
          </w:p>
        </w:tc>
      </w:tr>
      <w:tr w:rsidR="00C70113" w:rsidRPr="00BE117F" w14:paraId="63E80EE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D8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«Создание номерного фонда, инфраструктуры и новых точек притяжения»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D94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CF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C2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П1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F7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747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267 494,2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17F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577 660,8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5A2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315 080,1</w:t>
            </w:r>
          </w:p>
        </w:tc>
      </w:tr>
      <w:tr w:rsidR="00C70113" w:rsidRPr="00BE117F" w14:paraId="1505BC7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48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Создание инженерной и транспортной инфраструктуры в целях развития туристских кластеров (капитальные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09B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C07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A9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П1 53380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FE4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C6E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267 494,2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97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577 660,8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517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315 080,1</w:t>
            </w:r>
          </w:p>
        </w:tc>
      </w:tr>
      <w:tr w:rsidR="00C70113" w:rsidRPr="00BE117F" w14:paraId="076D55D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C2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некоммерческих организаций,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94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642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59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763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C51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1 070,0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72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8D1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1 100,0</w:t>
            </w:r>
          </w:p>
        </w:tc>
      </w:tr>
      <w:tr w:rsidR="00C70113" w:rsidRPr="00BE117F" w14:paraId="049D719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DF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Мероприятия по развитию туризма в Рамонском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367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7BE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89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11 2 02 80840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7BF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460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1 070,0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C28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E50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1 100,0</w:t>
            </w:r>
          </w:p>
        </w:tc>
      </w:tr>
      <w:tr w:rsidR="00C70113" w:rsidRPr="00BE117F" w14:paraId="7881A43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16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CC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6BE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80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20C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92D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29 214,0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1FF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B9C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45 000,0</w:t>
            </w:r>
          </w:p>
        </w:tc>
      </w:tr>
      <w:tr w:rsidR="00C70113" w:rsidRPr="00BE117F" w14:paraId="0C6769E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C9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Рамонского муниципального района Воронежской области «Развитие и поддержка малого и среднего предпринимательства в Рамонском муниципальном районе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9B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A43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B0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EF4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3D1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24 320,0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23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238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45 000,0</w:t>
            </w:r>
          </w:p>
        </w:tc>
      </w:tr>
      <w:tr w:rsidR="00C70113" w:rsidRPr="00BE117F" w14:paraId="5D3BFD9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5F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инфраструктуры поддержки предпринимательства»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973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2D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A1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5B4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006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0E9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79E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</w:tr>
      <w:tr w:rsidR="00C70113" w:rsidRPr="00BE117F" w14:paraId="3DFE412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6C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7EC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107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6A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60 1 02 80380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B6B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698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AE6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3D9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</w:tr>
      <w:tr w:rsidR="00C70113" w:rsidRPr="00BE117F" w14:paraId="07F1059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21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D85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171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41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4D5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E47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23 500,0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952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43 450,0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C1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44 400,0</w:t>
            </w:r>
          </w:p>
        </w:tc>
      </w:tr>
      <w:tr w:rsidR="00C70113" w:rsidRPr="00BE117F" w14:paraId="2E7D564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86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50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630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11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60 1 03 80380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82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A70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23 500,0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9F7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43 450,0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680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44 400,0</w:t>
            </w:r>
          </w:p>
        </w:tc>
      </w:tr>
      <w:tr w:rsidR="00C70113" w:rsidRPr="00BE117F" w14:paraId="6ADE55C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82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561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2AF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26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D96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773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4 894,0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80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0E7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B8CF40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16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490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EF2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6E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372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94A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4 894,0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C18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AB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E55528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B7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95B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06A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B8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60 2 04 88100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4F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0FF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4 894,0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A5B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17A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240618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9A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8B1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621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166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7ED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29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67 261,6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FB5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27 660,5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D22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34 767,7</w:t>
            </w:r>
          </w:p>
        </w:tc>
      </w:tr>
      <w:tr w:rsidR="00C70113" w:rsidRPr="00BE117F" w14:paraId="63B94C9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90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276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778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383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F1B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6B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24 483,4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88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10253,9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D7F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9753,9</w:t>
            </w:r>
          </w:p>
        </w:tc>
      </w:tr>
      <w:tr w:rsidR="00C70113" w:rsidRPr="00BE117F" w14:paraId="68910AD8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2F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91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F0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60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D71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EFA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E93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294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</w:tr>
      <w:tr w:rsidR="00C70113" w:rsidRPr="00BE117F" w14:paraId="219B6DBC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9E0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AF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5C9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97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977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A3F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556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32D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</w:tr>
      <w:tr w:rsidR="00C70113" w:rsidRPr="00BE117F" w14:paraId="617696C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87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DFB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48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F0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25 8 03 00000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3EB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0E9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9CE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76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</w:tr>
      <w:tr w:rsidR="00C70113" w:rsidRPr="00BE117F" w14:paraId="2A6A78C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D8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DBE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980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96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94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E2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4AD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EFF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</w:tr>
      <w:tr w:rsidR="00C70113" w:rsidRPr="00BE117F" w14:paraId="6B797E0F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23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8D0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557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71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FEE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BB3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22 175,9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5B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8 103,9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EAA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7 603,9</w:t>
            </w:r>
          </w:p>
        </w:tc>
      </w:tr>
      <w:tr w:rsidR="00C70113" w:rsidRPr="00BE117F" w14:paraId="0C7481E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FE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CD6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E8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D3F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C22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29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22 075,9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FC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8 003,9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27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7 503,9</w:t>
            </w:r>
          </w:p>
        </w:tc>
      </w:tr>
      <w:tr w:rsidR="00C70113" w:rsidRPr="00BE117F" w14:paraId="5955610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90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400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3B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4D5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96A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9A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22 075,9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19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8 003,9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E7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7 503,9</w:t>
            </w:r>
          </w:p>
        </w:tc>
      </w:tr>
      <w:tr w:rsidR="00C70113" w:rsidRPr="00BE117F" w14:paraId="7C909F3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3D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224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10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B9E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166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1C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5 075,6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03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9F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5 003,9</w:t>
            </w:r>
          </w:p>
        </w:tc>
      </w:tr>
      <w:tr w:rsidR="00C70113" w:rsidRPr="00BE117F" w14:paraId="225AA67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F5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по развитию газификации, теплоснабжения, водоснабжения и водоотведения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DC8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FB8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AE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60 2 04 84160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5BE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55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12 000,3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F0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5C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BCF75E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0B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обеспечение финансовой деятельности МКП «Рамкомхоз»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154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EF5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A63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60 2 04 81580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6AF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A4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7C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2F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</w:tr>
      <w:tr w:rsidR="00C70113" w:rsidRPr="00BE117F" w14:paraId="2121227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F1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Субсидия на обеспечение финансовой деятельности МКП «Рамонский водоканал» (иные межбюджетные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EE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D59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38C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60 2 04 81581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AA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E1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BA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93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</w:tr>
      <w:tr w:rsidR="00C70113" w:rsidRPr="00BE117F" w14:paraId="056EF24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F6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«Энергосбережение на территории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F68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308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07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8AE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5CD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45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712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</w:tr>
      <w:tr w:rsidR="00C70113" w:rsidRPr="00BE117F" w14:paraId="394A162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65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«Замена/установка современных окон с многокамерными стеклопакетами, входных групп»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86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597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4C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7E7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98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C3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75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</w:tr>
      <w:tr w:rsidR="00C70113" w:rsidRPr="00BE117F" w14:paraId="522821E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F3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53A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414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E1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60 4 03 81220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1F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53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A3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D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</w:tr>
      <w:tr w:rsidR="00C70113" w:rsidRPr="00BE117F" w14:paraId="2068FE52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85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4B1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A6D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D34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C78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C36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7 662,9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C90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383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</w:tr>
      <w:tr w:rsidR="00C70113" w:rsidRPr="00BE117F" w14:paraId="42C7B837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58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A95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825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53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C08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E0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7 662,9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29C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90C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</w:tr>
      <w:tr w:rsidR="00C70113" w:rsidRPr="00BE117F" w14:paraId="17940169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E3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Подпрограмма «Комплексное развитие сельских территорий»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9F2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638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10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E68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FCC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7 662,9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0A8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CC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</w:tr>
      <w:tr w:rsidR="00C70113" w:rsidRPr="00BE117F" w14:paraId="62F477D4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D6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310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29C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1D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25 8 03 00000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539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EEA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7 662,9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108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F5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4 662,9</w:t>
            </w:r>
          </w:p>
        </w:tc>
      </w:tr>
      <w:tr w:rsidR="00C70113" w:rsidRPr="00BE117F" w14:paraId="7B41EE08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DD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поселений на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191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908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D0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S8670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8C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5D8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87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C8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</w:tr>
      <w:tr w:rsidR="00C70113" w:rsidRPr="00BE117F" w14:paraId="07612B83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AA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 (софинансирование0 (межбюджетные трансферты)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4A6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3F9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B7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L5760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C74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AB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212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44D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3EEB7ED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FF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Расходы на содержание и обслуживание мест массового отдыха населения (межбюджетные трансферты)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0AD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D6E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87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S8520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DF6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2A4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745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978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</w:tr>
      <w:tr w:rsidR="00C70113" w:rsidRPr="00BE117F" w14:paraId="28A3874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E3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FCD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9E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5DA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A06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5F8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35 115,3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CB4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12 743,7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983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20 350,9</w:t>
            </w:r>
          </w:p>
        </w:tc>
      </w:tr>
      <w:tr w:rsidR="00C70113" w:rsidRPr="00BE117F" w14:paraId="20DBEFE3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A77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2E3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6C1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7E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64A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B12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73D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5A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11 910,9</w:t>
            </w:r>
          </w:p>
        </w:tc>
      </w:tr>
      <w:tr w:rsidR="00C70113" w:rsidRPr="00BE117F" w14:paraId="527569E7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89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B93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24B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F6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9E1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57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866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6F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11 910,9</w:t>
            </w:r>
          </w:p>
        </w:tc>
      </w:tr>
      <w:tr w:rsidR="00C70113" w:rsidRPr="00BE117F" w14:paraId="5B57CA0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B4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E66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938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DC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C60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FCF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D7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D94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11 910,9</w:t>
            </w:r>
          </w:p>
        </w:tc>
      </w:tr>
      <w:tr w:rsidR="00C70113" w:rsidRPr="00BE117F" w14:paraId="279DD96F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01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 (софинансирование0 (межбюджетные трансферты)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7A9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B69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0A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L5760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ACE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3A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48B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96B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11 910,9</w:t>
            </w:r>
          </w:p>
        </w:tc>
      </w:tr>
      <w:tr w:rsidR="00C70113" w:rsidRPr="00BE117F" w14:paraId="104D729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40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46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FDF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44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5F5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17E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35 115,3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90A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12 743,7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86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8 440,0</w:t>
            </w:r>
          </w:p>
        </w:tc>
      </w:tr>
      <w:tr w:rsidR="00C70113" w:rsidRPr="00BE117F" w14:paraId="21F356C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6E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A1C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204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A3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F92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F41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35 115,3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95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12 743,7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9CF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8 440,0</w:t>
            </w:r>
          </w:p>
        </w:tc>
      </w:tr>
      <w:tr w:rsidR="00C70113" w:rsidRPr="00BE117F" w14:paraId="0FC791F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EF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«Инфраструктурное обеспечение земельных участков, предназначенных для комплексной застройки малоэтажного жилья и жилья эконом класса»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42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755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7D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BE9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CE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1 824,3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51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12 393,7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E3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8 040,0</w:t>
            </w:r>
          </w:p>
        </w:tc>
      </w:tr>
      <w:tr w:rsidR="00C70113" w:rsidRPr="00BE117F" w14:paraId="1AD80B9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2B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инфраструктуры на земельных участках, предназначенных для предоставления семьям, имеющим трех и более детей ( 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FFE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74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94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02 S9770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DF1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C5F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1 824,3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FC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12 393,7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7E2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8 040,0</w:t>
            </w:r>
          </w:p>
        </w:tc>
      </w:tr>
      <w:tr w:rsidR="00C70113" w:rsidRPr="00BE117F" w14:paraId="543EFEE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F4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139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800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F2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C8D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B12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33 291,0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95E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6CF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400,0</w:t>
            </w:r>
          </w:p>
        </w:tc>
      </w:tr>
      <w:tr w:rsidR="00C70113" w:rsidRPr="00BE117F" w14:paraId="691C39B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BA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DD3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15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D6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60 2 04 88100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337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08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33 291,0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88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E40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400,0</w:t>
            </w:r>
          </w:p>
        </w:tc>
      </w:tr>
      <w:tr w:rsidR="00C70113" w:rsidRPr="00BE117F" w14:paraId="677E87D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13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C26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AE4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3CB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CFA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1B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274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A1A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CB2485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BE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46A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90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2F1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6CC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279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E49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AEB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1CDB54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D0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F2B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ED2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36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3CA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9A1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0D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044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D6A5A4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83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«Охрана окружающей среды»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CE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F9C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83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7E8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B5A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F23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B2A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66DFE6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18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системы обращения с отходами производства и потребления (ТБО) на территории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B9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95E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60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49C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417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6F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7F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74DDAC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81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в области обращения с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A6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DD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17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60 3 01 81120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360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87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5D9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359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B25497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AE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Образование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829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A50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DD5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99E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80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1 578 148,2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56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1 895 329,5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DE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1 996 342,1</w:t>
            </w:r>
          </w:p>
        </w:tc>
      </w:tr>
      <w:tr w:rsidR="00C70113" w:rsidRPr="00BE117F" w14:paraId="6DDDCCF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03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382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C02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440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75F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C3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457 463,4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68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455 203,9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08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472 231,2</w:t>
            </w:r>
          </w:p>
        </w:tc>
      </w:tr>
      <w:tr w:rsidR="00C70113" w:rsidRPr="00BE117F" w14:paraId="6062B1C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23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AB9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548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CB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29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F2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457 463,4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3B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455 203,9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75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472 231,2</w:t>
            </w:r>
          </w:p>
        </w:tc>
      </w:tr>
      <w:tr w:rsidR="00C70113" w:rsidRPr="00BE117F" w14:paraId="70AF925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1F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316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03C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3C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99B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13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457 463,4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BB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455 203,9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28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472 231,2</w:t>
            </w:r>
          </w:p>
        </w:tc>
      </w:tr>
      <w:tr w:rsidR="00C70113" w:rsidRPr="00BE117F" w14:paraId="5AA014C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0C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63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CA7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5E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103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92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457 463,4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33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455 203,9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61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472 231,2</w:t>
            </w:r>
          </w:p>
        </w:tc>
      </w:tr>
      <w:tr w:rsidR="00C70113" w:rsidRPr="00BE117F" w14:paraId="62A2948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D2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CD3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F33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41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65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0B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126 863,3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7C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116 398,0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37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117 050,0</w:t>
            </w:r>
          </w:p>
        </w:tc>
      </w:tr>
      <w:tr w:rsidR="00C70113" w:rsidRPr="00BE117F" w14:paraId="6994563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29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8DD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247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40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47A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5C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143 996,5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FB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142 187,0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79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148 042,0</w:t>
            </w:r>
          </w:p>
        </w:tc>
      </w:tr>
      <w:tr w:rsidR="00C70113" w:rsidRPr="00BE117F" w14:paraId="624BBE3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0F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0CA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633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1F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B81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5B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14 550,0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20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14 650,0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26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14 750,0</w:t>
            </w:r>
          </w:p>
        </w:tc>
      </w:tr>
      <w:tr w:rsidR="00C70113" w:rsidRPr="00BE117F" w14:paraId="3A39C65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00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425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A71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C1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02 1 01 78290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E85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F2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172 053,6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FE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181 968,9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47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192 389,2</w:t>
            </w:r>
          </w:p>
        </w:tc>
      </w:tr>
      <w:tr w:rsidR="00C70113" w:rsidRPr="00BE117F" w14:paraId="752D3EA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F0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3F8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92F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0F1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E1A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35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711 999,8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8C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731 854,8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B7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767 497,8</w:t>
            </w:r>
          </w:p>
        </w:tc>
      </w:tr>
      <w:tr w:rsidR="00C70113" w:rsidRPr="00BE117F" w14:paraId="01C7D6F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18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6A1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388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03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25C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E1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711 999,8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CD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731 854,8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4E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767 497,8</w:t>
            </w:r>
          </w:p>
        </w:tc>
      </w:tr>
      <w:tr w:rsidR="00C70113" w:rsidRPr="00BE117F" w14:paraId="121869A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62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4A4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62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13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EBB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EE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711 999,8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34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731 854,8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41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767 497,8</w:t>
            </w:r>
          </w:p>
        </w:tc>
      </w:tr>
      <w:tr w:rsidR="00C70113" w:rsidRPr="00BE117F" w14:paraId="3420E28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1B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31D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7AD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28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DCC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ED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677 158,2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2F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697 013,2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CE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732 656,2</w:t>
            </w:r>
          </w:p>
        </w:tc>
      </w:tr>
      <w:tr w:rsidR="00C70113" w:rsidRPr="00BE117F" w14:paraId="461662D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F1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08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D6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DC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EB9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A6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133 263,7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E5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132 288,0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CA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135 682,9</w:t>
            </w:r>
          </w:p>
        </w:tc>
      </w:tr>
      <w:tr w:rsidR="00C70113" w:rsidRPr="00BE117F" w14:paraId="10156CF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E7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62D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CE2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58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78E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3F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42 781,0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06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33 050,0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98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34 100,0</w:t>
            </w:r>
          </w:p>
        </w:tc>
      </w:tr>
      <w:tr w:rsidR="00C70113" w:rsidRPr="00BE117F" w14:paraId="510E5CD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BE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CCB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100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B9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EF4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1C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44 670,0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D8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44 770,0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45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44 870,0</w:t>
            </w:r>
          </w:p>
        </w:tc>
      </w:tr>
      <w:tr w:rsidR="00C70113" w:rsidRPr="00BE117F" w14:paraId="2386C2E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6C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42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22F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D7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5B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BA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317 407,1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A1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340 842,6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4C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364 734,5</w:t>
            </w:r>
          </w:p>
        </w:tc>
      </w:tr>
      <w:tr w:rsidR="00C70113" w:rsidRPr="00BE117F" w14:paraId="342AE3D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AB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369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A16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87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A8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A8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7 000,0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B4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53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7 000,0</w:t>
            </w:r>
          </w:p>
        </w:tc>
      </w:tr>
      <w:tr w:rsidR="00C70113" w:rsidRPr="00BE117F" w14:paraId="20CC38D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25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88F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CFE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AF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2A7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36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90 620,0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61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97 163,0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14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103 828,0</w:t>
            </w:r>
          </w:p>
        </w:tc>
      </w:tr>
      <w:tr w:rsidR="00C70113" w:rsidRPr="00BE117F" w14:paraId="4A8C117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83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AD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3ED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13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C18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72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18 478,8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76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18 476,1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F0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18 476,1</w:t>
            </w:r>
          </w:p>
        </w:tc>
      </w:tr>
      <w:tr w:rsidR="00C70113" w:rsidRPr="00BE117F" w14:paraId="5525808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E8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E1A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0F2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DA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83C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57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8 011,3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D7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8 011,3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BA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8 011,3</w:t>
            </w:r>
          </w:p>
        </w:tc>
      </w:tr>
      <w:tr w:rsidR="00C70113" w:rsidRPr="00BE117F" w14:paraId="44D22E7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B3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учащихся общеобразовательных учреждений молочной продукцией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AE4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01B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4C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11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7A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5 642,8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41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5 863,2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8C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6 139,2</w:t>
            </w:r>
          </w:p>
        </w:tc>
      </w:tr>
      <w:tr w:rsidR="00C70113" w:rsidRPr="00BE117F" w14:paraId="60506D5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8F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обеспечение учащихся общеобразовательных учреждений молочной продукцией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526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81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C2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EB8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5D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1 716,0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CE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8D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1 820,0</w:t>
            </w:r>
          </w:p>
        </w:tc>
      </w:tr>
      <w:tr w:rsidR="00C70113" w:rsidRPr="00BE117F" w14:paraId="13A887D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62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приведение территорий общеобразовательных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63F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B8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A3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887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B7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DA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86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1 750,0</w:t>
            </w:r>
          </w:p>
        </w:tc>
      </w:tr>
      <w:tr w:rsidR="00C70113" w:rsidRPr="00BE117F" w14:paraId="3A86100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38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A98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84F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BB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0B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E9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44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E6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128,4</w:t>
            </w:r>
          </w:p>
        </w:tc>
      </w:tr>
      <w:tr w:rsidR="00C70113" w:rsidRPr="00BE117F" w14:paraId="2DE08844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0F4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DCD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AAE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1F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98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B2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3 946,3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A8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4 115,6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9D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4 350,8</w:t>
            </w:r>
          </w:p>
        </w:tc>
      </w:tr>
      <w:tr w:rsidR="00C70113" w:rsidRPr="00BE117F" w14:paraId="53AFE99F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72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организацию бесплатного питания обучающихся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F10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1B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10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BF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13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1 790,9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27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37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1 765,0</w:t>
            </w:r>
          </w:p>
        </w:tc>
      </w:tr>
      <w:tr w:rsidR="00C70113" w:rsidRPr="00BE117F" w14:paraId="6192CD9C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26A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«Педагоги и наставники»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DE5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D88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FA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71F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76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34 841,6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2B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34 841,6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E1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34 841,6</w:t>
            </w:r>
          </w:p>
        </w:tc>
      </w:tr>
      <w:tr w:rsidR="00C70113" w:rsidRPr="00BE117F" w14:paraId="6930B13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C0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D04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4F1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A7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66D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0A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26 639,0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5A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26 639,0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D6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26 639,0</w:t>
            </w:r>
          </w:p>
        </w:tc>
      </w:tr>
      <w:tr w:rsidR="00C70113" w:rsidRPr="00BE117F" w14:paraId="34CE948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58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B8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35F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F8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04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C0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8 202,6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CB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8 202,6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98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8 202,6</w:t>
            </w:r>
          </w:p>
        </w:tc>
      </w:tr>
      <w:tr w:rsidR="00C70113" w:rsidRPr="00BE117F" w14:paraId="058D479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09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739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99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E51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676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68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144 389,9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B2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135 063,7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B2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138 089,2</w:t>
            </w:r>
          </w:p>
        </w:tc>
      </w:tr>
      <w:tr w:rsidR="00C70113" w:rsidRPr="00BE117F" w14:paraId="15F0A26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97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DB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7A3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81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733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98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91 765,6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50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88 427,0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E8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88 777,0</w:t>
            </w:r>
          </w:p>
        </w:tc>
      </w:tr>
      <w:tr w:rsidR="00C70113" w:rsidRPr="00BE117F" w14:paraId="70CB866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EB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дополнительного образования и воспитания детей и молодежи Рамонского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B07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E94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EF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489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CA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91 765,6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96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88 427,0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7B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88 777,0</w:t>
            </w:r>
          </w:p>
        </w:tc>
      </w:tr>
      <w:tr w:rsidR="00C70113" w:rsidRPr="00BE117F" w14:paraId="0392188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DA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информационно-методического обеспечения системы дополнительного образования и развития одаренности детей и молодежи»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EA8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41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90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D7F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1E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65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FC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170,0</w:t>
            </w:r>
          </w:p>
        </w:tc>
      </w:tr>
      <w:tr w:rsidR="00C70113" w:rsidRPr="00BE117F" w14:paraId="7C2DE1F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5F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6D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3B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CA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02 3 05 80270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F2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A3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25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EE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170,0</w:t>
            </w:r>
          </w:p>
        </w:tc>
      </w:tr>
      <w:tr w:rsidR="00C70113" w:rsidRPr="00BE117F" w14:paraId="3AB9625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FF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муниципальных учреждений дополнительного образования детей»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CB0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585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96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269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97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88 655,6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C3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85 307,0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27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85 647,0</w:t>
            </w:r>
          </w:p>
        </w:tc>
      </w:tr>
      <w:tr w:rsidR="00C70113" w:rsidRPr="00BE117F" w14:paraId="757A5CB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67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4DC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456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C7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7F8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48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57 940,0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E1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55 725,0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BB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55 855,0</w:t>
            </w:r>
          </w:p>
        </w:tc>
      </w:tr>
      <w:tr w:rsidR="00C70113" w:rsidRPr="00BE117F" w14:paraId="3CD0C2B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31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E44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E53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0D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BB4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6C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3 820,0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A5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3 947,0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AA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4 057,0</w:t>
            </w:r>
          </w:p>
        </w:tc>
      </w:tr>
      <w:tr w:rsidR="00C70113" w:rsidRPr="00BE117F" w14:paraId="037DCE7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BF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103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4DD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8E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985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15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26 660,6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3D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91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25 500,0</w:t>
            </w:r>
          </w:p>
        </w:tc>
      </w:tr>
      <w:tr w:rsidR="00C70113" w:rsidRPr="00BE117F" w14:paraId="35E40E3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49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E2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975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08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3F2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14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E6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7E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235,0</w:t>
            </w:r>
          </w:p>
        </w:tc>
      </w:tr>
      <w:tr w:rsidR="00C70113" w:rsidRPr="00BE117F" w14:paraId="017F92D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13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097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64A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DD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8A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56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FA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B6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</w:tr>
      <w:tr w:rsidR="00C70113" w:rsidRPr="00BE117F" w14:paraId="02DB7A7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82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52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5F3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DA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02 3 07 00590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7BF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6F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CF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35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</w:tr>
      <w:tr w:rsidR="00C70113" w:rsidRPr="00BE117F" w14:paraId="56E7F13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08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 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CF9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A2E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E3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F72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FC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52 543,3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39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46 555,7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43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49 231,2</w:t>
            </w:r>
          </w:p>
        </w:tc>
      </w:tr>
      <w:tr w:rsidR="00C70113" w:rsidRPr="00BE117F" w14:paraId="7309068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FF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040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FA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7A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75C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91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52 543,3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7C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46 555,7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E3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49 231,2</w:t>
            </w:r>
          </w:p>
        </w:tc>
      </w:tr>
      <w:tr w:rsidR="00C70113" w:rsidRPr="00BE117F" w14:paraId="127DA19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42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«Система мер по сохранению и развитию дополнительного образования детей в сфере культуры Рамонского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4CB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F1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1B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0E5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0C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52 543,3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5E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46 555,7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24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49 231,2</w:t>
            </w:r>
          </w:p>
        </w:tc>
      </w:tr>
      <w:tr w:rsidR="00C70113" w:rsidRPr="00BE117F" w14:paraId="2A4F272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0B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577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67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C6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522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43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38 733,4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6C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40 456,9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5D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42 923,0</w:t>
            </w:r>
          </w:p>
        </w:tc>
      </w:tr>
      <w:tr w:rsidR="00C70113" w:rsidRPr="00BE117F" w14:paraId="0864788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AB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0FC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361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F7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ADA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79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13 515,6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A8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5 804,5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2C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6 013,9</w:t>
            </w:r>
          </w:p>
        </w:tc>
      </w:tr>
      <w:tr w:rsidR="00C70113" w:rsidRPr="00BE117F" w14:paraId="5C06B95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EE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194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A70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D7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34F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D5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294,3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4C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3C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294,3</w:t>
            </w:r>
          </w:p>
        </w:tc>
      </w:tr>
      <w:tr w:rsidR="00C70113" w:rsidRPr="00BE117F" w14:paraId="5A76608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0B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ABB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3E9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77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694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9D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80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45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81,0</w:t>
            </w:r>
          </w:p>
        </w:tc>
      </w:tr>
      <w:tr w:rsidR="00C70113" w:rsidRPr="00BE117F" w14:paraId="3CAB1F0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DB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«Профилактика правонарушений в Рамонском 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C5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AB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84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351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9A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6E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8B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81,0</w:t>
            </w:r>
          </w:p>
        </w:tc>
      </w:tr>
      <w:tr w:rsidR="00C70113" w:rsidRPr="00BE117F" w14:paraId="5C103C62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9A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«Профилактика и предупреждение детского дорожно-транспортного травматизма среди несовершеннолетних»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643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3BE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BC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60 6 02 00000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256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18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DB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C3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</w:tr>
      <w:tr w:rsidR="00C70113" w:rsidRPr="00BE117F" w14:paraId="137B1927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6A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FE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639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66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60 6 02 81880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88C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D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09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03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</w:tr>
      <w:tr w:rsidR="00C70113" w:rsidRPr="00BE117F" w14:paraId="244F685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B1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рейдов с целью посещения и выявления семей социального риска и несовершеннолетних, ведущих асоциальный образ жизни»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C2E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64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44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F3B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7D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02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DE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42B2178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23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AEF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279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36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60 6 03 81880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EF9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48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9F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FE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5ADFB595" w14:textId="77777777" w:rsidTr="00323CF7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5F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межведомственной комплексной профилактической акции «Без наркотиков» на базе образовательных организаций района и летних оздоровительных лагерей»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E4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E89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C4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60 6 04 00000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80E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E1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84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16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</w:tr>
      <w:tr w:rsidR="00C70113" w:rsidRPr="00BE117F" w14:paraId="3D12DA5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00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3D3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E3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96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60 6 04 81880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8BA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FE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03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79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</w:tr>
      <w:tr w:rsidR="00C70113" w:rsidRPr="00BE117F" w14:paraId="2AC4AD5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CE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участия подростков, состоящих на учете в органах и учреждениях системы профилактики безнадзорности и правонарушений несовершеннолетних, в работе областного специализированного лагеря»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BC2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299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16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676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3E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AD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68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465EEC7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71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D4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C9F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5E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60 6 05 81880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FE5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85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B4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A8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246E110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80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«Производство и размещение в общественных местах наружной рекламы по проблемам асоциального поведения граждан, пропаганде здорового образа жизни»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3C4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42F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31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C66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94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AC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C5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</w:tr>
      <w:tr w:rsidR="00C70113" w:rsidRPr="00BE117F" w14:paraId="3136B4D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BA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5E8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49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E0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60 6 07 81880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21A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E7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24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4E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</w:tr>
      <w:tr w:rsidR="00C70113" w:rsidRPr="00BE117F" w14:paraId="5E7F8ED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C2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08C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2EC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753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B90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24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35 675,6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51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34 161,0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32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35 474,0</w:t>
            </w:r>
          </w:p>
        </w:tc>
      </w:tr>
      <w:tr w:rsidR="00C70113" w:rsidRPr="00BE117F" w14:paraId="2349AF5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6E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2EA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0BA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EB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724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C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35 675,6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87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34 161,0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E4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35 474,0</w:t>
            </w:r>
          </w:p>
        </w:tc>
      </w:tr>
      <w:tr w:rsidR="00C70113" w:rsidRPr="00BE117F" w14:paraId="03E347D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C6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дополнительного образования и воспитания детей и молодежи Рамонского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915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6D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6E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954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5D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743,5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0D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AA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AB506B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6F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«Россия - страна возможностей»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4FE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69C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D4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Ю1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D56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95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743,5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EA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CC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972C3D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C8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программы комплексного развития молодежной политики в субъектах РФ «Регион для молодых»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1F3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12A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C9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Ю1 51160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2F9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6E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743,5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08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FA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25C1C1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22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«Вовлечение молодежи в социальную практику»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939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F44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55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601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9E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5F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C9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288A112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44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960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8D7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C8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CE8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E0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3A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70F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67A2B8B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61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Мероприятия, связанные с вовлечением молодежи в социальную практику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780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AC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E7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02 4 01 80310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B2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28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DC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30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5E6ADBA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A4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B94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3AB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38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9C2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3D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34 782,1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22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34 011,0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EF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35 324,0</w:t>
            </w:r>
          </w:p>
        </w:tc>
      </w:tr>
      <w:tr w:rsidR="00C70113" w:rsidRPr="00BE117F" w14:paraId="70F0CC7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A3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«Рамонский центр развития образования и молодежных проектов»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AC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88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EA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82B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14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34 782,1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5D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34 011,0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D0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35 324,0</w:t>
            </w:r>
          </w:p>
        </w:tc>
      </w:tr>
      <w:tr w:rsidR="00C70113" w:rsidRPr="00BE117F" w14:paraId="023A391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BB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F03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D4A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DE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D62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E7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33 332,1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2D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32 550,0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95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33 852,0</w:t>
            </w:r>
          </w:p>
        </w:tc>
      </w:tr>
      <w:tr w:rsidR="00C70113" w:rsidRPr="00BE117F" w14:paraId="7D817E1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D0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9B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95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60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63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68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1 442,0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A7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C6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1 464,0</w:t>
            </w:r>
          </w:p>
        </w:tc>
      </w:tr>
      <w:tr w:rsidR="00C70113" w:rsidRPr="00BE117F" w14:paraId="4F5770D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66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EE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B11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2F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6F8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B2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F3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88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8,0</w:t>
            </w:r>
          </w:p>
        </w:tc>
      </w:tr>
      <w:tr w:rsidR="00C70113" w:rsidRPr="00BE117F" w14:paraId="12F9E17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EF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E8B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52A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6A8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996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14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228 619,5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18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539 046,1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1A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583 049,9</w:t>
            </w:r>
          </w:p>
        </w:tc>
      </w:tr>
      <w:tr w:rsidR="00C70113" w:rsidRPr="00BE117F" w14:paraId="5FC8441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9D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9CA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31A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7D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EDE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FA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228 619,5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5C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539 046,1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17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583 049,9</w:t>
            </w:r>
          </w:p>
        </w:tc>
      </w:tr>
      <w:tr w:rsidR="00C70113" w:rsidRPr="00BE117F" w14:paraId="1AF2C75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BF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85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1DE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12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7E8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E0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126 398,6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17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470 831,1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90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512 668,3</w:t>
            </w:r>
          </w:p>
        </w:tc>
      </w:tr>
      <w:tr w:rsidR="00C70113" w:rsidRPr="00BE117F" w14:paraId="485DE74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83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6C3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817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A5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ECA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6A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74 183,3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7F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443 082,1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97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484 578,5</w:t>
            </w:r>
          </w:p>
        </w:tc>
      </w:tr>
      <w:tr w:rsidR="00C70113" w:rsidRPr="00BE117F" w14:paraId="58666EE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5A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образования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7F3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114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DA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S9720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3DF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0E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74 183,3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06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443 082,1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4E4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484 578,5</w:t>
            </w:r>
          </w:p>
        </w:tc>
      </w:tr>
      <w:tr w:rsidR="00C70113" w:rsidRPr="00BE117F" w14:paraId="0C4AF2E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B5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25B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9FF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CD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FFA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29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47 922,8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FB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23 408,0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B3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23 690,0</w:t>
            </w:r>
          </w:p>
        </w:tc>
      </w:tr>
      <w:tr w:rsidR="00C70113" w:rsidRPr="00BE117F" w14:paraId="6D1DD9F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BB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65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F4E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F7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08E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B0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13 703,6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17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12 499,0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A1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12 629,0</w:t>
            </w:r>
          </w:p>
        </w:tc>
      </w:tr>
      <w:tr w:rsidR="00C70113" w:rsidRPr="00BE117F" w14:paraId="113797A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CA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FB9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AEF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07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F82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1A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20 508,0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86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10 859,0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30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11 011,0</w:t>
            </w:r>
          </w:p>
        </w:tc>
      </w:tr>
      <w:tr w:rsidR="00C70113" w:rsidRPr="00BE117F" w14:paraId="380E16D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D5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8E8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3F5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37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D27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F8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5E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53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</w:tr>
      <w:tr w:rsidR="00C70113" w:rsidRPr="00BE117F" w14:paraId="270A48E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F6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образования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F5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09D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35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S9720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A7B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6C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13 661,2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91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1E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7A18A2F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E0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«Педагоги и наставники»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971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BF5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24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276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4E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4 292,5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B7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4 341,0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9E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4 399,8</w:t>
            </w:r>
          </w:p>
        </w:tc>
      </w:tr>
      <w:tr w:rsidR="00C70113" w:rsidRPr="00BE117F" w14:paraId="6062D7A3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EF7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32B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BB3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04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51790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21C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D7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2 873,3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B4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2 921,8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74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2 980,6</w:t>
            </w:r>
          </w:p>
        </w:tc>
      </w:tr>
      <w:tr w:rsidR="00C70113" w:rsidRPr="00BE117F" w14:paraId="528970B3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82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7CD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FE9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2C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51790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710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DF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3D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A5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325,5</w:t>
            </w:r>
          </w:p>
        </w:tc>
      </w:tr>
      <w:tr w:rsidR="00C70113" w:rsidRPr="00BE117F" w14:paraId="423D4ECE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60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69B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D1D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96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721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A6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1 002,4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99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77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1 002,4</w:t>
            </w:r>
          </w:p>
        </w:tc>
      </w:tr>
      <w:tr w:rsidR="00C70113" w:rsidRPr="00BE117F" w14:paraId="686408D5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02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689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38B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FB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215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8E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A5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4C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91,3</w:t>
            </w:r>
          </w:p>
        </w:tc>
      </w:tr>
      <w:tr w:rsidR="00C70113" w:rsidRPr="00BE117F" w14:paraId="4944491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B3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44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629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CD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7E0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D4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63 028,3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DE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32 636,0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C4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33 710,1</w:t>
            </w:r>
          </w:p>
        </w:tc>
      </w:tr>
      <w:tr w:rsidR="00C70113" w:rsidRPr="00BE117F" w14:paraId="642570B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4D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отдыха, оздоровления и занятости детей и молодежи»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CE0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18B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9D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73B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E2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2 845,7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9D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BD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2 990,5</w:t>
            </w:r>
          </w:p>
        </w:tc>
      </w:tr>
      <w:tr w:rsidR="00C70113" w:rsidRPr="00BE117F" w14:paraId="35B7C3A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2C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 (софинансирование)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9B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AF6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EE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A7C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6F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504,7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26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BC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489,5</w:t>
            </w:r>
          </w:p>
        </w:tc>
      </w:tr>
      <w:tr w:rsidR="00C70113" w:rsidRPr="00BE117F" w14:paraId="1E8A2D2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92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Мероприятия по оздоровлению детей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8E0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95C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F9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335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BA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2 341,0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38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6C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2 501,0</w:t>
            </w:r>
          </w:p>
        </w:tc>
      </w:tr>
      <w:tr w:rsidR="00C70113" w:rsidRPr="00BE117F" w14:paraId="252035D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A1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отдыха и оздоровления детей в лагерях дневного пребывания»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233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07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F4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B0B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D8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2 755,8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A1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77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3 140,0</w:t>
            </w:r>
          </w:p>
        </w:tc>
      </w:tr>
      <w:tr w:rsidR="00C70113" w:rsidRPr="00BE117F" w14:paraId="1792CD1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32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2F8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EC0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61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S8320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411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BB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1 937,8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3E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2 122,0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20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2 322,0</w:t>
            </w:r>
          </w:p>
        </w:tc>
      </w:tr>
      <w:tr w:rsidR="00C70113" w:rsidRPr="00BE117F" w14:paraId="55642CA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B4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FC4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F6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AB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S8320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542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0E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85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BD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818,0</w:t>
            </w:r>
          </w:p>
        </w:tc>
      </w:tr>
      <w:tr w:rsidR="00C70113" w:rsidRPr="00BE117F" w14:paraId="4758F78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03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оборонно-спортивных профильных смен для подростков допризывного возраста»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B5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893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A4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BA9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68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51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D3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461,0</w:t>
            </w:r>
          </w:p>
        </w:tc>
      </w:tr>
      <w:tr w:rsidR="00C70113" w:rsidRPr="00BE117F" w14:paraId="20F9AEC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E0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</w:t>
            </w:r>
          </w:p>
          <w:p w14:paraId="043F0C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41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03D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3B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04 S8320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CB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9F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B5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CF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461,0</w:t>
            </w:r>
          </w:p>
        </w:tc>
      </w:tr>
      <w:tr w:rsidR="00C70113" w:rsidRPr="00BE117F" w14:paraId="44BB7BB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DF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профильных и тематических смен различной направленности в учреждениях отдыха и оздоровления»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80F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A76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83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482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CC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2 634,9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FA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2 669,8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3D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2 707,6</w:t>
            </w:r>
          </w:p>
        </w:tc>
      </w:tr>
      <w:tr w:rsidR="00C70113" w:rsidRPr="00BE117F" w14:paraId="083E748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4C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</w:t>
            </w:r>
          </w:p>
          <w:p w14:paraId="7FE05F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570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C7E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87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S8320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281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81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1 611,9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73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1 646,8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6D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1 684,6</w:t>
            </w:r>
          </w:p>
        </w:tc>
      </w:tr>
      <w:tr w:rsidR="00C70113" w:rsidRPr="00BE117F" w14:paraId="6A7FDC5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D0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</w:t>
            </w:r>
          </w:p>
          <w:p w14:paraId="70399B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5B2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A1E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32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S8320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1BF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09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66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47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1 023,0</w:t>
            </w:r>
          </w:p>
        </w:tc>
      </w:tr>
      <w:tr w:rsidR="00C70113" w:rsidRPr="00BE117F" w14:paraId="1F4D8B6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E2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РДОЛ «Бобренок»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452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8BE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48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898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A1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54 332,9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42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23 618,2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E1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24 411,0</w:t>
            </w:r>
          </w:p>
        </w:tc>
      </w:tr>
      <w:tr w:rsidR="00C70113" w:rsidRPr="00BE117F" w14:paraId="204FB4D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B6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CF6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E16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EF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14C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D6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11 801,0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62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11 694,2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2D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12 265,0</w:t>
            </w:r>
          </w:p>
        </w:tc>
      </w:tr>
      <w:tr w:rsidR="00C70113" w:rsidRPr="00BE117F" w14:paraId="534E5FC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93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A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AF1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9D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94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19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42 190,7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79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11 695,0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C3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11 917,0</w:t>
            </w:r>
          </w:p>
        </w:tc>
      </w:tr>
      <w:tr w:rsidR="00C70113" w:rsidRPr="00BE117F" w14:paraId="76680CB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2E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558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04D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7B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7F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AA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341,2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5F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07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229,0</w:t>
            </w:r>
          </w:p>
        </w:tc>
      </w:tr>
      <w:tr w:rsidR="00C70113" w:rsidRPr="00BE117F" w14:paraId="53E22A4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85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00D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AB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22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5BE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56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39 192,6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1C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35 579,0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41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36 671,5</w:t>
            </w:r>
          </w:p>
        </w:tc>
      </w:tr>
      <w:tr w:rsidR="00C70113" w:rsidRPr="00BE117F" w14:paraId="4365285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49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образованию, спорту и молодежной политике администрации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2E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A2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6D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EB2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EB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7 383,5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BA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7 202,0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65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7 373,5</w:t>
            </w:r>
          </w:p>
        </w:tc>
      </w:tr>
      <w:tr w:rsidR="00C70113" w:rsidRPr="00BE117F" w14:paraId="303B17F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C3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3A8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60C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BD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E5E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E5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3 871,0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1F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3 616,5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AA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3 725,0</w:t>
            </w:r>
          </w:p>
        </w:tc>
      </w:tr>
      <w:tr w:rsidR="00C70113" w:rsidRPr="00BE117F" w14:paraId="2FA2398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0D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82F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41C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6C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8FB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F6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3 317,5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05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3 390,5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AD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3 453,5</w:t>
            </w:r>
          </w:p>
        </w:tc>
      </w:tr>
      <w:tr w:rsidR="00C70113" w:rsidRPr="00BE117F" w14:paraId="57C848F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4D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0CB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01A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4C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814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CA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79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1A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</w:tr>
      <w:tr w:rsidR="00C70113" w:rsidRPr="00BE117F" w14:paraId="5CF8AA0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7A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«Центр учета и отчетности муниципальных учреждений образования, физической культуры и спорта администрации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97A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680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42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8D4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E3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31 809,1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F3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28 377,0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3A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29 298,0</w:t>
            </w:r>
          </w:p>
        </w:tc>
      </w:tr>
      <w:tr w:rsidR="00C70113" w:rsidRPr="00BE117F" w14:paraId="7846C00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97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B8C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9AC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0D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C1C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D5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30 003,1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47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26 561,0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44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27 472,0</w:t>
            </w:r>
          </w:p>
        </w:tc>
      </w:tr>
      <w:tr w:rsidR="00C70113" w:rsidRPr="00BE117F" w14:paraId="496D3DF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FF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FEE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F7C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B2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BDE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6D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1 791,0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3D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1 801,0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DC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1 811,0</w:t>
            </w:r>
          </w:p>
        </w:tc>
      </w:tr>
      <w:tr w:rsidR="00C70113" w:rsidRPr="00BE117F" w14:paraId="35E169F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89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ADE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399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7F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699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B9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F2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26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15,0</w:t>
            </w:r>
          </w:p>
        </w:tc>
      </w:tr>
      <w:tr w:rsidR="00C70113" w:rsidRPr="00BE117F" w14:paraId="777C938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14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D4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8C7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1D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C34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8A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119 528,1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9C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125 064,7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A6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133 936,7</w:t>
            </w:r>
          </w:p>
        </w:tc>
      </w:tr>
      <w:tr w:rsidR="00C70113" w:rsidRPr="00BE117F" w14:paraId="67496CD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D7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Культура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05B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615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D54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32F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2F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116 001,0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1C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121 636,8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6A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130 519,7</w:t>
            </w:r>
          </w:p>
        </w:tc>
      </w:tr>
      <w:tr w:rsidR="00C70113" w:rsidRPr="00BE117F" w14:paraId="10405EB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70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«Развитие культуры и туризма в Рамонском 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14D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8E1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19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BA9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2A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115 976,0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0B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121 610,8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D9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130 492,7</w:t>
            </w:r>
          </w:p>
        </w:tc>
      </w:tr>
      <w:tr w:rsidR="00C70113" w:rsidRPr="00BE117F" w14:paraId="309EFB7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B0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F5C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BE9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0C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01B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75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115 976,0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38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121 610,8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E9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130 492,7</w:t>
            </w:r>
          </w:p>
        </w:tc>
      </w:tr>
      <w:tr w:rsidR="00C70113" w:rsidRPr="00BE117F" w14:paraId="3B3F5D9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17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условий для организации деятельности культурно-досуговых учреждений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CE1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2A6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18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D9A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EA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83 921,6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7E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87 405,9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1F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93 791,5</w:t>
            </w:r>
          </w:p>
        </w:tc>
      </w:tr>
      <w:tr w:rsidR="00C70113" w:rsidRPr="00BE117F" w14:paraId="53D612D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53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89A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90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18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3C4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CC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67 233,0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C5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73 216,7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64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79 293,0</w:t>
            </w:r>
          </w:p>
        </w:tc>
      </w:tr>
      <w:tr w:rsidR="00C70113" w:rsidRPr="00BE117F" w14:paraId="06B718A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D2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2E0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563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E6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8C6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24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16 298,7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ED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12 523,8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98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12 940,1</w:t>
            </w:r>
          </w:p>
        </w:tc>
      </w:tr>
      <w:tr w:rsidR="00C70113" w:rsidRPr="00BE117F" w14:paraId="1BF1A29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A2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CD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7A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9C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A7F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11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205,4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91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8D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205,4</w:t>
            </w:r>
          </w:p>
        </w:tc>
      </w:tr>
      <w:tr w:rsidR="00C70113" w:rsidRPr="00BE117F" w14:paraId="59C6F26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30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7B6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9EE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8E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L4670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C2F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762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12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36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1 353,0</w:t>
            </w:r>
          </w:p>
        </w:tc>
      </w:tr>
      <w:tr w:rsidR="00C70113" w:rsidRPr="00BE117F" w14:paraId="70A458B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7E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60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334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DC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307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632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5E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C6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</w:t>
            </w:r>
          </w:p>
        </w:tc>
      </w:tr>
      <w:tr w:rsidR="00C70113" w:rsidRPr="00BE117F" w14:paraId="5DB4372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D7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912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BDE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D7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BB5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04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85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A5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</w:t>
            </w:r>
          </w:p>
        </w:tc>
      </w:tr>
      <w:tr w:rsidR="00C70113" w:rsidRPr="00BE117F" w14:paraId="7A34538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54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«Сохранение и развитие библиотечного обслуживания населения Рамонского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AF6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DAF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21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643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AAC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32 054,4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A26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34 204,9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DB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36 701,2</w:t>
            </w:r>
          </w:p>
        </w:tc>
      </w:tr>
      <w:tr w:rsidR="00C70113" w:rsidRPr="00BE117F" w14:paraId="5894811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5E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723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A64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1E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31C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F3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26 020,9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08B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28 336,5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7A7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30 687,8</w:t>
            </w:r>
          </w:p>
        </w:tc>
      </w:tr>
      <w:tr w:rsidR="00C70113" w:rsidRPr="00BE117F" w14:paraId="46279C1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AB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CD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3BA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65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E61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943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5 770,9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72A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5 663,7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787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5 807,0</w:t>
            </w:r>
          </w:p>
        </w:tc>
      </w:tr>
      <w:tr w:rsidR="00C70113" w:rsidRPr="00BE117F" w14:paraId="6E616EA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DC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3E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DB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FD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E2E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7A1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C8F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6FF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35,5</w:t>
            </w:r>
          </w:p>
        </w:tc>
      </w:tr>
      <w:tr w:rsidR="00C70113" w:rsidRPr="00BE117F" w14:paraId="040D2D8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10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080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249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68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L5190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A87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856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D12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F2C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170,9</w:t>
            </w:r>
          </w:p>
        </w:tc>
      </w:tr>
      <w:tr w:rsidR="00C70113" w:rsidRPr="00BE117F" w14:paraId="2A06254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B4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0E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52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10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L5190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46F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1D9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274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83C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F57DF31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53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19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C1E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91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167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5C8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406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90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27,0</w:t>
            </w:r>
          </w:p>
        </w:tc>
      </w:tr>
      <w:tr w:rsidR="00C70113" w:rsidRPr="00BE117F" w14:paraId="57EBCBC2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52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«Профилактика правонарушений в Рамонском муниципальном районе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74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67B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44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BFD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6F9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6A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1AC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27,0</w:t>
            </w:r>
          </w:p>
        </w:tc>
      </w:tr>
      <w:tr w:rsidR="00C70113" w:rsidRPr="00BE117F" w14:paraId="0517F48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C5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«Профилактика асоциального поведения граждан в рамках общественно-массовой и культурно-просветительской деятельности учреждений культуры»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C7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D90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F2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401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C35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88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324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27,0</w:t>
            </w:r>
          </w:p>
        </w:tc>
      </w:tr>
      <w:tr w:rsidR="00C70113" w:rsidRPr="00BE117F" w14:paraId="1713C3F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F3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73C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AA2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F8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60 6 01 81880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6BC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CB1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3C7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9F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27,0</w:t>
            </w:r>
          </w:p>
        </w:tc>
      </w:tr>
      <w:tr w:rsidR="00C70113" w:rsidRPr="00BE117F" w14:paraId="1FAC0EF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54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222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63A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93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A06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BA5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3 527,1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08B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3 427,9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DF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3 417,0</w:t>
            </w:r>
          </w:p>
        </w:tc>
      </w:tr>
      <w:tr w:rsidR="00C70113" w:rsidRPr="00BE117F" w14:paraId="630B2BB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FF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культуры и туризма в Рамонском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B65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1B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ED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424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770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3 527,1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689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3 427,9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96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3 417,0</w:t>
            </w:r>
          </w:p>
        </w:tc>
      </w:tr>
      <w:tr w:rsidR="00C70113" w:rsidRPr="00BE117F" w14:paraId="7215A4F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8D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B04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F4A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07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D53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2DD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3 527,1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697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3 427,9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D40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3 417,0</w:t>
            </w:r>
          </w:p>
        </w:tc>
      </w:tr>
      <w:tr w:rsidR="00C70113" w:rsidRPr="00BE117F" w14:paraId="72BF802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E2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культуре администрации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1F7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9AF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49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ADC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CD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3 527,1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CC4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3 427,9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77D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3 417,0</w:t>
            </w:r>
          </w:p>
        </w:tc>
      </w:tr>
      <w:tr w:rsidR="00C70113" w:rsidRPr="00BE117F" w14:paraId="1305293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E6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4B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90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22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8DF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412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2 962,1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631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2 842,6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40F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2 872,3</w:t>
            </w:r>
          </w:p>
        </w:tc>
      </w:tr>
      <w:tr w:rsidR="00C70113" w:rsidRPr="00BE117F" w14:paraId="2A505D5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84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3A5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0F7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75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C6A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9F9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562,0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360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B4C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541,7</w:t>
            </w:r>
          </w:p>
        </w:tc>
      </w:tr>
      <w:tr w:rsidR="00C70113" w:rsidRPr="00BE117F" w14:paraId="16B0059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BB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AEF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F93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96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B85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97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76D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0E3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</w:tr>
      <w:tr w:rsidR="00C70113" w:rsidRPr="00BE117F" w14:paraId="0D6FB9A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5A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B3E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C40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3E8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8AC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B9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40 905,3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C0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47 727,8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AF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49 972,5</w:t>
            </w:r>
          </w:p>
        </w:tc>
      </w:tr>
      <w:tr w:rsidR="00C70113" w:rsidRPr="00BE117F" w14:paraId="76F16C4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04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B04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7F4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E34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A15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3E6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6 978,0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15F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7 257,0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0AC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7 547,0</w:t>
            </w:r>
          </w:p>
        </w:tc>
      </w:tr>
      <w:tr w:rsidR="00C70113" w:rsidRPr="00BE117F" w14:paraId="364BD2F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1A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8C7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000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74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266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9D3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6 978,0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C55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7 257,0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3E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7 547,0</w:t>
            </w:r>
          </w:p>
        </w:tc>
      </w:tr>
      <w:tr w:rsidR="00C70113" w:rsidRPr="00BE117F" w14:paraId="7F6AE75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EC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44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1CF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F0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F0E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1D1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6 978,0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60B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7 257,0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77F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7 547,0</w:t>
            </w:r>
          </w:p>
        </w:tc>
      </w:tr>
      <w:tr w:rsidR="00C70113" w:rsidRPr="00BE117F" w14:paraId="65ECB84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BE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выплаты пенсии за выслугу лет лицам, замещавшим выборные муниципальные должности и должности муниципальной службы в органах местного самоуправления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8BF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46D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A1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4FB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098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6 978,0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B85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7 257,0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03B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7 547,0</w:t>
            </w:r>
          </w:p>
        </w:tc>
      </w:tr>
      <w:tr w:rsidR="00C70113" w:rsidRPr="00BE117F" w14:paraId="2DA77FC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44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A3C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31F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CF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59 5 03 80470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29F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0B4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6 978,0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FB2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7 257,0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601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7 547,0</w:t>
            </w:r>
          </w:p>
        </w:tc>
      </w:tr>
      <w:tr w:rsidR="00C70113" w:rsidRPr="00BE117F" w14:paraId="515CF02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AE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54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397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7F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5A8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C7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4 602,0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D9F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4 686,0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9DA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4 770,0</w:t>
            </w:r>
          </w:p>
        </w:tc>
      </w:tr>
      <w:tr w:rsidR="00C70113" w:rsidRPr="00BE117F" w14:paraId="3F49599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9A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453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5F0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C5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8A9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9F2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852,0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63F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490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1 020,0</w:t>
            </w:r>
          </w:p>
        </w:tc>
      </w:tr>
      <w:tr w:rsidR="00C70113" w:rsidRPr="00BE117F" w14:paraId="4994AB8D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F7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526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75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50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BAF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CB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852,0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E1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4E0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1 020,0</w:t>
            </w:r>
          </w:p>
        </w:tc>
      </w:tr>
      <w:tr w:rsidR="00C70113" w:rsidRPr="00BE117F" w14:paraId="202B9DE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0B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медицинских работников»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222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A2A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26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7F8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0DF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A35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88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</w:tr>
      <w:tr w:rsidR="00C70113" w:rsidRPr="00BE117F" w14:paraId="2643468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CD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отдельным категориям медицинских работников в виде компенсации расходов по договору найма жилого помещения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45F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516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5F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59 5 04 81200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52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4C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AB9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86A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</w:tr>
      <w:tr w:rsidR="00C70113" w:rsidRPr="00BE117F" w14:paraId="769C34FD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27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«Оказание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D8E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AE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B6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2DE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980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43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A9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840,0</w:t>
            </w:r>
          </w:p>
        </w:tc>
      </w:tr>
      <w:tr w:rsidR="00C70113" w:rsidRPr="00BE117F" w14:paraId="73163FC5" w14:textId="77777777" w:rsidTr="00323CF7"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D8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34F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ACE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95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59 5 05 80520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323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3D4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88D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DDF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840,0</w:t>
            </w:r>
          </w:p>
        </w:tc>
      </w:tr>
      <w:tr w:rsidR="00C70113" w:rsidRPr="00BE117F" w14:paraId="18700C5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6C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399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953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62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B6E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CF6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E9D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09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</w:tr>
      <w:tr w:rsidR="00C70113" w:rsidRPr="00BE117F" w14:paraId="259F8E5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7F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95B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399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B6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51C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821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B3E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82F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</w:tr>
      <w:tr w:rsidR="00C70113" w:rsidRPr="00BE117F" w14:paraId="40775B6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6D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мер социальной поддержки членам семей участников специальной военной операции»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AD0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34C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BA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8F8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4DD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03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22D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</w:tr>
      <w:tr w:rsidR="00C70113" w:rsidRPr="00BE117F" w14:paraId="2DE162A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FE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членам семей участников специальной военной операции(Социальное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8EE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F41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57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60 2 07 81210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569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E99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5D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07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</w:tr>
      <w:tr w:rsidR="00C70113" w:rsidRPr="00BE117F" w14:paraId="7D3A89C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6C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BF6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DC7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2EA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826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3A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24 674,3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02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30 092,6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B4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30 905,3</w:t>
            </w:r>
          </w:p>
        </w:tc>
      </w:tr>
      <w:tr w:rsidR="00C70113" w:rsidRPr="00BE117F" w14:paraId="768E0C8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C5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245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79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B6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F29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BA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18 647,3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22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19 392,2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91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20 170,2</w:t>
            </w:r>
          </w:p>
        </w:tc>
      </w:tr>
      <w:tr w:rsidR="00C70113" w:rsidRPr="00BE117F" w14:paraId="6565B6D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87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7F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F52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5A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34E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3E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CE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FF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104,2</w:t>
            </w:r>
          </w:p>
        </w:tc>
      </w:tr>
      <w:tr w:rsidR="00C70113" w:rsidRPr="00BE117F" w14:paraId="11100D6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EE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E9A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5DC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88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57C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12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CE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5E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104,2</w:t>
            </w:r>
          </w:p>
        </w:tc>
      </w:tr>
      <w:tr w:rsidR="00C70113" w:rsidRPr="00BE117F" w14:paraId="1BBA7AB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F5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компенсацию, выплачиваемую родителям(законным представителя)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805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E7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F4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02 1 01 78150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D01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90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C6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8C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104,2</w:t>
            </w:r>
          </w:p>
        </w:tc>
      </w:tr>
      <w:tr w:rsidR="00C70113" w:rsidRPr="00BE117F" w14:paraId="05AF3F1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3D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«Социализация детей-сирот и детей, нуждающихся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 особой заботе государства»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010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34A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FE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BCF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2B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18 551,0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D8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19 292,0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33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20 066,0</w:t>
            </w:r>
          </w:p>
        </w:tc>
      </w:tr>
      <w:tr w:rsidR="00C70113" w:rsidRPr="00BE117F" w14:paraId="3F5A219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0D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приемной семье на содержание подопечных детей»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D76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ED1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57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863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1C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7 116,0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78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78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7 697,0</w:t>
            </w:r>
          </w:p>
        </w:tc>
      </w:tr>
      <w:tr w:rsidR="00C70113" w:rsidRPr="00BE117F" w14:paraId="0A640C2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E4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FF7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664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F4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02 2 03 78541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0B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B6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7 116,0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A9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A1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7 697,0</w:t>
            </w:r>
          </w:p>
        </w:tc>
      </w:tr>
      <w:tr w:rsidR="00C70113" w:rsidRPr="00BE117F" w14:paraId="266D7D4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19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выплаты вознаграждения, причитающегося приемному родителю»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8E6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87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25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9E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F2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5 128,0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2E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5 333,0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82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5 547,0</w:t>
            </w:r>
          </w:p>
        </w:tc>
      </w:tr>
      <w:tr w:rsidR="00C70113" w:rsidRPr="00BE117F" w14:paraId="57A922A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0E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788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606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3C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02 2 04 78542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DA5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7A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5 128,0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4F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5 333,0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BC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5 547,0</w:t>
            </w:r>
          </w:p>
        </w:tc>
      </w:tr>
      <w:tr w:rsidR="00C70113" w:rsidRPr="00BE117F" w14:paraId="1BA5DC9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71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семьям опекунов на содержание подопечных детей»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819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5AE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60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035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61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6 307,0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80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6 559,0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C7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6 822,0</w:t>
            </w:r>
          </w:p>
        </w:tc>
      </w:tr>
      <w:tr w:rsidR="00C70113" w:rsidRPr="00BE117F" w14:paraId="076E178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16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DC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3CF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E9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02 2 05 78543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D1A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68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6 307,0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1A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6 559,0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8F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6 822,0</w:t>
            </w:r>
          </w:p>
        </w:tc>
      </w:tr>
      <w:tr w:rsidR="00C70113" w:rsidRPr="00BE117F" w14:paraId="7F805D5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FF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50A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F6D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80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BD8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4D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6 027,0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9D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10 700,4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6F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10 735,1</w:t>
            </w:r>
          </w:p>
        </w:tc>
      </w:tr>
      <w:tr w:rsidR="00C70113" w:rsidRPr="00BE117F" w14:paraId="1735720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61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«Обеспечение доступным и комфортным жильем и коммунальными услугами населения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023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D5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8A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A73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B1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6 027,0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80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10 700,4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16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10 735,1</w:t>
            </w:r>
          </w:p>
        </w:tc>
      </w:tr>
      <w:tr w:rsidR="00C70113" w:rsidRPr="00BE117F" w14:paraId="551FE2B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44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0A5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BD5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FC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795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27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6 027,0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17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10 700,4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75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10 735,1</w:t>
            </w:r>
          </w:p>
        </w:tc>
      </w:tr>
      <w:tr w:rsidR="00C70113" w:rsidRPr="00BE117F" w14:paraId="57E8319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52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73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C5D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97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55D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4D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6 027,0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53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10 700,4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C0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10 735,1</w:t>
            </w:r>
          </w:p>
        </w:tc>
      </w:tr>
      <w:tr w:rsidR="00C70113" w:rsidRPr="00BE117F" w14:paraId="3FCC328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30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6F8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B5A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A9E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E97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C1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4 651,0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36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5 692,2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7A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6 750,2</w:t>
            </w:r>
          </w:p>
        </w:tc>
      </w:tr>
      <w:tr w:rsidR="00C70113" w:rsidRPr="00BE117F" w14:paraId="2D72B62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30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34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93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04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A66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87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4 651,0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FE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5 692,2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DA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6 750,2</w:t>
            </w:r>
          </w:p>
        </w:tc>
      </w:tr>
      <w:tr w:rsidR="00C70113" w:rsidRPr="00BE117F" w14:paraId="402540F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BB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92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25A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C3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70D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62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4 651,0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89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5 692,2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91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6 750,2</w:t>
            </w:r>
          </w:p>
        </w:tc>
      </w:tr>
      <w:tr w:rsidR="00C70113" w:rsidRPr="00BE117F" w14:paraId="569C6F5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61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субсидий СОНКО на обеспечение деятельности»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400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328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E2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B13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73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1 651,0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8A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1 692,2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B3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1 750,2</w:t>
            </w:r>
          </w:p>
        </w:tc>
      </w:tr>
      <w:tr w:rsidR="00C70113" w:rsidRPr="00BE117F" w14:paraId="2160F520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1C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Рамонской районной общественной организации ветеранов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52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91A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05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59 1 06 80490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B03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DE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1 296,0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C3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C8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1 418,0</w:t>
            </w:r>
          </w:p>
        </w:tc>
      </w:tr>
      <w:tr w:rsidR="00C70113" w:rsidRPr="00BE117F" w14:paraId="702BB01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97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Рамонского районного отделения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9AF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B4F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3A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59 1 06 80500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1A0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C1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84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65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332,2</w:t>
            </w:r>
          </w:p>
        </w:tc>
      </w:tr>
      <w:tr w:rsidR="00C70113" w:rsidRPr="00BE117F" w14:paraId="6BC65D1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CA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на конкурсной основе грантов в форме субсидий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00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56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C8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B59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65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04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52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5 000,0</w:t>
            </w:r>
          </w:p>
        </w:tc>
      </w:tr>
      <w:tr w:rsidR="00C70113" w:rsidRPr="00BE117F" w14:paraId="6CD70B47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B5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бюджетам, автономным учреждениям и иным некоммерческим организациям)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FB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46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EB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59 1 08 88890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E3A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0F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CA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67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5 000,0</w:t>
            </w:r>
          </w:p>
        </w:tc>
      </w:tr>
      <w:tr w:rsidR="00C70113" w:rsidRPr="00BE117F" w14:paraId="267CA31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8C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09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8EB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3CE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289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82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111 916,8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37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181 962,7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84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97 468,1</w:t>
            </w:r>
          </w:p>
        </w:tc>
      </w:tr>
      <w:tr w:rsidR="00C70113" w:rsidRPr="00BE117F" w14:paraId="0EBC1F5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B8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124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E6A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F07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F8A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B2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111 916,8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A96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181 962,7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18B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97 468,1</w:t>
            </w:r>
          </w:p>
        </w:tc>
      </w:tr>
      <w:tr w:rsidR="00C70113" w:rsidRPr="00BE117F" w14:paraId="108484A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1B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C8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706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6D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6AF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E8A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111 916,8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52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181 962,7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E96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97 468,1</w:t>
            </w:r>
          </w:p>
        </w:tc>
      </w:tr>
      <w:tr w:rsidR="00C70113" w:rsidRPr="00BE117F" w14:paraId="6B68FEF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02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1B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F5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C9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CFB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A96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077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13 034,6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85A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D84128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4F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«Бизнес-спринт (Я выбираю спорт)»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B7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E44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0F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8D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D69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C37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37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13 034,6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369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73FC99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26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Закупка и монтаж оборудования для создания «умных» спортивных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8E5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206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1F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8D L7530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129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C2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C34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13 034,6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87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5916E2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1C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физической культуры и спорта в Рамонском муниципальном районе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E4C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839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3E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BAD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CE8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111 916,8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B34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168 928,1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E5C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97 468,1</w:t>
            </w:r>
          </w:p>
        </w:tc>
      </w:tr>
      <w:tr w:rsidR="00C70113" w:rsidRPr="00BE117F" w14:paraId="5BF6570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B6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МКУДО «РЦФКС»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694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A82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CE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DD2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CD1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31 226,1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90D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29 289,3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33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29 419,3</w:t>
            </w:r>
          </w:p>
        </w:tc>
      </w:tr>
      <w:tr w:rsidR="00C70113" w:rsidRPr="00BE117F" w14:paraId="1816569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54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по созданию условий для развития физической культуры и массового спорта(Расходы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1CB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BE4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08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S8790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7C0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1A1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1 922,1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F2D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1 894,3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411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1 894,3</w:t>
            </w:r>
          </w:p>
        </w:tc>
      </w:tr>
      <w:tr w:rsidR="00C70113" w:rsidRPr="00BE117F" w14:paraId="6B001D8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B3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19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038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23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84E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10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21 439,0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96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19 530,0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2E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19 660,0</w:t>
            </w:r>
          </w:p>
        </w:tc>
      </w:tr>
      <w:tr w:rsidR="00C70113" w:rsidRPr="00BE117F" w14:paraId="6EC026CA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39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74C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168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A9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4D7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24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3 616,0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C4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3 616,0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E2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3 616,0</w:t>
            </w:r>
          </w:p>
        </w:tc>
      </w:tr>
      <w:tr w:rsidR="00C70113" w:rsidRPr="00BE117F" w14:paraId="4B19499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F8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01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CC0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C8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EEF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A0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4 249,0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60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4 249,0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6D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4 249,0</w:t>
            </w:r>
          </w:p>
        </w:tc>
      </w:tr>
      <w:tr w:rsidR="00C70113" w:rsidRPr="00BE117F" w14:paraId="4278084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4E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и проведение физкультурных и спортивных мероприятий в Рамонском муниципальном районе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339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E74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8F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1DD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F3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EC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53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</w:tr>
      <w:tr w:rsidR="00C70113" w:rsidRPr="00BE117F" w14:paraId="088E96D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99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02A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48D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1E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02 6 02 80410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66F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0B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F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CB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</w:tr>
      <w:tr w:rsidR="00C70113" w:rsidRPr="00BE117F" w14:paraId="70F5E69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33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функционирования центра тестирования комплекса ГТО на территории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B47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E0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12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740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BC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F8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53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</w:tr>
      <w:tr w:rsidR="00C70113" w:rsidRPr="00BE117F" w14:paraId="6CEBA23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38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6AE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7A4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92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02 6 03 80410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79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14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9E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F3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</w:tr>
      <w:tr w:rsidR="00C70113" w:rsidRPr="00BE117F" w14:paraId="369738EF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27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«Лидер» и стадиона «Юность»- структурного подразделения МКУДО «РЦФКС»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33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A2B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CB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F6E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27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40 743,4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32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103 514,1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13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31 719,0</w:t>
            </w:r>
          </w:p>
        </w:tc>
      </w:tr>
      <w:tr w:rsidR="00C70113" w:rsidRPr="00BE117F" w14:paraId="17CB403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06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11E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4E6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54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02 6 04 80590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726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A4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23 073,1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B3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21 519,3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02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21 680,0</w:t>
            </w:r>
          </w:p>
        </w:tc>
      </w:tr>
      <w:tr w:rsidR="00C70113" w:rsidRPr="00BE117F" w14:paraId="566F878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7F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(Закупка товаров, работ и услуг для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DF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6C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4E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02 6 04 80590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BE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0A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15 072,0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0E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10 003,0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E4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10 039,0</w:t>
            </w:r>
          </w:p>
        </w:tc>
      </w:tr>
      <w:tr w:rsidR="00C70113" w:rsidRPr="00BE117F" w14:paraId="4AB369F3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6C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4F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71A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09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S9650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8DA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3D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22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71 991,8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7F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5E250C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65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по оснащению объектов спортивной инфраструктуры спортивно-технологическим оборудованием (Закупка товаров, работ и услуг для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792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6D8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AB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L2280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FE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E8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2 598,3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4A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62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C1C487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F8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п. ВНИИСС, р.п. Рамонь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427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D89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B6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0B7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7E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5 202,0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6B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4 520,7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BE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4 595,8</w:t>
            </w:r>
          </w:p>
        </w:tc>
      </w:tr>
      <w:tr w:rsidR="00C70113" w:rsidRPr="00BE117F" w14:paraId="0DD3CE9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CF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66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7B4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B5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02 6 05 80590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ECF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52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69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2 408,7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18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2 473,8</w:t>
            </w:r>
          </w:p>
        </w:tc>
      </w:tr>
      <w:tr w:rsidR="00C70113" w:rsidRPr="00BE117F" w14:paraId="3D12ED01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56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404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DC2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AE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02 6 05 80590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6BE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3E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2 102,0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95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10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2 122,0</w:t>
            </w:r>
          </w:p>
        </w:tc>
      </w:tr>
      <w:tr w:rsidR="00C70113" w:rsidRPr="00BE117F" w14:paraId="0CFF968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1F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услуг)плавательного бассейна р.п. Рамонь - структурного подразделения МКУДО «РЦФКС»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CC6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B7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9B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0FF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37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31 617,3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0B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28 476,0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0E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28 606,0</w:t>
            </w:r>
          </w:p>
        </w:tc>
      </w:tr>
      <w:tr w:rsidR="00C70113" w:rsidRPr="00BE117F" w14:paraId="366E312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00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3C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76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B2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11C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01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14 538,7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62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13 346,0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85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13 411,0</w:t>
            </w:r>
          </w:p>
        </w:tc>
      </w:tr>
      <w:tr w:rsidR="00C70113" w:rsidRPr="00BE117F" w14:paraId="4E47F55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BB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32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73A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26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41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2E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17 078,6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BD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15 130,0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95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15 195,0</w:t>
            </w:r>
          </w:p>
        </w:tc>
      </w:tr>
      <w:tr w:rsidR="00C70113" w:rsidRPr="00BE117F" w14:paraId="55597B5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D6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593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E7D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43B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3D5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E42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175 622,6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C0D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81 889,8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8AB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84 716,0</w:t>
            </w:r>
          </w:p>
        </w:tc>
      </w:tr>
      <w:tr w:rsidR="00C70113" w:rsidRPr="00BE117F" w14:paraId="3AD436C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89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BE7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BF8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B33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567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25D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54 487,0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F31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260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59 483,0</w:t>
            </w:r>
          </w:p>
        </w:tc>
      </w:tr>
      <w:tr w:rsidR="00C70113" w:rsidRPr="00BE117F" w14:paraId="29A02788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27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588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46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5F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07D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848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54 487,0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49C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DD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59 483,0</w:t>
            </w:r>
          </w:p>
        </w:tc>
      </w:tr>
      <w:tr w:rsidR="00C70113" w:rsidRPr="00BE117F" w14:paraId="34FDFEC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53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«Повышение устойчивости бюджетов поселений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471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973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4C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7EB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441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54 487,0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11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F32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59 483,0</w:t>
            </w:r>
          </w:p>
        </w:tc>
      </w:tr>
      <w:tr w:rsidR="00C70113" w:rsidRPr="00BE117F" w14:paraId="09C3664D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CB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«Выравнивание бюджетной обеспеченности поселений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FF6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165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6E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084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03C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54 487,0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EC8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F5B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59 483,0</w:t>
            </w:r>
          </w:p>
        </w:tc>
      </w:tr>
      <w:tr w:rsidR="00C70113" w:rsidRPr="00BE117F" w14:paraId="72C48B46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5B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Выравнивание бюджетной обеспеченности поселений за счет областного бюджета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030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209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38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39 2 02 78050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AE4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4B6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10 487,0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3D7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72C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9 483,0</w:t>
            </w:r>
          </w:p>
        </w:tc>
      </w:tr>
      <w:tr w:rsidR="00C70113" w:rsidRPr="00BE117F" w14:paraId="09EFD309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EE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Выравнивание бюджетной обеспеченности поселений за счет районного бюджета (межбюджетные трансферты)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3BD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6F7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DD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39 2 02 88050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7F0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C88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44 000,0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704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20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50 000,0</w:t>
            </w:r>
          </w:p>
        </w:tc>
      </w:tr>
      <w:tr w:rsidR="00C70113" w:rsidRPr="00BE117F" w14:paraId="5616AFCC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C4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3A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C2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873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530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6E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121 135,6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EA8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26 702,8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8D8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0F95BCE2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0B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2B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72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50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93C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EDE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121 135,6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9F8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26 702,8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4E9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099063A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E2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«Повышение устойчивости бюджетов поселений Рамонского муниципального района Воронежской области» 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A0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05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2B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75B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972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121 135,6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C9C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26 702,8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A28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6AD9F8CE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3A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мер по обеспечению сбалансированности бюджетов поселений муниципального района»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9F6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68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CAF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70E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82C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117 135,6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65E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25 702,8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F8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388707CB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EA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CA1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EF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4E7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39 2 03 88030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F5B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7FB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117 135,6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A71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25 702,8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C7F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60E23E15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CC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«Софинансирование расходных обязательств, возникающих при выполнении полномочий органов местного самоуправления поселений по вопросам местного значения, за счет субсидий и иных межбюджетных трансфертов, выделяемых из других бюджетов бюджетной системы РФ в соответствии с заключенными соглашениями»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7E3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BE6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F3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D6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95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3E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C0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621ECD4" w14:textId="77777777" w:rsidTr="00323CF7"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83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DC2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8F1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81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39 2 06 79180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027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A10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CC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891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</w:tbl>
    <w:p w14:paraId="6E87765A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».</w:t>
      </w:r>
    </w:p>
    <w:p w14:paraId="5DD445C4" w14:textId="77777777" w:rsidR="00C70113" w:rsidRPr="001705D7" w:rsidRDefault="00C70113" w:rsidP="00C70113">
      <w:pPr>
        <w:ind w:firstLine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Приложение 5</w:t>
      </w:r>
    </w:p>
    <w:p w14:paraId="33855FC6" w14:textId="77777777" w:rsidR="00C70113" w:rsidRPr="001705D7" w:rsidRDefault="00C70113" w:rsidP="00C70113">
      <w:pPr>
        <w:ind w:firstLine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  <w:r>
        <w:rPr>
          <w:i/>
          <w:iCs/>
          <w:sz w:val="18"/>
          <w:szCs w:val="18"/>
        </w:rPr>
        <w:t xml:space="preserve"> </w:t>
      </w:r>
      <w:r w:rsidRPr="001705D7">
        <w:rPr>
          <w:i/>
          <w:iCs/>
          <w:sz w:val="18"/>
          <w:szCs w:val="18"/>
        </w:rPr>
        <w:t>от 25.04.2025 № 446</w:t>
      </w:r>
    </w:p>
    <w:p w14:paraId="1EB7F42A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(Новая редакция)</w:t>
      </w:r>
    </w:p>
    <w:p w14:paraId="276CBB58" w14:textId="77777777" w:rsidR="000B10E9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«Распределение бюджетных ассигнований по целевым статьям (муниципальным программам</w:t>
      </w:r>
    </w:p>
    <w:p w14:paraId="0E7C1E50" w14:textId="77777777" w:rsidR="000B10E9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Рамонского муниципального района Воронежской области</w:t>
      </w:r>
      <w:r w:rsidR="000B10E9">
        <w:rPr>
          <w:b/>
          <w:bCs/>
          <w:i/>
          <w:iCs/>
          <w:sz w:val="18"/>
          <w:szCs w:val="18"/>
        </w:rPr>
        <w:t xml:space="preserve"> </w:t>
      </w:r>
      <w:r w:rsidRPr="001705D7">
        <w:rPr>
          <w:b/>
          <w:bCs/>
          <w:i/>
          <w:iCs/>
          <w:sz w:val="18"/>
          <w:szCs w:val="18"/>
        </w:rPr>
        <w:t>и непрограммным направлениям деятельности),</w:t>
      </w:r>
    </w:p>
    <w:p w14:paraId="1473600F" w14:textId="4B40C2C0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группам видов расходов, разделам, подразделам классификации расходов районного бюджета</w:t>
      </w:r>
      <w:r w:rsidR="000B10E9">
        <w:rPr>
          <w:b/>
          <w:bCs/>
          <w:i/>
          <w:iCs/>
          <w:sz w:val="18"/>
          <w:szCs w:val="18"/>
        </w:rPr>
        <w:t xml:space="preserve"> </w:t>
      </w:r>
      <w:r w:rsidRPr="001705D7">
        <w:rPr>
          <w:b/>
          <w:bCs/>
          <w:i/>
          <w:iCs/>
          <w:sz w:val="18"/>
          <w:szCs w:val="18"/>
        </w:rPr>
        <w:t>на 2025 год и на плановый период 2026 и 2027 годов</w:t>
      </w:r>
    </w:p>
    <w:p w14:paraId="2938E01D" w14:textId="77777777" w:rsidR="00C70113" w:rsidRPr="00BE117F" w:rsidRDefault="00C70113" w:rsidP="00C70113">
      <w:pPr>
        <w:jc w:val="right"/>
        <w:rPr>
          <w:sz w:val="18"/>
          <w:szCs w:val="18"/>
        </w:rPr>
      </w:pPr>
      <w:r w:rsidRPr="00BE117F">
        <w:rPr>
          <w:sz w:val="18"/>
          <w:szCs w:val="18"/>
        </w:rPr>
        <w:t xml:space="preserve">тыс. рублей </w:t>
      </w:r>
    </w:p>
    <w:tbl>
      <w:tblPr>
        <w:tblW w:w="1539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9120"/>
        <w:gridCol w:w="1276"/>
        <w:gridCol w:w="425"/>
        <w:gridCol w:w="426"/>
        <w:gridCol w:w="424"/>
        <w:gridCol w:w="993"/>
        <w:gridCol w:w="1049"/>
        <w:gridCol w:w="1106"/>
      </w:tblGrid>
      <w:tr w:rsidR="00C70113" w:rsidRPr="00BE117F" w14:paraId="502DF620" w14:textId="77777777" w:rsidTr="00323C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89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№ п/п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EEB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A5E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EE2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45F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РЗ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4C9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805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2025 год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5FE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2026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9E1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2027 год</w:t>
            </w:r>
          </w:p>
        </w:tc>
      </w:tr>
      <w:tr w:rsidR="00C70113" w:rsidRPr="00BE117F" w14:paraId="25252CC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FE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269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69A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477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65DE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DF5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24A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6FF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1BC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</w:t>
            </w:r>
          </w:p>
        </w:tc>
      </w:tr>
      <w:tr w:rsidR="00C70113" w:rsidRPr="00BE117F" w14:paraId="3204901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E0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B6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0ABB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C105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04A2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DDFF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F4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3 044 455,2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BB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3 476 065,7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16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3 324 136,3</w:t>
            </w:r>
          </w:p>
        </w:tc>
      </w:tr>
      <w:tr w:rsidR="00C70113" w:rsidRPr="00BE117F" w14:paraId="6B43F5EC" w14:textId="77777777" w:rsidTr="00323C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AC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45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152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04A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FCB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2A8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32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1 659 112,0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C1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2 053 188,7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5A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2 067 930,2</w:t>
            </w:r>
          </w:p>
        </w:tc>
      </w:tr>
      <w:tr w:rsidR="00C70113" w:rsidRPr="00BE117F" w14:paraId="0801391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3C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B4A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6FF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23D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89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937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36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1 295 958,1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25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1 671 024,6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F0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1 752 501,5</w:t>
            </w:r>
          </w:p>
        </w:tc>
      </w:tr>
      <w:tr w:rsidR="00C70113" w:rsidRPr="00BE117F" w14:paraId="092C724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80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1.1.1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50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95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EEA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E95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615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CC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531 743,0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05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898 386,2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B5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956 913,9</w:t>
            </w:r>
          </w:p>
        </w:tc>
      </w:tr>
      <w:tr w:rsidR="00C70113" w:rsidRPr="00BE117F" w14:paraId="492DE89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4C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94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6D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543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B54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31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97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126 863,3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11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116 398,0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F4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117 050,0</w:t>
            </w:r>
          </w:p>
        </w:tc>
      </w:tr>
      <w:tr w:rsidR="00C70113" w:rsidRPr="00BE117F" w14:paraId="673AA2A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070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86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37C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AC6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80F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F88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E4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143 996,5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BB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142 187,0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46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148 042,0</w:t>
            </w:r>
          </w:p>
        </w:tc>
      </w:tr>
      <w:tr w:rsidR="00C70113" w:rsidRPr="00BE117F" w14:paraId="0467F6E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F46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2D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E76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4B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A14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ED2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7F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14 550,0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BE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14 650,0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5A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14 750,0</w:t>
            </w:r>
          </w:p>
        </w:tc>
      </w:tr>
      <w:tr w:rsidR="00C70113" w:rsidRPr="00BE117F" w14:paraId="45F8156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2D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6D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компенсацию, выплачиваемую родителям(законным представителя)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990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02 1 01 78150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085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32D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6D9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9F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6B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3C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104,2</w:t>
            </w:r>
          </w:p>
        </w:tc>
      </w:tr>
      <w:tr w:rsidR="00C70113" w:rsidRPr="00BE117F" w14:paraId="1B01384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8ED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AB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41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02 1 01 78290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093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9FB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189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00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172 053,6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63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181 968,9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B5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192 389,2</w:t>
            </w:r>
          </w:p>
        </w:tc>
      </w:tr>
      <w:tr w:rsidR="00C70113" w:rsidRPr="00BE117F" w14:paraId="1FBECE87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65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0B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0D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01 S9720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27F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3AB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545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E5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74 183,3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568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443082,1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7D0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484578,5</w:t>
            </w:r>
          </w:p>
        </w:tc>
      </w:tr>
      <w:tr w:rsidR="00C70113" w:rsidRPr="00BE117F" w14:paraId="33280627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E6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1.1.2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38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350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6D7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B13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369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3F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725 081,0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95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720 421,2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FF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756 346,2</w:t>
            </w:r>
          </w:p>
        </w:tc>
      </w:tr>
      <w:tr w:rsidR="00C70113" w:rsidRPr="00BE117F" w14:paraId="64E61E0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DE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80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D4A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428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88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A0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85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13 703,6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5C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12 499,0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F8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12 629,0</w:t>
            </w:r>
          </w:p>
        </w:tc>
      </w:tr>
      <w:tr w:rsidR="00C70113" w:rsidRPr="00BE117F" w14:paraId="32C287B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B8D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F0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AD4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222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9F4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D64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42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20 508,0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1B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10 859,0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98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11 011,0</w:t>
            </w:r>
          </w:p>
        </w:tc>
      </w:tr>
      <w:tr w:rsidR="00C70113" w:rsidRPr="00BE117F" w14:paraId="0E58D43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DED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7A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09C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1C9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51E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ECA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8A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14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E3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</w:tr>
      <w:tr w:rsidR="00C70113" w:rsidRPr="00BE117F" w14:paraId="4644DC27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23B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61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D77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F8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FD1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D8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84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133 263,7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39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132 288,0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C1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135 682,9</w:t>
            </w:r>
          </w:p>
        </w:tc>
      </w:tr>
      <w:tr w:rsidR="00C70113" w:rsidRPr="00BE117F" w14:paraId="0A9B787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E96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F1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923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DD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2D2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DD5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C7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42 781,0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E2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33 050,0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F5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34 100,0</w:t>
            </w:r>
          </w:p>
        </w:tc>
      </w:tr>
      <w:tr w:rsidR="00C70113" w:rsidRPr="00BE117F" w14:paraId="581871B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FD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CD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FEE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5E9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7A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0E3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02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44 670,0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56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44 770,0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58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44 870,0</w:t>
            </w:r>
          </w:p>
        </w:tc>
      </w:tr>
      <w:tr w:rsidR="00C70113" w:rsidRPr="00BE117F" w14:paraId="66163BF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020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00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3CD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4C6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A3C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D1D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B1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317 407,1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C1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340 842,6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6C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364 734,5</w:t>
            </w:r>
          </w:p>
        </w:tc>
      </w:tr>
      <w:tr w:rsidR="00C70113" w:rsidRPr="00BE117F" w14:paraId="0C05581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735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56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AD1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73B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C35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C82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99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5E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A0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7 000,0</w:t>
            </w:r>
          </w:p>
        </w:tc>
      </w:tr>
      <w:tr w:rsidR="00C70113" w:rsidRPr="00BE117F" w14:paraId="20D32D6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0BE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CA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7F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02 1 02 78120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07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16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CD1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FD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90 620,0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D1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97 163,0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56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103 828,0</w:t>
            </w:r>
          </w:p>
        </w:tc>
      </w:tr>
      <w:tr w:rsidR="00C70113" w:rsidRPr="00BE117F" w14:paraId="15C2D99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2CF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27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обеспечение учащихся общеобразовательных учреждений молочной продукцией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613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15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74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005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2D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5 642,8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9C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5 863,2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25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6 139,2</w:t>
            </w:r>
          </w:p>
        </w:tc>
      </w:tr>
      <w:tr w:rsidR="00C70113" w:rsidRPr="00BE117F" w14:paraId="2D7A178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D1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6A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на обеспечение учащихся общеобразовательных учреждений молочной продукцией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F63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174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964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B53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54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E9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1 790,0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58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1 820,0</w:t>
            </w:r>
          </w:p>
        </w:tc>
      </w:tr>
      <w:tr w:rsidR="00C70113" w:rsidRPr="00BE117F" w14:paraId="37F8CA2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65E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C7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305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L3040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790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CB4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7DE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40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18 478,8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CD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18 476,1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3C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18 476,1</w:t>
            </w:r>
          </w:p>
        </w:tc>
      </w:tr>
      <w:tr w:rsidR="00C70113" w:rsidRPr="00BE117F" w14:paraId="4430551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16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A3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42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L3040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FEC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ED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2F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B2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8 011,3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A5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8 011,3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22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8 011,3</w:t>
            </w:r>
          </w:p>
        </w:tc>
      </w:tr>
      <w:tr w:rsidR="00C70113" w:rsidRPr="00BE117F" w14:paraId="73DF436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CA9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0B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приведение территорий 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A9B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09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E6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EFE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53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02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5E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1 750,0</w:t>
            </w:r>
          </w:p>
        </w:tc>
      </w:tr>
      <w:tr w:rsidR="00C70113" w:rsidRPr="00BE117F" w14:paraId="7719404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70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E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758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S8940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E64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41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A5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2B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AA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FF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128,4</w:t>
            </w:r>
          </w:p>
        </w:tc>
      </w:tr>
      <w:tr w:rsidR="00C70113" w:rsidRPr="00BE117F" w14:paraId="2570899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50C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3F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образования (Капитальные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85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S9720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494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E87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F9E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A3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13 661,2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93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77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495BA5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A2A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20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48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6B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8A5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DA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64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3 946,3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E6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4 115,6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6F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4 350,8</w:t>
            </w:r>
          </w:p>
        </w:tc>
      </w:tr>
      <w:tr w:rsidR="00C70113" w:rsidRPr="00BE117F" w14:paraId="60C3BC4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AC2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63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24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02 S9970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AA7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FF1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4F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3D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1 790,9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E9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1 765,0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F1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1 765,0</w:t>
            </w:r>
          </w:p>
        </w:tc>
      </w:tr>
      <w:tr w:rsidR="00C70113" w:rsidRPr="00BE117F" w14:paraId="18CB572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BA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1.1.3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FE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«Педагоги и наставники»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00F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E07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14F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70F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29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39 134,1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C4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39 182,6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5D2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39 241,4</w:t>
            </w:r>
          </w:p>
        </w:tc>
      </w:tr>
      <w:tr w:rsidR="00C70113" w:rsidRPr="00BE117F" w14:paraId="566EA82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BC6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E4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F79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53030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706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2C0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F0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68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26 639,0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1E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26 639,0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5B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26 639,0</w:t>
            </w:r>
          </w:p>
        </w:tc>
      </w:tr>
      <w:tr w:rsidR="00C70113" w:rsidRPr="00BE117F" w14:paraId="1A3A022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73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89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AB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53030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A1F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86A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387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D8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8 202,6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09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8 202,6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4B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8 202,6</w:t>
            </w:r>
          </w:p>
        </w:tc>
      </w:tr>
      <w:tr w:rsidR="00C70113" w:rsidRPr="00BE117F" w14:paraId="22CA9F2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E8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83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E1E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50500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539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A30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66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AD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A4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3F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1 002,4</w:t>
            </w:r>
          </w:p>
        </w:tc>
      </w:tr>
      <w:tr w:rsidR="00C70113" w:rsidRPr="00BE117F" w14:paraId="3B1E75B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03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54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EF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50500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A75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944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571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05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E2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6A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91,3</w:t>
            </w:r>
          </w:p>
        </w:tc>
      </w:tr>
      <w:tr w:rsidR="00C70113" w:rsidRPr="00BE117F" w14:paraId="451C71E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5C3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07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DB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51790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9C0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CAC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5F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67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2 873,3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8EB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2 921,8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18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2 980,6</w:t>
            </w:r>
          </w:p>
        </w:tc>
      </w:tr>
      <w:tr w:rsidR="00C70113" w:rsidRPr="00BE117F" w14:paraId="4FC96CB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96E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417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8AA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Ю6 51790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4E3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F63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38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09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DB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01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325,5</w:t>
            </w:r>
          </w:p>
        </w:tc>
      </w:tr>
      <w:tr w:rsidR="00C70113" w:rsidRPr="00BE117F" w14:paraId="29637D0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D8D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1.1.4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89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«Бизнес-спринт (Я выбираю спорт)»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BF4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8D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2E8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97F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BDE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36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68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13 034,6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0A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5321DC1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1D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09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Закупка и монтаж оборудования для создания «умных» спортивных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3A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1 8D L7530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A92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A4C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8EC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502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C1D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13 034,6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8EE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F62889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67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1DCD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«Социализация детей-сирот и детей, нуждающихся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в особой заботе государства»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D5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60A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DED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F87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3B1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21 575,0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38F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22 433,0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1C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23 328,0</w:t>
            </w:r>
          </w:p>
        </w:tc>
      </w:tr>
      <w:tr w:rsidR="00C70113" w:rsidRPr="00BE117F" w14:paraId="058A098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68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1.2.1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AB0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30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A24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495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EE4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2E0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82A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81C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641,0</w:t>
            </w:r>
          </w:p>
        </w:tc>
      </w:tr>
      <w:tr w:rsidR="00C70113" w:rsidRPr="00BE117F" w14:paraId="75D7CD8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46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E5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3E9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02 2 02 78080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F9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EE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2D7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40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B4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29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641,0</w:t>
            </w:r>
          </w:p>
        </w:tc>
      </w:tr>
      <w:tr w:rsidR="00C70113" w:rsidRPr="00BE117F" w14:paraId="59894CF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9B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1.2.2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B7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приемной семье на содержание подопечных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C92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C8D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188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CE2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17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7 116,0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F5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C3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7 697,0</w:t>
            </w:r>
          </w:p>
        </w:tc>
      </w:tr>
      <w:tr w:rsidR="00C70113" w:rsidRPr="00BE117F" w14:paraId="7B5BB62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D1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10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FEA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02 2 03 78541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F98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1EB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FB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3B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7 116,0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2A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BC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7 697,0</w:t>
            </w:r>
          </w:p>
        </w:tc>
      </w:tr>
      <w:tr w:rsidR="00C70113" w:rsidRPr="00BE117F" w14:paraId="0423B01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25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1.2.3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D5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выплаты вознаграждения, причитающегося приемному родителю»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A21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7F7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9DC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EC7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7B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5 128,0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11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5 333,0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3F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5 547,0</w:t>
            </w:r>
          </w:p>
        </w:tc>
      </w:tr>
      <w:tr w:rsidR="00C70113" w:rsidRPr="00BE117F" w14:paraId="0435E10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A9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7F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591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02 2 04 78542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4F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A3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5AC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A9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5 128,0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3E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5 333,0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4D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5 547,0</w:t>
            </w:r>
          </w:p>
        </w:tc>
      </w:tr>
      <w:tr w:rsidR="00C70113" w:rsidRPr="00BE117F" w14:paraId="62B3FBA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28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1.2.4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0B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«Расходы на обеспечение выплат семьям опекунов на содержание подопечных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79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870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BC8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59B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A0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6 307,0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BC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6 559,0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87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6 822,0</w:t>
            </w:r>
          </w:p>
        </w:tc>
      </w:tr>
      <w:tr w:rsidR="00C70113" w:rsidRPr="00BE117F" w14:paraId="19410F77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D6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C2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145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02 2 05 78543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6E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B0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5D8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F5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6 307,0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D2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6 559,0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81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6 822,0</w:t>
            </w:r>
          </w:p>
        </w:tc>
      </w:tr>
      <w:tr w:rsidR="00C70113" w:rsidRPr="00BE117F" w14:paraId="1046B9E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13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1.2.5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57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4EE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ABE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2BA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8D0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49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2 427,0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71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2 522,0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99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2 621,0</w:t>
            </w:r>
          </w:p>
        </w:tc>
      </w:tr>
      <w:tr w:rsidR="00C70113" w:rsidRPr="00BE117F" w14:paraId="7C25480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A2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F1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CD1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02 2 08 79430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2D0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A5A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9DD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52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2 178,0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77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2 272,0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ED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2 368,0</w:t>
            </w:r>
          </w:p>
        </w:tc>
      </w:tr>
      <w:tr w:rsidR="00C70113" w:rsidRPr="00BE117F" w14:paraId="0AD1745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AA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E3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D91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02 2 08 79430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C49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AC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18A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07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AF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09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253,0</w:t>
            </w:r>
          </w:p>
        </w:tc>
      </w:tr>
      <w:tr w:rsidR="00C70113" w:rsidRPr="00BE117F" w14:paraId="239A317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BA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96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дополнительного образования и воспитания детей и молодежи Рамонского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3D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591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74D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2BA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904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92 509,1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4D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88 427,0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223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88 777,0</w:t>
            </w:r>
          </w:p>
        </w:tc>
      </w:tr>
      <w:tr w:rsidR="00C70113" w:rsidRPr="00BE117F" w14:paraId="5068BBB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CF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1.3.1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2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информационно-методического обеспечения системы дополнительного образования и развития одаренности детей и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F71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45C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48F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B7A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05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D4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60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170,0</w:t>
            </w:r>
          </w:p>
        </w:tc>
      </w:tr>
      <w:tr w:rsidR="00C70113" w:rsidRPr="00BE117F" w14:paraId="7F5EA7E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3B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98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06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02 3 05 80270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9B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6F6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13A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F9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56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B5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170,0</w:t>
            </w:r>
          </w:p>
        </w:tc>
      </w:tr>
      <w:tr w:rsidR="00C70113" w:rsidRPr="00BE117F" w14:paraId="28A0652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6B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1.3.2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47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муниципальных учреждений дополнительного образования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7E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59B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1F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502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4C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88 655,6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DD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85 307,0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1B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85 647,0</w:t>
            </w:r>
          </w:p>
        </w:tc>
      </w:tr>
      <w:tr w:rsidR="00C70113" w:rsidRPr="00BE117F" w14:paraId="4CB6082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4A7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D8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3AC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7F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BA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4B3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D1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57 940,0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36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55 725,0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9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55 855,0</w:t>
            </w:r>
          </w:p>
        </w:tc>
      </w:tr>
      <w:tr w:rsidR="00C70113" w:rsidRPr="00BE117F" w14:paraId="2AC5712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299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0B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4D5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76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99A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B9B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38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3 820,0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B3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3 947,0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F4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4 057,0</w:t>
            </w:r>
          </w:p>
        </w:tc>
      </w:tr>
      <w:tr w:rsidR="00C70113" w:rsidRPr="00BE117F" w14:paraId="0D4AE2D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27A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76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F6A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CE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CFE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93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71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26 660,6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A6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04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25 500,0</w:t>
            </w:r>
          </w:p>
        </w:tc>
      </w:tr>
      <w:tr w:rsidR="00C70113" w:rsidRPr="00BE117F" w14:paraId="317BF5B1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CA2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A1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5F0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C33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131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9D9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92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22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34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235,0</w:t>
            </w:r>
          </w:p>
        </w:tc>
      </w:tr>
      <w:tr w:rsidR="00C70113" w:rsidRPr="00BE117F" w14:paraId="39F12C5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54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1.3.3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49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0BC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43F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D51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45A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7B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9F7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7C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</w:tr>
      <w:tr w:rsidR="00C70113" w:rsidRPr="00BE117F" w14:paraId="3854F82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AE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44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99D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7F8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39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265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EA4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C5D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6C8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2 960,0</w:t>
            </w:r>
          </w:p>
        </w:tc>
      </w:tr>
      <w:tr w:rsidR="00C70113" w:rsidRPr="00BE117F" w14:paraId="7955178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45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1.3.4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AB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«Россия - страна возможностей»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E4E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Ю1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D0B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A78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B26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761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64E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A6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AF01B5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B4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0C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программы комплексного развития молодежной политики в субъектах РФ «Регион для молодых»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03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3 Ю1 51160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75E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682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89E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FCF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F2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C60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309515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13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1.4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A9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«Вовлечение молодежи в социальную практику»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B8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76F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AD8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91D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5D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C5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33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7989D4A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4B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1.4.1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78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540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E3C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7DC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4E9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BD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42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36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25B5766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C4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DE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Мероприятия, связанные с вовлечением молодежи в социальную практику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C95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02 4 01 80310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6A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DEC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322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F3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CA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A5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071D173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67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12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B1A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A2C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7D8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D2E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00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97 810,4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6D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66 647,0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AB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69 034,1</w:t>
            </w:r>
          </w:p>
        </w:tc>
      </w:tr>
      <w:tr w:rsidR="00C70113" w:rsidRPr="00BE117F" w14:paraId="5C448CB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70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D7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отдыха, оздоровления и занятости детей и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66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5CB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1FA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8ED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49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2 845,7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C9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F5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2 990,5</w:t>
            </w:r>
          </w:p>
        </w:tc>
      </w:tr>
      <w:tr w:rsidR="00C70113" w:rsidRPr="00BE117F" w14:paraId="4368141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867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44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48F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566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621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42D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9F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504,7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2E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BD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489,5</w:t>
            </w:r>
          </w:p>
        </w:tc>
      </w:tr>
      <w:tr w:rsidR="00C70113" w:rsidRPr="00BE117F" w14:paraId="0E63D897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7BF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0E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оздоровлению детей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69D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02 S8410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C3B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3CA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C6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9D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2 341,0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49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2 424,0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71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2 501,0</w:t>
            </w:r>
          </w:p>
        </w:tc>
      </w:tr>
      <w:tr w:rsidR="00C70113" w:rsidRPr="00BE117F" w14:paraId="25F3F18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DB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70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отдыха и оздоровления детей в лагерях дневного пребывания»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BE0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59A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26C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013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EB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2 755,8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F1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2 940,0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2A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3 140,0</w:t>
            </w:r>
          </w:p>
        </w:tc>
      </w:tr>
      <w:tr w:rsidR="00C70113" w:rsidRPr="00BE117F" w14:paraId="5952539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4B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22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</w:t>
            </w:r>
          </w:p>
          <w:p w14:paraId="7B32C1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A1A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3B7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3CE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8EE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60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1 937,8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1E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2 122,0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93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2 322,0</w:t>
            </w:r>
          </w:p>
        </w:tc>
      </w:tr>
      <w:tr w:rsidR="00C70113" w:rsidRPr="00BE117F" w14:paraId="085DA27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A1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C1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58D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03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9E9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120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B32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82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84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99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818,0</w:t>
            </w:r>
          </w:p>
        </w:tc>
      </w:tr>
      <w:tr w:rsidR="00C70113" w:rsidRPr="00BE117F" w14:paraId="6287F59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A4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60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оборонно-спортивных профильных смен для подростков допризывного возраста»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859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0F6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125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0F1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52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97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AD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461,0</w:t>
            </w:r>
          </w:p>
        </w:tc>
      </w:tr>
      <w:tr w:rsidR="00C70113" w:rsidRPr="00BE117F" w14:paraId="55EA134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70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46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604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04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EC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E8C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3C5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35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5F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77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461,0</w:t>
            </w:r>
          </w:p>
        </w:tc>
      </w:tr>
      <w:tr w:rsidR="00C70113" w:rsidRPr="00BE117F" w14:paraId="46D4C1B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82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1.5.4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B8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профильных и тематических смен различной направленности в учреждениях отдыха и оздоровления»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45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C54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986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7AD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BA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2 634,9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51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2 669,8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44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2 707,6</w:t>
            </w:r>
          </w:p>
        </w:tc>
      </w:tr>
      <w:tr w:rsidR="00C70113" w:rsidRPr="00BE117F" w14:paraId="2ED3D4E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1D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70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46F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885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970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78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F3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1 611,9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83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1 646,8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35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1 684,6</w:t>
            </w:r>
          </w:p>
        </w:tc>
      </w:tr>
      <w:tr w:rsidR="00C70113" w:rsidRPr="00BE117F" w14:paraId="45015BF1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D5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F1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организации отдыха и оздоровления детей и молодежи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80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05 S8320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D54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56D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C51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E7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FA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4D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1 023,0</w:t>
            </w:r>
          </w:p>
        </w:tc>
      </w:tr>
      <w:tr w:rsidR="00C70113" w:rsidRPr="00BE117F" w14:paraId="2CF755B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0B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1.5.5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F2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РДОЛ «Бобренок»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42D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30A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954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B20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F3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54 332,9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32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23 618,2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CA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24 411,0</w:t>
            </w:r>
          </w:p>
        </w:tc>
      </w:tr>
      <w:tr w:rsidR="00C70113" w:rsidRPr="00BE117F" w14:paraId="6F0738E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0DE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8A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3E3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9BF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E80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353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D8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11 801,0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DE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11 694,2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43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12 265,0</w:t>
            </w:r>
          </w:p>
        </w:tc>
      </w:tr>
      <w:tr w:rsidR="00C70113" w:rsidRPr="00BE117F" w14:paraId="3FFF75F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FEA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6F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5D5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9B8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BA5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75A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7A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42 190,7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37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11 695,0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02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11 917,0</w:t>
            </w:r>
          </w:p>
        </w:tc>
      </w:tr>
      <w:tr w:rsidR="00C70113" w:rsidRPr="00BE117F" w14:paraId="2066422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A5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3E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07A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C34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645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B94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A0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341,2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A1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8C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229,0</w:t>
            </w:r>
          </w:p>
        </w:tc>
      </w:tr>
      <w:tr w:rsidR="00C70113" w:rsidRPr="00BE117F" w14:paraId="4B4D5D8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F9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1.5.6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4E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«Рамонский центр развития образования и молодежных проектов»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AA0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285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748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6A5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E4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34 782,1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AC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34 011,0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8B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35 324,0</w:t>
            </w:r>
          </w:p>
        </w:tc>
      </w:tr>
      <w:tr w:rsidR="00C70113" w:rsidRPr="00BE117F" w14:paraId="76C4174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85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76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366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2B7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DCC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4DE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C5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33 332,1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7C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32 550,0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2C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33 852,0</w:t>
            </w:r>
          </w:p>
        </w:tc>
      </w:tr>
      <w:tr w:rsidR="00C70113" w:rsidRPr="00BE117F" w14:paraId="2563F8A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E91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51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50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64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96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54B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8F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1 442,0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13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1 453,0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EC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1 464,0</w:t>
            </w:r>
          </w:p>
        </w:tc>
      </w:tr>
      <w:tr w:rsidR="00C70113" w:rsidRPr="00BE117F" w14:paraId="7898DF5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671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0E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49E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02 5 08 00590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D7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22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53C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29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63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46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8,0</w:t>
            </w:r>
          </w:p>
        </w:tc>
      </w:tr>
      <w:tr w:rsidR="00C70113" w:rsidRPr="00BE117F" w14:paraId="38D5C53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35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1.6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73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физической культуры и спорта в Рамонском муниципальном районе 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579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3A0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12B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A1B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9E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111 916,8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669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168 928,1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0B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97 468,1</w:t>
            </w:r>
          </w:p>
        </w:tc>
      </w:tr>
      <w:tr w:rsidR="00C70113" w:rsidRPr="00BE117F" w14:paraId="55B0381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F3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1.6.1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31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МКУДО «РЦФКС»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788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8D1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2CC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C64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592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31 226,1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90A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29 289,3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93C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29 419,3</w:t>
            </w:r>
          </w:p>
        </w:tc>
      </w:tr>
      <w:tr w:rsidR="00C70113" w:rsidRPr="00BE117F" w14:paraId="7023DD7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FE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C8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66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AB4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361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B5A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6B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21 439,0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5A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19 530,0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FC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19 660,0</w:t>
            </w:r>
          </w:p>
        </w:tc>
      </w:tr>
      <w:tr w:rsidR="00C70113" w:rsidRPr="00BE117F" w14:paraId="145AEF1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4B4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96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E05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6C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3BE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C3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E9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85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3 616,0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8C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3 616,0</w:t>
            </w:r>
          </w:p>
        </w:tc>
      </w:tr>
      <w:tr w:rsidR="00C70113" w:rsidRPr="00BE117F" w14:paraId="060A5FB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2E7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12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71B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1E2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847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A40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59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4 249,0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A4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4 249,0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4D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4 249,0</w:t>
            </w:r>
          </w:p>
        </w:tc>
      </w:tr>
      <w:tr w:rsidR="00C70113" w:rsidRPr="00BE117F" w14:paraId="3093D5F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DB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DF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по созданию условий для развития физической культуры и массового спорта(Расходы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FE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01 S8790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FC7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011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E35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7E8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1 922,1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1CA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1 894,3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F07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1 894,3</w:t>
            </w:r>
          </w:p>
        </w:tc>
      </w:tr>
      <w:tr w:rsidR="00C70113" w:rsidRPr="00BE117F" w14:paraId="0476DA2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45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1.6.2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8C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и проведение физкультурных и спортивных мероприятий в Рамонском муниципальном районе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EF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3A7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65F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F68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92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2F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C9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</w:tr>
      <w:tr w:rsidR="00C70113" w:rsidRPr="00BE117F" w14:paraId="525E7E9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E0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5E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C2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02 6 02 80410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31A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6DD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7C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34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B7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A4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</w:tr>
      <w:tr w:rsidR="00C70113" w:rsidRPr="00BE117F" w14:paraId="50EBBBA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30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1.6.3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53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функционирования центра тестирования комплекса ГТО на территории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A43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D4F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DE0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29B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1C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0B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DC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</w:tr>
      <w:tr w:rsidR="00C70113" w:rsidRPr="00BE117F" w14:paraId="11C51A97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36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CE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84E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02 6 03 80410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92E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0BA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BB0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79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91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24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28,0</w:t>
            </w:r>
          </w:p>
        </w:tc>
      </w:tr>
      <w:tr w:rsidR="00C70113" w:rsidRPr="00BE117F" w14:paraId="516D2A2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C7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1.6.4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C5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«Лидер» и стадиона «Юность»- структурного подразделения МКУДО «РЦФКС»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F5C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576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CD1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9B8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AC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40 743,4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9F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103 514,1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C7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31 719,0</w:t>
            </w:r>
          </w:p>
        </w:tc>
      </w:tr>
      <w:tr w:rsidR="00C70113" w:rsidRPr="00BE117F" w14:paraId="36FDDE6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A0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F1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4E3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1E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956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97B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11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23 073,1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B3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21 519,3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6B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21 680,0</w:t>
            </w:r>
          </w:p>
        </w:tc>
      </w:tr>
      <w:tr w:rsidR="00C70113" w:rsidRPr="00BE117F" w14:paraId="68C80EA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AB1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98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357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A16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D0E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CB7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E4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15 072,0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83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10 003,0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74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10 039,0</w:t>
            </w:r>
          </w:p>
        </w:tc>
      </w:tr>
      <w:tr w:rsidR="00C70113" w:rsidRPr="00BE117F" w14:paraId="34F376A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7D3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BE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физической культуры и спорта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80C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S9650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2FD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457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619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16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0B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71 991,8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EE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C9FDE8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D6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8E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реализацию мероприятий по оснащению объектов спортивной инфраструктуры спортивно-технологическим оборудованием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757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04 L2280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F0A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47C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75A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9C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2 598,3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82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E9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4A9282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18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1.6.5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20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п. ВНИИСС, р.п. Рамонь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0B2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AED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932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0B0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57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5 202,0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12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4 520,7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09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4 595,8</w:t>
            </w:r>
          </w:p>
        </w:tc>
      </w:tr>
      <w:tr w:rsidR="00C70113" w:rsidRPr="00BE117F" w14:paraId="1D03CDF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716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13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B62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BD3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2B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2AF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7A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3A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2 408,7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9F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2 473,8</w:t>
            </w:r>
          </w:p>
        </w:tc>
      </w:tr>
      <w:tr w:rsidR="00C70113" w:rsidRPr="00BE117F" w14:paraId="53CF2CC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0A4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03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8ED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02 6 05 80590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FEA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AC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19B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6D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2 102,0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11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2 112,0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7C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2 122,0</w:t>
            </w:r>
          </w:p>
        </w:tc>
      </w:tr>
      <w:tr w:rsidR="00C70113" w:rsidRPr="00BE117F" w14:paraId="5B29E28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EE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1.6.6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9E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плавательного бассейна р.п. Рамонь - структурного подразделения МКУДО «РЦФКС»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686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C58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D18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757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75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31 617,3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3B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28 476,0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D6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28 606,0</w:t>
            </w:r>
          </w:p>
        </w:tc>
      </w:tr>
      <w:tr w:rsidR="00C70113" w:rsidRPr="00BE117F" w14:paraId="2F8D3A5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4C2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06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97C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915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C19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6C5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63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14 538,7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D0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13 346,0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44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13 411,0</w:t>
            </w:r>
          </w:p>
        </w:tc>
      </w:tr>
      <w:tr w:rsidR="00C70113" w:rsidRPr="00BE117F" w14:paraId="237FD5F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47B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A0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897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02 6 06 80590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F1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FEF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9D1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5E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17 078,6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A3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15 130,0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15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15 195,0</w:t>
            </w:r>
          </w:p>
        </w:tc>
      </w:tr>
      <w:tr w:rsidR="00C70113" w:rsidRPr="00BE117F" w14:paraId="5B91B58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BD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D7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788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1C6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AF2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46B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8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39 192,6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53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35 579,0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3A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36 671,5</w:t>
            </w:r>
          </w:p>
        </w:tc>
      </w:tr>
      <w:tr w:rsidR="00C70113" w:rsidRPr="00BE117F" w14:paraId="431794F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1F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1.7.1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98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образованию, спорту и молодежной политике администрации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CD8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993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E75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152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B2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7 383,5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87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7 202,0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3B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7 373,5</w:t>
            </w:r>
          </w:p>
        </w:tc>
      </w:tr>
      <w:tr w:rsidR="00C70113" w:rsidRPr="00BE117F" w14:paraId="2B76000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3F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9F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424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C9E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116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9A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1D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3 871,0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13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3 616,5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69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3 725,0</w:t>
            </w:r>
          </w:p>
        </w:tc>
      </w:tr>
      <w:tr w:rsidR="00C70113" w:rsidRPr="00BE117F" w14:paraId="3CD1A8B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C47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A7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C08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8B1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D72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66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6F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3 317,5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63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3 390,5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E6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3 453,5</w:t>
            </w:r>
          </w:p>
        </w:tc>
      </w:tr>
      <w:tr w:rsidR="00C70113" w:rsidRPr="00BE117F" w14:paraId="1D691F5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22D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CA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82B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A9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63B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84D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93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BF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80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</w:tr>
      <w:tr w:rsidR="00C70113" w:rsidRPr="00BE117F" w14:paraId="29D583C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EF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1.7.2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33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«Центр учета и отчетности муниципальных учреждений образования, физической культуры и спорта администрации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35C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0A8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A43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6BD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38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31 809,1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15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28 377,0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BF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29 298,0</w:t>
            </w:r>
          </w:p>
        </w:tc>
      </w:tr>
      <w:tr w:rsidR="00C70113" w:rsidRPr="00BE117F" w14:paraId="29D265B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CD0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E7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76E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13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B5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3A0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531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30 003,1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4A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26 561,0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15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27 472,0</w:t>
            </w:r>
          </w:p>
        </w:tc>
      </w:tr>
      <w:tr w:rsidR="00C70113" w:rsidRPr="00BE117F" w14:paraId="489C9FA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423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63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9C1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313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B95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BB1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C4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1 791,0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D9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1 801,0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7B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1 811,0</w:t>
            </w:r>
          </w:p>
        </w:tc>
      </w:tr>
      <w:tr w:rsidR="00C70113" w:rsidRPr="00BE117F" w14:paraId="3414010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FF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E5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132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02 7 02 00590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75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DD5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3B1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5D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7E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01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15,0</w:t>
            </w:r>
          </w:p>
        </w:tc>
      </w:tr>
      <w:tr w:rsidR="00C70113" w:rsidRPr="00BE117F" w14:paraId="0354102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950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C7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Воронежской области «Развитие культуры и туризма в Рамонском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муниципальном районе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969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F15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F53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19C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E7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451 843,1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A0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750 780,3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FA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499 917,9</w:t>
            </w:r>
          </w:p>
        </w:tc>
      </w:tr>
      <w:tr w:rsidR="00C70113" w:rsidRPr="00BE117F" w14:paraId="3207BC5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84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D4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3C6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E93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1CB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948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A5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168 519,3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9B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168 166,5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C9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179 723,9</w:t>
            </w:r>
          </w:p>
        </w:tc>
      </w:tr>
      <w:tr w:rsidR="00C70113" w:rsidRPr="00BE117F" w14:paraId="7BC67AD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D3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2.1.1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BE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условий для организации деятельности культурно-досуговых учреждений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911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825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E42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80F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34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83 921,6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D7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87 405,9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15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93 791,5</w:t>
            </w:r>
          </w:p>
        </w:tc>
      </w:tr>
      <w:tr w:rsidR="00C70113" w:rsidRPr="00BE117F" w14:paraId="157E9B3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352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AA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40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3A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BC5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E74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8A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67 233,0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CB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73 216,7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D2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79 293,0</w:t>
            </w:r>
          </w:p>
        </w:tc>
      </w:tr>
      <w:tr w:rsidR="00C70113" w:rsidRPr="00BE117F" w14:paraId="4A46D4B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686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07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D9C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7C7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612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A7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43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16 298,7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E2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12 523,8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A30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12 940,1</w:t>
            </w:r>
          </w:p>
        </w:tc>
      </w:tr>
      <w:tr w:rsidR="00C70113" w:rsidRPr="00BE117F" w14:paraId="3A3F5B4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B23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3F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A9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57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3C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2A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9B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205,4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BB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19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205,4</w:t>
            </w:r>
          </w:p>
        </w:tc>
      </w:tr>
      <w:tr w:rsidR="00C70113" w:rsidRPr="00BE117F" w14:paraId="713EDF7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E99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E4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DD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L4670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01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506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5BF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11D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A6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C0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1 353,0</w:t>
            </w:r>
          </w:p>
        </w:tc>
      </w:tr>
      <w:tr w:rsidR="00C70113" w:rsidRPr="00BE117F" w14:paraId="62FE5EB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0BA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06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A3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054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666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55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5B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DF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6C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40952E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F4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CC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0F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01 L5190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D68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AFB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44A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314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E3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ED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</w:t>
            </w:r>
          </w:p>
        </w:tc>
      </w:tr>
      <w:tr w:rsidR="00C70113" w:rsidRPr="00BE117F" w14:paraId="4943C4F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9D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2.1.2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42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«Сохранение и развитие библиотечного обслуживания населения Рамонского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AC3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71D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CBC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155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632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32 054,4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949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34 204,9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78A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36 701,2</w:t>
            </w:r>
          </w:p>
        </w:tc>
      </w:tr>
      <w:tr w:rsidR="00C70113" w:rsidRPr="00BE117F" w14:paraId="266185D1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90F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08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99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A3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2DF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436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42B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26 020,9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894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28 336,5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A79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30 687,8</w:t>
            </w:r>
          </w:p>
        </w:tc>
      </w:tr>
      <w:tr w:rsidR="00C70113" w:rsidRPr="00BE117F" w14:paraId="4BB212C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763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C7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34C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18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D8F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9E4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04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5 770,9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950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5 663,7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23C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5 807,0</w:t>
            </w:r>
          </w:p>
        </w:tc>
      </w:tr>
      <w:tr w:rsidR="00C70113" w:rsidRPr="00BE117F" w14:paraId="244150A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80E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F2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425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6F4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DA7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F17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96F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93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58D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35,5</w:t>
            </w:r>
          </w:p>
        </w:tc>
      </w:tr>
      <w:tr w:rsidR="00C70113" w:rsidRPr="00BE117F" w14:paraId="0F4C99C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097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7C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B2F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L5190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A52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748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79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C94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948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C1D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170,9</w:t>
            </w:r>
          </w:p>
        </w:tc>
      </w:tr>
      <w:tr w:rsidR="00C70113" w:rsidRPr="00BE117F" w14:paraId="73B10E3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4C8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09D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Поддержка отрасли культуры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BA4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02 L5190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17F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34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5C0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01B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07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231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B6B35E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91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2.1.3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76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«Система мер по сохранению и развитию дополнительного образования детей в сфере культуры Рамонского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66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EE8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11C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F6F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9C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52 543,3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8B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46 555,7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F4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49 231,2</w:t>
            </w:r>
          </w:p>
        </w:tc>
      </w:tr>
      <w:tr w:rsidR="00C70113" w:rsidRPr="00BE117F" w14:paraId="644C52B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E8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A9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DBD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48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8F0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36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95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38 733,4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28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40 456,9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59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42 923,0</w:t>
            </w:r>
          </w:p>
        </w:tc>
      </w:tr>
      <w:tr w:rsidR="00C70113" w:rsidRPr="00BE117F" w14:paraId="5330C1D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E0A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F5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8D0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08C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D52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460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13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13 515,6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32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5 804,5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78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6 013,9</w:t>
            </w:r>
          </w:p>
        </w:tc>
      </w:tr>
      <w:tr w:rsidR="00C70113" w:rsidRPr="00BE117F" w14:paraId="160B49D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E5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2A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78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3F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1C4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40D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06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64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9D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294,3</w:t>
            </w:r>
          </w:p>
        </w:tc>
      </w:tr>
      <w:tr w:rsidR="00C70113" w:rsidRPr="00BE117F" w14:paraId="326FD54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D6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3F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туризма в Рамонском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F95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846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AB1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C71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303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279 796,7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94B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579 185,9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40E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316 777,0</w:t>
            </w:r>
          </w:p>
        </w:tc>
      </w:tr>
      <w:tr w:rsidR="00C70113" w:rsidRPr="00BE117F" w14:paraId="325741D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9B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2.2.1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83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базовых информационных и организационно-экономических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FA5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665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F4C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FA8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DC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11 232,5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9E2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545,1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093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596,9</w:t>
            </w:r>
          </w:p>
        </w:tc>
      </w:tr>
      <w:tr w:rsidR="00C70113" w:rsidRPr="00BE117F" w14:paraId="3E452AF1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65C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1F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135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38C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B48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2FA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004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9BC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545,1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095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596,9</w:t>
            </w:r>
          </w:p>
        </w:tc>
      </w:tr>
      <w:tr w:rsidR="00C70113" w:rsidRPr="00BE117F" w14:paraId="1522D4A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D43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51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01B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11 2 01 88100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46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10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DA4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8F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58B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7F6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DBEE77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28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2.2.2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45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«Региональный проект «Создание номерного фонда, инфраструктуры и новых точек притяжения»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54D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П1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D74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BFD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771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55C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267 494,2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02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577 660,8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72E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315 080,1</w:t>
            </w:r>
          </w:p>
        </w:tc>
      </w:tr>
      <w:tr w:rsidR="00C70113" w:rsidRPr="00BE117F" w14:paraId="2F6CED5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F6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B6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Создание инженерной и транспортной инфраструктуры в целях развития туристских кластеров (капитальные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0D2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П1 53380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F77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50D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A5F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F09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267 494,2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88E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577 660,8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A4D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315 080,1</w:t>
            </w:r>
          </w:p>
        </w:tc>
      </w:tr>
      <w:tr w:rsidR="00C70113" w:rsidRPr="00BE117F" w14:paraId="40A0CAF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23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2.2.3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E9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некоммерческих организаций,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C09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2FA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225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DFF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917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37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67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1 100,0</w:t>
            </w:r>
          </w:p>
        </w:tc>
      </w:tr>
      <w:tr w:rsidR="00C70113" w:rsidRPr="00BE117F" w14:paraId="5BC1497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7A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E9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туризма в Рамонском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4DF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11 2 02 80840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35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31E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E46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547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759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B44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1 100,0</w:t>
            </w:r>
          </w:p>
        </w:tc>
      </w:tr>
      <w:tr w:rsidR="00C70113" w:rsidRPr="00BE117F" w14:paraId="39F11DD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1C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B7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FC0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493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B85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0CA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55C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3 527,1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F7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3 427,9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0B7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3 417,0</w:t>
            </w:r>
          </w:p>
        </w:tc>
      </w:tr>
      <w:tr w:rsidR="00C70113" w:rsidRPr="00BE117F" w14:paraId="3825B87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80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2.3.1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8F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культуре администрации Рамонского муниципального района Воронежской области»;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C39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625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C6A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F59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F9A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3 527,1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54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3 427,9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CCB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3 417,0</w:t>
            </w:r>
          </w:p>
        </w:tc>
      </w:tr>
      <w:tr w:rsidR="00C70113" w:rsidRPr="00BE117F" w14:paraId="42335B5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2D6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46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EDC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824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389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D6F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6CF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2 962,1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665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2 842,6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6B4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2 872,3</w:t>
            </w:r>
          </w:p>
        </w:tc>
      </w:tr>
      <w:tr w:rsidR="00C70113" w:rsidRPr="00BE117F" w14:paraId="07F7963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BC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F4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94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B69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1D9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B0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0F5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562,0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A3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8E5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541,7</w:t>
            </w:r>
          </w:p>
        </w:tc>
      </w:tr>
      <w:tr w:rsidR="00C70113" w:rsidRPr="00BE117F" w14:paraId="095870A5" w14:textId="77777777" w:rsidTr="00323C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AC6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B7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A30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11 3 01 82010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1AB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D0F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4ED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4AC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66E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BFD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</w:tr>
      <w:tr w:rsidR="00C70113" w:rsidRPr="00BE117F" w14:paraId="3AB2921A" w14:textId="77777777" w:rsidTr="00323C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628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70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71A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BB5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768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B3C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CEE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201 116,6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06F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198 836,4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CB8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223 661,3</w:t>
            </w:r>
          </w:p>
        </w:tc>
      </w:tr>
      <w:tr w:rsidR="00C70113" w:rsidRPr="00BE117F" w14:paraId="0EA14BC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BD2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B6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6E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20B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885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EFE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3C2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959,1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833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759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347,3</w:t>
            </w:r>
          </w:p>
        </w:tc>
      </w:tr>
      <w:tr w:rsidR="00C70113" w:rsidRPr="00BE117F" w14:paraId="7986D89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45B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3.1.1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C4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проведения противоэпизоотических мероприятий в Рамонском муниципальном районе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E5E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25 2 10 00000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183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D7B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653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713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959,1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16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1C2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347,3</w:t>
            </w:r>
          </w:p>
        </w:tc>
      </w:tr>
      <w:tr w:rsidR="00C70113" w:rsidRPr="00BE117F" w14:paraId="395D320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C9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56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отдельных государственных полномочий в области обращения с животными без владельцев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2ED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25 2 10 78450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A5D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BA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CEA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75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959,1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3F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47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347,3</w:t>
            </w:r>
          </w:p>
        </w:tc>
      </w:tr>
      <w:tr w:rsidR="00C70113" w:rsidRPr="00BE117F" w14:paraId="7A9C2E5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5DC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D1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044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995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F3F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D3C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9A6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5 836,8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89F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6 069,1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AB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6 290,9</w:t>
            </w:r>
          </w:p>
        </w:tc>
      </w:tr>
      <w:tr w:rsidR="00C70113" w:rsidRPr="00BE117F" w14:paraId="0D52C80F" w14:textId="77777777" w:rsidTr="00323C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A9E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3.2.1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41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C1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D2C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C05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E7C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1B3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5 836,8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CAF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6 069,1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A1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6 290,9</w:t>
            </w:r>
          </w:p>
        </w:tc>
      </w:tr>
      <w:tr w:rsidR="00C70113" w:rsidRPr="00BE117F" w14:paraId="7326352E" w14:textId="77777777" w:rsidTr="00323C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9D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22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21F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25 6 01 00590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42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163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D9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E8A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5 836,8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1B6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6 069,1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56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6 290,9</w:t>
            </w:r>
          </w:p>
        </w:tc>
      </w:tr>
      <w:tr w:rsidR="00C70113" w:rsidRPr="00BE117F" w14:paraId="6DA56CF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08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06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826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422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692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B3F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EE1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194 170,7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AC2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192 230,2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941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216 873,1</w:t>
            </w:r>
          </w:p>
        </w:tc>
      </w:tr>
      <w:tr w:rsidR="00C70113" w:rsidRPr="00BE117F" w14:paraId="352A66D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50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3.3.1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89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5E0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F42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794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6D9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334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194 170,7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2A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192 230,2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BA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216 873,1</w:t>
            </w:r>
          </w:p>
        </w:tc>
      </w:tr>
      <w:tr w:rsidR="00C70113" w:rsidRPr="00BE117F" w14:paraId="5182324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873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C7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891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SД130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CE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FE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7F7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573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B04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A69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</w:tr>
      <w:tr w:rsidR="00C70113" w:rsidRPr="00BE117F" w14:paraId="6783A047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81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0A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трансферты, передаваемые из районного бюджета бюджетам сельских поселений на осуществление дорожной деятельности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1A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25 8 03 84140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100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4B9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D1D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799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46 374,0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1C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47 591,0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BE3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60 323,0</w:t>
            </w:r>
          </w:p>
        </w:tc>
      </w:tr>
      <w:tr w:rsidR="00C70113" w:rsidRPr="00BE117F" w14:paraId="60D71DC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8A3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D7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содержание и обслуживание мест массового отдыха населения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186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40E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76F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9F2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6C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AB6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4B3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</w:tr>
      <w:tr w:rsidR="00C70113" w:rsidRPr="00BE117F" w14:paraId="6E99FAF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DF3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DD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 (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B8B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082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5A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19A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DD0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E41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125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0BE235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DB4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3D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89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C30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C4A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11C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8BA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F4C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105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</w:tr>
      <w:tr w:rsidR="00C70113" w:rsidRPr="00BE117F" w14:paraId="016A45A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FB4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72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комплексного развития сельских территорий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(софинансирование) (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CE6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08B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DC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64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02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89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B5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11 910,9</w:t>
            </w:r>
          </w:p>
        </w:tc>
      </w:tr>
      <w:tr w:rsidR="00C70113" w:rsidRPr="00BE117F" w14:paraId="4D44F14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FD4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7F1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93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8 03 S8670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26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15E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26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F0A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2D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78B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</w:tr>
      <w:tr w:rsidR="00C70113" w:rsidRPr="00BE117F" w14:paraId="10E5CC81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4B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3.4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43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«Создание условий и предпосылок для развития агропромышленного комплекса Рамонского муниципального района 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C62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95C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F41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05D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B4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AF0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4E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1817609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1A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3.4.1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1F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конкурсов, выставок, семинаров и прочих научно-практических мероприятий»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DF4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17F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774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EC6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C30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FB2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5DB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5E6836F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73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5F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области сельского хозяйства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E1B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25 9 01 81550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8F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99A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F5D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FE7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B0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FC0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</w:tr>
      <w:tr w:rsidR="00C70113" w:rsidRPr="00BE117F" w14:paraId="438B84C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DB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4.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D5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E7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515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127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A81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9A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46 997,2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3B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15 413,0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9F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15 479,0</w:t>
            </w:r>
          </w:p>
        </w:tc>
      </w:tr>
      <w:tr w:rsidR="00C70113" w:rsidRPr="00BE117F" w14:paraId="0C93B02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67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6B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«Управление муниципальной собственностью Рамонского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B53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A53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D12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DA2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D7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36 393,3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97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5 657,0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F5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5 703,0</w:t>
            </w:r>
          </w:p>
        </w:tc>
      </w:tr>
      <w:tr w:rsidR="00C70113" w:rsidRPr="00BE117F" w14:paraId="0FC60E4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78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4.1.1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D05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«Организация управления муниципальным имуществом и земельными ресурсами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888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77B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D2E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1F8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15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36 393,3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C7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5 657,0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DB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5 703,0</w:t>
            </w:r>
          </w:p>
        </w:tc>
      </w:tr>
      <w:tr w:rsidR="00C70113" w:rsidRPr="00BE117F" w14:paraId="590B97E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AC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B4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ACE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01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E9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375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66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5 661,0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3B9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5 657,0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A1D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5 703,0</w:t>
            </w:r>
          </w:p>
        </w:tc>
      </w:tr>
      <w:tr w:rsidR="00C70113" w:rsidRPr="00BE117F" w14:paraId="1997EBA7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FE5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11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B3D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38 1 01 80200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886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52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B82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AAB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30 732,3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0BF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C32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D3F925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35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41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722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52D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7DF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90D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D49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10 603,9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7C9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9 756,0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8B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9 776,0</w:t>
            </w:r>
          </w:p>
        </w:tc>
      </w:tr>
      <w:tr w:rsidR="00C70113" w:rsidRPr="00BE117F" w14:paraId="30C5F3A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09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4.2.1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35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имущественных и земельных отношений администрации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3C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19F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156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549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F61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10 603,9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95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9 756,0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644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9 776,0</w:t>
            </w:r>
          </w:p>
        </w:tc>
      </w:tr>
      <w:tr w:rsidR="00C70113" w:rsidRPr="00BE117F" w14:paraId="1FE90AE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09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E4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4C4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C4C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3E3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0B9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637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9 117,9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E9A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8 695,0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E77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8 695,0</w:t>
            </w:r>
          </w:p>
        </w:tc>
      </w:tr>
      <w:tr w:rsidR="00C70113" w:rsidRPr="00BE117F" w14:paraId="21BD2AF1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89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31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FE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526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87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6B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77F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1 483,0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10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1 058,0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9A6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1 078,0</w:t>
            </w:r>
          </w:p>
        </w:tc>
      </w:tr>
      <w:tr w:rsidR="00C70113" w:rsidRPr="00BE117F" w14:paraId="3758236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33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2D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847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38 3 01 82010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5B9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E4C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79F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7ED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B56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D83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</w:tr>
      <w:tr w:rsidR="00C70113" w:rsidRPr="00BE117F" w14:paraId="4B6A830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C7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5D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C67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869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341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7E8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D4A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214 387,3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30B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140 587,6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EF3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206 592,6</w:t>
            </w:r>
          </w:p>
        </w:tc>
      </w:tr>
      <w:tr w:rsidR="00C70113" w:rsidRPr="00BE117F" w14:paraId="612E6B7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D0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3D5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FD9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38A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99B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3B0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52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F2F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44 868,0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C00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107 441,8</w:t>
            </w:r>
          </w:p>
        </w:tc>
      </w:tr>
      <w:tr w:rsidR="00C70113" w:rsidRPr="00BE117F" w14:paraId="6B05F02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46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5.1.1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DBB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«Управление резервным фондом администрации муниципального района и иными средствами на исполнение расходных обязательств муниципального района»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BFF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555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84E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6CF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32E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0C2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44 868,0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B8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107 441,8</w:t>
            </w:r>
          </w:p>
        </w:tc>
      </w:tr>
      <w:tr w:rsidR="00C70113" w:rsidRPr="00BE117F" w14:paraId="2860ABB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ABE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355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(финансовое обеспечение непредвиденных расходов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CA7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39 1 04 20540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3A6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961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F8F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131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C2E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BCC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</w:tr>
      <w:tr w:rsidR="00C70113" w:rsidRPr="00BE117F" w14:paraId="01E04D6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21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127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Резервный фонд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Рамонского муниципального района Воронежской области (проведение аварийно-восстановительных работ и иных мероприятий, связанных с предупреждением и ликвидацией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9EF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39 1 04 20570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D34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6D9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947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D51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4A0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742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5 000,0</w:t>
            </w:r>
          </w:p>
        </w:tc>
      </w:tr>
      <w:tr w:rsidR="00C70113" w:rsidRPr="00BE117F" w14:paraId="4F59D1B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519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2EF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E0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39 1 04 70100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9CD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13F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A41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8E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95C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40 868,0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9F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100 941,8</w:t>
            </w:r>
          </w:p>
        </w:tc>
      </w:tr>
      <w:tr w:rsidR="00C70113" w:rsidRPr="00BE117F" w14:paraId="395C1DC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11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62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«Повышение устойчивости бюджетов поселений Рамонского муниципального района 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439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085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273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DC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5F5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175 622,6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32B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81 889,8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A7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84 716,0</w:t>
            </w:r>
          </w:p>
        </w:tc>
      </w:tr>
      <w:tr w:rsidR="00C70113" w:rsidRPr="00BE117F" w14:paraId="5263AAC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65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5.2.1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D7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«Выравнивание бюджетной обеспеченности поселений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67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CD8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084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A78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3C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54 487,0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87D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55 187,0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5F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59 483,0</w:t>
            </w:r>
          </w:p>
        </w:tc>
      </w:tr>
      <w:tr w:rsidR="00C70113" w:rsidRPr="00BE117F" w14:paraId="6E1C6D0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A56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42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Выравнивание бюджетной обеспеченности поселений за счет областного бюджета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6F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39 2 02 78050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5BD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539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683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29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10 487,0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7CF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9 187,0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3B2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9 483,0</w:t>
            </w:r>
          </w:p>
        </w:tc>
      </w:tr>
      <w:tr w:rsidR="00C70113" w:rsidRPr="00BE117F" w14:paraId="430D31C1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31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B0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Выравнивание бюджетной обеспеченности поселений за счет районного бюджета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12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39 2 02 88050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DF5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BFC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03D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A4B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49D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870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50 000,0</w:t>
            </w:r>
          </w:p>
        </w:tc>
      </w:tr>
      <w:tr w:rsidR="00C70113" w:rsidRPr="00BE117F" w14:paraId="1B0B0077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89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5.2.2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DD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мер по обеспечению сбалансированности бюджетов поселений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3E2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28F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EA8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144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25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117 135,6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84D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25 702,8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E38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743FC1C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86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5C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396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39 2 03 88030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5CA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D8C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82A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F6E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117 135,6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9C8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25 702,8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BF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082BB6D7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56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5.2.3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52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«Софинансирование расходных обязательств, возникающих при выполнении полномочий органов местного самоуправления поселений по вопросам местного значения, за счет субсидий и иных межбюджетных трансфертов, выделяемых из других бюджетов бюджетной системы РФ в соответствии с заключенными соглашениями»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228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E94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509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F51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F2C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D8F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A48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2240D4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FF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9C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68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39 2 06 79180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BE7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5D2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471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D32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C67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E88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D85F22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06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0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067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85E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39B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930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69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14 264,7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6EE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13 829,8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D0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14 434,8</w:t>
            </w:r>
          </w:p>
        </w:tc>
      </w:tr>
      <w:tr w:rsidR="00C70113" w:rsidRPr="00BE117F" w14:paraId="17F1E6D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DE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5.3.1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51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Отдела по финансам, иных главных распорядителей средств районного бюджета – исполнителей»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705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A36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F06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3A1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9DD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14 264,7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9A0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13 829,8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085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14 434,8</w:t>
            </w:r>
          </w:p>
        </w:tc>
      </w:tr>
      <w:tr w:rsidR="00C70113" w:rsidRPr="00BE117F" w14:paraId="77A63FC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297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7D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F11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91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BEA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45F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F63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11 214,0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E76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10 656,8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2F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11 134,5</w:t>
            </w:r>
          </w:p>
        </w:tc>
      </w:tr>
      <w:tr w:rsidR="00C70113" w:rsidRPr="00BE117F" w14:paraId="7305A42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AA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68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D6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E95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A30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374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E77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3 050,3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534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3 172,6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C6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3 299,9</w:t>
            </w:r>
          </w:p>
        </w:tc>
      </w:tr>
      <w:tr w:rsidR="00C70113" w:rsidRPr="00BE117F" w14:paraId="0AD55E4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64F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35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D5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39 3 01 82010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78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6F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2BF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C5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34E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B1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0,4</w:t>
            </w:r>
          </w:p>
        </w:tc>
      </w:tr>
      <w:tr w:rsidR="00C70113" w:rsidRPr="00BE117F" w14:paraId="2384073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87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E5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5F9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197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179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6C1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B9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346 016,2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C8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211 387,5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57F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207 813,4</w:t>
            </w:r>
          </w:p>
        </w:tc>
      </w:tr>
      <w:tr w:rsidR="00C70113" w:rsidRPr="00BE117F" w14:paraId="2B8C1E8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10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C5F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20F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BB3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493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2B6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D9B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122 831,0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EE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33 710,5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CD6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22 789,1</w:t>
            </w:r>
          </w:p>
        </w:tc>
      </w:tr>
      <w:tr w:rsidR="00C70113" w:rsidRPr="00BE117F" w14:paraId="2838AF9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E7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5D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134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EC7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521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B68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5EF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1BA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CE4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631,0</w:t>
            </w:r>
          </w:p>
        </w:tc>
      </w:tr>
      <w:tr w:rsidR="00C70113" w:rsidRPr="00BE117F" w14:paraId="4CA0A81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20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36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A31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59 1 02 78090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373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A2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116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9DE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587,0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276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5A6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631,0</w:t>
            </w:r>
          </w:p>
        </w:tc>
      </w:tr>
      <w:tr w:rsidR="00C70113" w:rsidRPr="00BE117F" w14:paraId="292F0E6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C3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13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A0F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F1E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9FE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884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C6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0A1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37A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618,0</w:t>
            </w:r>
          </w:p>
        </w:tc>
      </w:tr>
      <w:tr w:rsidR="00C70113" w:rsidRPr="00BE117F" w14:paraId="6741AB0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F2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14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осуществление полномочий по созданию и организации деятельности административных комиссий(Расходы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BB6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59 1 03 78470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6B2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9B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BE9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055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B96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FAB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618,0</w:t>
            </w:r>
          </w:p>
        </w:tc>
      </w:tr>
      <w:tr w:rsidR="00C70113" w:rsidRPr="00BE117F" w14:paraId="6039791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39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D9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61F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2C2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1C6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9FB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959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114 854,2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144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14 714,3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51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2 189,9</w:t>
            </w:r>
          </w:p>
        </w:tc>
      </w:tr>
      <w:tr w:rsidR="00C70113" w:rsidRPr="00BE117F" w14:paraId="20143AA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13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DC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18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A85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F1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1D2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AE7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113 916,6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DE2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14 664,3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CB2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2 189,9</w:t>
            </w:r>
          </w:p>
        </w:tc>
      </w:tr>
      <w:tr w:rsidR="00C70113" w:rsidRPr="00BE117F" w14:paraId="7F221DF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B5D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BD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6E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78A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9A2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BAB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B3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C20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89B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0D8FF4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556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38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249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53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FCF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6D4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BEF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22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98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F69743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5E5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DE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F00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59 1 05 80200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EE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D83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AA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DE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787,6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337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D6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61CA003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C8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6.1.4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00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субсидий СОНКО на обеспечение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8F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FBE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FE2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7B2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40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1 651,0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2B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1 692,2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CA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1 750,2</w:t>
            </w:r>
          </w:p>
        </w:tc>
      </w:tr>
      <w:tr w:rsidR="00C70113" w:rsidRPr="00BE117F" w14:paraId="2BBF9C0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84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89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Рамонской районной общественной организации ветеранов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47A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59 1 06 80490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D58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8F3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73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1B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1 296,0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0F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6C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1 418,0</w:t>
            </w:r>
          </w:p>
        </w:tc>
      </w:tr>
      <w:tr w:rsidR="00C70113" w:rsidRPr="00BE117F" w14:paraId="0393425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F8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DA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Рамонского районного отделения Воронежской областной общественной организации Всероссийского общества инвалидов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6B0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59 1 06 80500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9FC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DF3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9A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75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19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332,2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3E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332,2</w:t>
            </w:r>
          </w:p>
        </w:tc>
      </w:tr>
      <w:tr w:rsidR="00C70113" w:rsidRPr="00BE117F" w14:paraId="71F2213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B3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6.1.5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3F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«Поддержка средств массовой информации»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545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A21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54F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A10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000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FE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450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</w:tr>
      <w:tr w:rsidR="00C70113" w:rsidRPr="00BE117F" w14:paraId="4F6060B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EA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17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Выполнение других расходных обязательств (Закупка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60A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59 1 07 80200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B69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9FD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EA2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8D2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176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521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</w:tr>
      <w:tr w:rsidR="00C70113" w:rsidRPr="00BE117F" w14:paraId="108F7F9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D9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6.1.6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0D8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на конкурсной основе грантов в форме субсидий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9DA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F2C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EAD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F0B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C86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7C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8E6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5 000,0</w:t>
            </w:r>
          </w:p>
        </w:tc>
      </w:tr>
      <w:tr w:rsidR="00C70113" w:rsidRPr="00BE117F" w14:paraId="14E5FDF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80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F3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4F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59 1 08 88890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D5C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23F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D1B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71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09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FA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5 000,0</w:t>
            </w:r>
          </w:p>
        </w:tc>
      </w:tr>
      <w:tr w:rsidR="00C70113" w:rsidRPr="00BE117F" w14:paraId="376B282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27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6.1.7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FA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«Поощрение проектов,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902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59 1 09 00000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8B1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2BD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FA1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9D3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1 567,8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18A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E1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12 000,0</w:t>
            </w:r>
          </w:p>
        </w:tc>
      </w:tr>
      <w:tr w:rsidR="00C70113" w:rsidRPr="00BE117F" w14:paraId="6B60F70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72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34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поддержке территориального общественного самоуправления(Закупка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C7F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59 1 09 81790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5EC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2D5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727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61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1 567,8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49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E2F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12 000,0</w:t>
            </w:r>
          </w:p>
        </w:tc>
      </w:tr>
      <w:tr w:rsidR="00C70113" w:rsidRPr="00BE117F" w14:paraId="59B4F54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46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41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«Осуществление материально-технического обеспечения деятельности администрации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DAD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ED8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8FE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D99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4AD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134 231,0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65E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92 960,0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7F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95 171,0</w:t>
            </w:r>
          </w:p>
        </w:tc>
      </w:tr>
      <w:tr w:rsidR="00C70113" w:rsidRPr="00BE117F" w14:paraId="1D1A5AC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63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6.2.1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F2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«Центр обеспечения деятельности органов местного самоуправления Рамонского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8E3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0A1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E5C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7A3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8DE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134 231,0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AE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92 960,0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DA0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95 171,0</w:t>
            </w:r>
          </w:p>
        </w:tc>
      </w:tr>
      <w:tr w:rsidR="00C70113" w:rsidRPr="00BE117F" w14:paraId="5F7496C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A14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F4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76A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C0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DBB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C83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92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59 395,0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E3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60 733,0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04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60 894,0</w:t>
            </w:r>
          </w:p>
        </w:tc>
      </w:tr>
      <w:tr w:rsidR="00C70113" w:rsidRPr="00BE117F" w14:paraId="79FCBF8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A2A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51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E6F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8A4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4C9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11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C96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74 106,0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A5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31 402,0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B65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33 357,0</w:t>
            </w:r>
          </w:p>
        </w:tc>
      </w:tr>
      <w:tr w:rsidR="00C70113" w:rsidRPr="00BE117F" w14:paraId="13FD8CC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A6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80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E9B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59 2 02 00590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7A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957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3F8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BB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730,0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553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67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920,0</w:t>
            </w:r>
          </w:p>
        </w:tc>
      </w:tr>
      <w:tr w:rsidR="00C70113" w:rsidRPr="00BE117F" w14:paraId="5A99955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EB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A7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E89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0B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6DB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4FF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1B8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88 954,2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EC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84 717,0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FA5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89 853,3</w:t>
            </w:r>
          </w:p>
        </w:tc>
      </w:tr>
      <w:tr w:rsidR="00C70113" w:rsidRPr="00BE117F" w14:paraId="6DD88E2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6C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60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Основные мероприятия «Финансовое обеспечение деятельности администрации муниципального района, иных получателей средств районного бюджета – исполнителей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401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147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E0A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5CF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5DE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46 622,3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F8C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44 301,2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9E9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46 103,4</w:t>
            </w:r>
          </w:p>
        </w:tc>
      </w:tr>
      <w:tr w:rsidR="00C70113" w:rsidRPr="00BE117F" w14:paraId="0F993D1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37F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4D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B50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581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C73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B7A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497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44 773,3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3AE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42 335,7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509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44 025,9</w:t>
            </w:r>
          </w:p>
        </w:tc>
      </w:tr>
      <w:tr w:rsidR="00C70113" w:rsidRPr="00BE117F" w14:paraId="501E254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90C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25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5A1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EA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CD4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1EF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BEC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1 846,0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2E3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1 962,5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093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2 074,5</w:t>
            </w:r>
          </w:p>
        </w:tc>
      </w:tr>
      <w:tr w:rsidR="00C70113" w:rsidRPr="00BE117F" w14:paraId="2CE5AA8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99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08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  <w:p w14:paraId="712289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B32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59 5 01 82010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C3B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4D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DFF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9C6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285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16A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3,0</w:t>
            </w:r>
          </w:p>
        </w:tc>
      </w:tr>
      <w:tr w:rsidR="00C70113" w:rsidRPr="00BE117F" w14:paraId="56F0823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08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DE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подведомственных учреждений МКУ «Рамонский архив»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118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C0F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B37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E1F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448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4 955,7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14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4 756,4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A4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4 925,7</w:t>
            </w:r>
          </w:p>
        </w:tc>
      </w:tr>
      <w:tr w:rsidR="00C70113" w:rsidRPr="00BE117F" w14:paraId="0672D66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077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D5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B5F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C5B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ECF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F3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1B4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4 345,7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463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4 166,4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4BA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4 335,7</w:t>
            </w:r>
          </w:p>
        </w:tc>
      </w:tr>
      <w:tr w:rsidR="00C70113" w:rsidRPr="00BE117F" w14:paraId="3AD9181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7FF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4E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0F5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C1A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1E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897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EFC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469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52A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590,0</w:t>
            </w:r>
          </w:p>
        </w:tc>
      </w:tr>
      <w:tr w:rsidR="00C70113" w:rsidRPr="00BE117F" w14:paraId="4D3602B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41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40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«Осуществление выплаты пенсии за выслугу лет лицам, замещавшим выборные муниципальные должности и должности муниципальной службы в органах местного самоуправления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681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32B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0B1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B641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ADF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6 978,0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67C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7 257,0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B8B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7 547,0</w:t>
            </w:r>
          </w:p>
        </w:tc>
      </w:tr>
      <w:tr w:rsidR="00C70113" w:rsidRPr="00BE117F" w14:paraId="50C899E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9D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AC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самоуправлению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8F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59 5 03 80470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E6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6B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ED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49E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6 978,0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167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7 257,0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FC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7 547,0</w:t>
            </w:r>
          </w:p>
        </w:tc>
      </w:tr>
      <w:tr w:rsidR="00C70113" w:rsidRPr="00BE117F" w14:paraId="75E075F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79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6.3.4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84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медицинских работников»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BC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9B0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7F5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DC4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A3F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2C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574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</w:tr>
      <w:tr w:rsidR="00C70113" w:rsidRPr="00BE117F" w14:paraId="4E4D07D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C3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A4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отдельным категориям медицинских работников в виде компенсации расходов по договору найма жилого помещения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3D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59 5 04 81200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0A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1C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91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67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05E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963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180,0</w:t>
            </w:r>
          </w:p>
        </w:tc>
      </w:tr>
      <w:tr w:rsidR="00C70113" w:rsidRPr="00BE117F" w14:paraId="4DA2760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9B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6.3.5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C9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«Оказание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9A0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F2E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9DB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FD8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15D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E58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23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840,0</w:t>
            </w:r>
          </w:p>
        </w:tc>
      </w:tr>
      <w:tr w:rsidR="00C70113" w:rsidRPr="00BE117F" w14:paraId="24D9650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AF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93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64C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59 5 05 80520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173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580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665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149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479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756,0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4C1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840,0</w:t>
            </w:r>
          </w:p>
        </w:tc>
      </w:tr>
      <w:tr w:rsidR="00C70113" w:rsidRPr="00BE117F" w14:paraId="7F69F3A1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75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6.3.6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90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подведомственных учреждений МКУ «Централизованная бухгалтерия поселений»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A5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090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8EB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2AE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A9B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16 397,1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36D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17 000,7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83A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17 656,6</w:t>
            </w:r>
          </w:p>
        </w:tc>
      </w:tr>
      <w:tr w:rsidR="00C70113" w:rsidRPr="00BE117F" w14:paraId="79CDBEE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456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01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603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05E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9C8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2B9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F9A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14 636,1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16B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15 300,7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885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15 947,3</w:t>
            </w:r>
          </w:p>
        </w:tc>
      </w:tr>
      <w:tr w:rsidR="00C70113" w:rsidRPr="00BE117F" w14:paraId="16B7A68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26B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52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136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5 06 00590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08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5DA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613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9AB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1 761,0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36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EE1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1 709,3</w:t>
            </w:r>
          </w:p>
        </w:tc>
      </w:tr>
      <w:tr w:rsidR="00C70113" w:rsidRPr="00BE117F" w14:paraId="485BC2D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FE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6.3.7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FC8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«Финансовое обеспечение деятельности МКУ «Управление капитального строительства»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63A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6002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185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99B7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D11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13 149,1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461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10 465,7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A8B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12 600,6</w:t>
            </w:r>
          </w:p>
        </w:tc>
      </w:tr>
      <w:tr w:rsidR="00C70113" w:rsidRPr="00BE117F" w14:paraId="45D94CB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E3E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9A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91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8C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DD3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F75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7E1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10 416,0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3D0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10 115,7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73D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11 197,2</w:t>
            </w:r>
          </w:p>
        </w:tc>
      </w:tr>
      <w:tr w:rsidR="00C70113" w:rsidRPr="00BE117F" w14:paraId="35BFD46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194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42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4C1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778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947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E26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3B0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1 635,1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7AF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D9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1 403,4</w:t>
            </w:r>
          </w:p>
        </w:tc>
      </w:tr>
      <w:tr w:rsidR="00C70113" w:rsidRPr="00BE117F" w14:paraId="1BDFF27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3E8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3A7C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по строительству, реконструкции и капитальному ремонту объектов муниципальной собственности(Закупка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A98C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59 5 07 84150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2ED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168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A6D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A3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1 098,0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65C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B4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F3AD75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0D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28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74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0AD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A7B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659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83D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116 677,9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51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98 082,2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276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94 673,5</w:t>
            </w:r>
          </w:p>
        </w:tc>
      </w:tr>
      <w:tr w:rsidR="00C70113" w:rsidRPr="00BE117F" w14:paraId="241F175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CD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7B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Рамонского муниципального района Воронежской области «Развитие и поддержка малого и среднего предпринимательства в Рамонском муниципальном районе 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E57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BE9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662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7FC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534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24 320,0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B8F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B7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45 000,0</w:t>
            </w:r>
          </w:p>
        </w:tc>
      </w:tr>
      <w:tr w:rsidR="00C70113" w:rsidRPr="00BE117F" w14:paraId="65BA35E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96A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7.1.1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6E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инфраструктуры поддержки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C9D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70D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A84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D51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A27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EF3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BCE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</w:tr>
      <w:tr w:rsidR="00C70113" w:rsidRPr="00BE117F" w14:paraId="532AA68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33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87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671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60 1 02 80380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F24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96E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ADF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BF1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E3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6C6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600,0</w:t>
            </w:r>
          </w:p>
        </w:tc>
      </w:tr>
      <w:tr w:rsidR="00C70113" w:rsidRPr="00BE117F" w14:paraId="3A6F8C7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E6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7.1.2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46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A73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86F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A78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AB6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737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05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43 450,0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662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44 400,0</w:t>
            </w:r>
          </w:p>
        </w:tc>
      </w:tr>
      <w:tr w:rsidR="00C70113" w:rsidRPr="00BE117F" w14:paraId="0038856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E9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5F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2DD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60 1 03 80380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403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D78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46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A00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7F2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43 450,0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60B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44 400,0</w:t>
            </w:r>
          </w:p>
        </w:tc>
      </w:tr>
      <w:tr w:rsidR="00C70113" w:rsidRPr="00BE117F" w14:paraId="59380D1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E3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63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86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D4E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B3B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009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C19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71 862,2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0B24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35 198,0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71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30 429,0</w:t>
            </w:r>
          </w:p>
        </w:tc>
      </w:tr>
      <w:tr w:rsidR="00C70113" w:rsidRPr="00BE117F" w14:paraId="090BA13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D9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7.2.1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4A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BC6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05F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A00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9DE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DA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6 027,0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8E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10 700,4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CC4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10 735,1</w:t>
            </w:r>
          </w:p>
        </w:tc>
      </w:tr>
      <w:tr w:rsidR="00C70113" w:rsidRPr="00BE117F" w14:paraId="0153E38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DB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B4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по обеспечению жильем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молодых семей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A7E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01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A2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BA1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068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02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6 027,0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2B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10 700,4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07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10 735,1</w:t>
            </w:r>
          </w:p>
        </w:tc>
      </w:tr>
      <w:tr w:rsidR="00C70113" w:rsidRPr="00BE117F" w14:paraId="3D4CDEA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87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7.2.2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15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«Инфраструктурное обеспечение земельных участков, предназначенных для комплексной застройки малоэтажного жилья и жилья эконом класса»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86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E88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4A9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924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2B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5C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12 393,7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D6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8 040,0</w:t>
            </w:r>
          </w:p>
        </w:tc>
      </w:tr>
      <w:tr w:rsidR="00C70113" w:rsidRPr="00BE117F" w14:paraId="10A79B71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B3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27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инфраструктуры на земельных участках, предназначенных для предоставления семьям, имеющим трех и более детей (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CDB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02 S9770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50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331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D3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A7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CA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12 393,7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C6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8 040,0</w:t>
            </w:r>
          </w:p>
        </w:tc>
      </w:tr>
      <w:tr w:rsidR="00C70113" w:rsidRPr="00BE117F" w14:paraId="5513DF1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E7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7.2.3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4A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8D7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CC0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8EA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5F0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39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60 260,9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A3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8 353,9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CF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7 903,9</w:t>
            </w:r>
          </w:p>
        </w:tc>
      </w:tr>
      <w:tr w:rsidR="00C70113" w:rsidRPr="00BE117F" w14:paraId="3ABFBAB1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C8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51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0AA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S9120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EAE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2B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064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74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5 075,6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44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16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5 003,9</w:t>
            </w:r>
          </w:p>
        </w:tc>
      </w:tr>
      <w:tr w:rsidR="00C70113" w:rsidRPr="00BE117F" w14:paraId="320BEB6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9F3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3E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по развитию газификации, теплоснабжения, водоснабжения и водоотведения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37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60 2 04 84160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C9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C18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97B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301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12 000,3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48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E4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01ABB1A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1FE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A2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обеспечение финансовой деятельности МПК «Рамкомхоз»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5BE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60 2 04 81580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76A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61D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16D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89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40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0E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</w:tr>
      <w:tr w:rsidR="00C70113" w:rsidRPr="00BE117F" w14:paraId="32C19DA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C2C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CD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Субсидии на обеспечение финансовой деятельности МПК «Рамонский водоканал»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A6E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60 2 04 81581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32AA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B12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1B0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32E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BB9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6B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1 500,0</w:t>
            </w:r>
          </w:p>
        </w:tc>
      </w:tr>
      <w:tr w:rsidR="00C70113" w:rsidRPr="00BE117F" w14:paraId="748519A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DB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C3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EC78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60 2 04 88100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A81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A9F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3BB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49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33 291,0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FB7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EC6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400,0</w:t>
            </w:r>
          </w:p>
        </w:tc>
      </w:tr>
      <w:tr w:rsidR="00C70113" w:rsidRPr="00BE117F" w14:paraId="615C73C6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D1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93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1D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60 2 04 88100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2F3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653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51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129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4 894,0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E57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FA3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1794EBD8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4D8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7.2.4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B1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«Предоставление мер социальной поддержки членам семей участников специальной военной операции»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67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CC5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0A8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810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1EC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C65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FC0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</w:tr>
      <w:tr w:rsidR="00C70113" w:rsidRPr="00BE117F" w14:paraId="1F2B236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6F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C7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Предоставление мер социальной поддержки членам семей участников специальной военной операции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46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60 2 07 81210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57D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F4C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C78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4FD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227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FE2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3 750,0</w:t>
            </w:r>
          </w:p>
        </w:tc>
      </w:tr>
      <w:tr w:rsidR="00C70113" w:rsidRPr="00BE117F" w14:paraId="79D4354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70E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CD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«Охрана окружающей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031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578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FBD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9EE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6B55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8AA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B5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3E47671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48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7.3.1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4A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системы обращения с отходами производства и потребления (ТБО) на территории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2B2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ED4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EBB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4BB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212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39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BF5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571344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44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F6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мероприятия в области обращения с отходами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2D4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60 3 01 81120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B0E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C7DD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372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FB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80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685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96DAE5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4F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7.4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2F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«Энергосбережение на территории Рамонского муниципального района 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F3F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AE3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2D6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342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7DC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421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096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</w:tr>
      <w:tr w:rsidR="00C70113" w:rsidRPr="00BE117F" w14:paraId="0998372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70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7.4.1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C0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«Замена/установка современных окон с многокамерными стеклопакетами, входных групп»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36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224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CD7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E4F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64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F1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85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</w:tr>
      <w:tr w:rsidR="00C70113" w:rsidRPr="00BE117F" w14:paraId="4FE4F32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42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2F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80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60 4 03 81220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B4C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BB5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278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92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17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53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100,0</w:t>
            </w:r>
          </w:p>
        </w:tc>
      </w:tr>
      <w:tr w:rsidR="00C70113" w:rsidRPr="00BE117F" w14:paraId="166B585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8C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FCF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Подпрограмма «Профилактика правонарушений в Рамонском муниципальном районе Воронежской области»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BF0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2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9DB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877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519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36C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BAC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108,0</w:t>
            </w:r>
          </w:p>
        </w:tc>
      </w:tr>
      <w:tr w:rsidR="00C70113" w:rsidRPr="00BE117F" w14:paraId="38A5CF9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7D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99D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«Профилактика асоциального поведения граждан в рамках общественно-массовой и культурно-просветительской деятельности учреждений культуры»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F2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F2C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88E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D03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B5D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74F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1DD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27,0</w:t>
            </w:r>
          </w:p>
        </w:tc>
      </w:tr>
      <w:tr w:rsidR="00C70113" w:rsidRPr="00BE117F" w14:paraId="188BB0C0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A9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D18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C33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60 6 01 81880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6F0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4C9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126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3FE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FF2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3E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27,0</w:t>
            </w:r>
          </w:p>
        </w:tc>
      </w:tr>
      <w:tr w:rsidR="00C70113" w:rsidRPr="00BE117F" w14:paraId="78FD245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69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807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«Профилактика и предупреждение детского дорожно-транспортного травматизма среди несовершеннолетних»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50E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82A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CC1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746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E2F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815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85E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</w:tr>
      <w:tr w:rsidR="00C70113" w:rsidRPr="00BE117F" w14:paraId="35AF034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3EA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58D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117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60 6 02 81880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51A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6B5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0C4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3A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DB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5D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35,0</w:t>
            </w:r>
          </w:p>
        </w:tc>
      </w:tr>
      <w:tr w:rsidR="00C70113" w:rsidRPr="00BE117F" w14:paraId="4E0E519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C0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7.5.3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ACA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«Проведений рейдов с целью посещения и выявления семей социального риска и несовершеннолетних, ведущих асоциальный образ жизни»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E174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FB5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CAD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66B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977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6D9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515B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0A42573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C8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F44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DB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60 6 03 81880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043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624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08A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D8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EE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19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36896EAE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106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7.5.4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90C5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«Проведение межведомственной комплексной профилактической акции «Без наркотиков» на базе образовательных организаций района и летних оздоровительных лагерей»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B3A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B92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3C2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786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20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0C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93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</w:tr>
      <w:tr w:rsidR="00C70113" w:rsidRPr="00BE117F" w14:paraId="6DA46E3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E0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F5F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5C4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60 6 04 81880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77C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24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E14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FF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86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E85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6,0</w:t>
            </w:r>
          </w:p>
        </w:tc>
      </w:tr>
      <w:tr w:rsidR="00C70113" w:rsidRPr="00BE117F" w14:paraId="7BFA00D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B2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7.5.5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E60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«Обеспечение участия подростков, состоящих на учете в органах и учреждениях системы профилактики безнадзорности и правонарушений несовершеннолетних, в работе областного специализированного лагеря»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729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AA4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3136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B87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509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CD5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993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55BD49AB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02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F82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F8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60 6 05 81880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81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CBD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10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D19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70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171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10,0</w:t>
            </w:r>
          </w:p>
        </w:tc>
      </w:tr>
      <w:tr w:rsidR="00C70113" w:rsidRPr="00BE117F" w14:paraId="0A1154C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08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7.5.6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3A5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«Производство и размещение в общественных местах наружной рекламы по проблемам асоциального поведения граждан, пропаганде здорового образа жизни»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7D0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D9F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F12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789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61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6A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530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</w:tr>
      <w:tr w:rsidR="00C70113" w:rsidRPr="00BE117F" w14:paraId="59A768B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CA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ACF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88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60 6 07 81880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A1D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C54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5DF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99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1B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E1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20,0</w:t>
            </w:r>
          </w:p>
        </w:tc>
      </w:tr>
      <w:tr w:rsidR="00C70113" w:rsidRPr="00BE117F" w14:paraId="216751C4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67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7.6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F1B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«Защита населения и территории Рамонского муниципального района Воронежской области от чрезвычайных ситуаций, пожарной безопасности и безопасности людей на водных объектах»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956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A3F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8C4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9E0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B5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9D6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BB0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325,0</w:t>
            </w:r>
          </w:p>
        </w:tc>
      </w:tr>
      <w:tr w:rsidR="00C70113" w:rsidRPr="00BE117F" w14:paraId="1D84DC1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8B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7.6.1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013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«Развитие и модернизация системы защиты населения от угроз чрезвычайных ситуаций и пожаров»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207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60 8 01 00000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77A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951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57F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E38C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BF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E9AC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</w:tr>
      <w:tr w:rsidR="00C70113" w:rsidRPr="00BE117F" w14:paraId="2F32F4D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85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E3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F9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60 8 01 81430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0D4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976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4D9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43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B42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748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195,0</w:t>
            </w:r>
          </w:p>
        </w:tc>
      </w:tr>
      <w:tr w:rsidR="00C70113" w:rsidRPr="00BE117F" w14:paraId="17627CC7" w14:textId="77777777" w:rsidTr="00323C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85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7.6.2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5BF0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Основное мероприятие «Создание системы обеспечения вызова экстренных оперативных служб по единому номеру «112» на базе Единой дежурно-диспетчерской службы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6AA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34B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042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596C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F8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AA1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4B9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</w:tr>
      <w:tr w:rsidR="00C70113" w:rsidRPr="00BE117F" w14:paraId="4654E9CE" w14:textId="77777777" w:rsidTr="00323C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93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A1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B4D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60 8 02 81430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7F04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A8F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6B7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01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B13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08E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130,0</w:t>
            </w:r>
          </w:p>
        </w:tc>
      </w:tr>
      <w:tr w:rsidR="00C70113" w:rsidRPr="00BE117F" w14:paraId="70920561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6E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7.7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A9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Подпрограмма «Обеспечение пассажирских перевозок по социально значимым внутримуниципальным маршрутам»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6F5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7469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CE2F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B96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5357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14 024,7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03C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18 357,2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6CA7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18 711,5</w:t>
            </w:r>
          </w:p>
        </w:tc>
      </w:tr>
      <w:tr w:rsidR="00C70113" w:rsidRPr="00BE117F" w14:paraId="71E0B8D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45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7.7.1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B7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Основное мероприятие «Обеспечение экономической устойчивости транспортных предприятий автомобильного транспорта»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81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C12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895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8BD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DA7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14 024,7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F8B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18 357,2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68A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18 711,5</w:t>
            </w:r>
          </w:p>
        </w:tc>
      </w:tr>
      <w:tr w:rsidR="00C70113" w:rsidRPr="00BE117F" w14:paraId="5EC1E23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FD8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1E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Расходы, связанные с осуществлением регулярных перевозок пассажиров и багажа автомобильным транспортом по регулируемым тарифам по внутримуниципальным маршрутам регулярных перевозок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11F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60 9 01 81920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690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53A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5B4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67BE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2 910,6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B37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6 987,2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04E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6 987,2</w:t>
            </w:r>
          </w:p>
        </w:tc>
      </w:tr>
      <w:tr w:rsidR="00C70113" w:rsidRPr="00BE117F" w14:paraId="421A730D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F86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9F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11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9 01 S9260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E84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116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389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8E3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11 114,1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B8A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11 370,0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8C6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11 724,3</w:t>
            </w:r>
          </w:p>
        </w:tc>
      </w:tr>
      <w:tr w:rsidR="00C70113" w:rsidRPr="00BE117F" w14:paraId="4B3235D9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C86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02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9D1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3AB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989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C26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97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8 304,9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70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7 790,0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C8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8 068,4</w:t>
            </w:r>
          </w:p>
        </w:tc>
      </w:tr>
      <w:tr w:rsidR="00C70113" w:rsidRPr="00BE117F" w14:paraId="4AFF5BB1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896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8.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42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Контрольно-ревизионной комиссии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A40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C3C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70B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F6F4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08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AD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2 200,7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94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2 293,7</w:t>
            </w:r>
          </w:p>
        </w:tc>
      </w:tr>
      <w:tr w:rsidR="00C70113" w:rsidRPr="00BE117F" w14:paraId="070B6982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D73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22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деятельности Контрольно-ревизионной комиссии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4CB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703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529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3B4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6B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279,0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21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296,0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6A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312,9</w:t>
            </w:r>
          </w:p>
        </w:tc>
      </w:tr>
      <w:tr w:rsidR="00C70113" w:rsidRPr="00BE117F" w14:paraId="304FF11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B677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CF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E5C5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933A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F2A1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DA1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9D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EA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434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176,9</w:t>
            </w:r>
          </w:p>
        </w:tc>
      </w:tr>
      <w:tr w:rsidR="00C70113" w:rsidRPr="00BE117F" w14:paraId="57EFC985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045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E4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27A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93 1 00 82010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4195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0C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9D6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2D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06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77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136,0</w:t>
            </w:r>
          </w:p>
        </w:tc>
      </w:tr>
      <w:tr w:rsidR="00C70113" w:rsidRPr="00BE117F" w14:paraId="717025CC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2D46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8.2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1C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448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4E1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A7F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F7CE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A9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2 024,5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79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1 904,7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2E6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1 980,8</w:t>
            </w:r>
          </w:p>
        </w:tc>
      </w:tr>
      <w:tr w:rsidR="00C70113" w:rsidRPr="00BE117F" w14:paraId="19474977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6FC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71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председателя Контрольно-ревизионной комиссии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D08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93 2 00 82050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43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87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E2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671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2 024,5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011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1 904,7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31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1 980,8</w:t>
            </w:r>
          </w:p>
        </w:tc>
      </w:tr>
      <w:tr w:rsidR="00C70113" w:rsidRPr="00BE117F" w14:paraId="1FCE69E7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A20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9.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CA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Совета народных депутатов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CB2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8FA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F27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C469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24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1 417,4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FE7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D0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1 418,6</w:t>
            </w:r>
          </w:p>
        </w:tc>
      </w:tr>
      <w:tr w:rsidR="00C70113" w:rsidRPr="00BE117F" w14:paraId="41C0E06F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173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D7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Финансовое обеспечение деятельности Совета народных депутатов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D87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5EB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6F36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453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6E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1 417,4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53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79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1 418,6</w:t>
            </w:r>
          </w:p>
        </w:tc>
      </w:tr>
      <w:tr w:rsidR="00C70113" w:rsidRPr="00BE117F" w14:paraId="62CE7A4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ECD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21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100D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319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4C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CDBB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DA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1 295,4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38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1 224,8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FE7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1 274,6</w:t>
            </w:r>
          </w:p>
        </w:tc>
      </w:tr>
      <w:tr w:rsidR="00C70113" w:rsidRPr="00BE117F" w14:paraId="470433BA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5392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4F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98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C2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3B30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759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98D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1F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49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144,0</w:t>
            </w:r>
          </w:p>
        </w:tc>
      </w:tr>
      <w:tr w:rsidR="00C70113" w:rsidRPr="00BE117F" w14:paraId="6EB0E764" w14:textId="77777777" w:rsidTr="00323C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130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00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Непрограммные расходы органов местного самоуправления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C4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D6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299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984D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7D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4 584,0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38D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4 231,5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F9E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4 356,1</w:t>
            </w:r>
          </w:p>
        </w:tc>
      </w:tr>
      <w:tr w:rsidR="00C70113" w:rsidRPr="00BE117F" w14:paraId="536D9ECC" w14:textId="77777777" w:rsidTr="00323C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CF8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10.1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478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Обеспечение деятельности главы Рамонского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41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B2A6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6E69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937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962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4 584,0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3ED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4 231,5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B4C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4 356,1</w:t>
            </w:r>
          </w:p>
        </w:tc>
      </w:tr>
      <w:tr w:rsidR="00C70113" w:rsidRPr="00BE117F" w14:paraId="2DC2D083" w14:textId="77777777" w:rsidTr="00323CF7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1DA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FD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Расходы на обеспечение деятельности главы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B99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99 1 00 82020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E33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C07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D84C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C9A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4 584,0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5A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4 231,5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044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4 356,1</w:t>
            </w:r>
          </w:p>
        </w:tc>
      </w:tr>
    </w:tbl>
    <w:p w14:paraId="25C5F314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».</w:t>
      </w:r>
    </w:p>
    <w:p w14:paraId="62714DC6" w14:textId="77777777" w:rsidR="00C70113" w:rsidRPr="001705D7" w:rsidRDefault="00C70113" w:rsidP="00C70113">
      <w:pPr>
        <w:ind w:firstLine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Приложение 6</w:t>
      </w:r>
    </w:p>
    <w:p w14:paraId="2FC192DA" w14:textId="77777777" w:rsidR="00C70113" w:rsidRPr="001705D7" w:rsidRDefault="00C70113" w:rsidP="00C70113">
      <w:pPr>
        <w:ind w:firstLine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446</w:t>
      </w:r>
    </w:p>
    <w:p w14:paraId="302B7A95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(Новая редакция)</w:t>
      </w:r>
    </w:p>
    <w:p w14:paraId="0DD47054" w14:textId="77777777" w:rsidR="000B10E9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«Распределение бюджетных ассигнований на предоставление межбюджетных трансфертов</w:t>
      </w:r>
    </w:p>
    <w:p w14:paraId="1ACF876C" w14:textId="75D717E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бюджетам поселений Рамонского муниципального района Воронежской области</w:t>
      </w:r>
      <w:r w:rsidR="000B10E9">
        <w:rPr>
          <w:b/>
          <w:bCs/>
          <w:i/>
          <w:iCs/>
          <w:sz w:val="18"/>
          <w:szCs w:val="18"/>
        </w:rPr>
        <w:t xml:space="preserve"> </w:t>
      </w:r>
      <w:r w:rsidRPr="001705D7">
        <w:rPr>
          <w:b/>
          <w:bCs/>
          <w:i/>
          <w:iCs/>
          <w:sz w:val="18"/>
          <w:szCs w:val="18"/>
        </w:rPr>
        <w:t>из районного бюджета на 2025 год и на плановый период 2026 и 2027 годов</w:t>
      </w:r>
    </w:p>
    <w:p w14:paraId="268B0850" w14:textId="77777777" w:rsidR="00C70113" w:rsidRPr="00BE117F" w:rsidRDefault="00C70113" w:rsidP="00C70113">
      <w:pPr>
        <w:jc w:val="right"/>
        <w:rPr>
          <w:sz w:val="18"/>
          <w:szCs w:val="18"/>
        </w:rPr>
      </w:pPr>
      <w:r w:rsidRPr="00BE117F">
        <w:rPr>
          <w:sz w:val="18"/>
          <w:szCs w:val="18"/>
        </w:rPr>
        <w:t>тыс. рублей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0"/>
        <w:gridCol w:w="426"/>
        <w:gridCol w:w="425"/>
        <w:gridCol w:w="425"/>
        <w:gridCol w:w="567"/>
        <w:gridCol w:w="851"/>
        <w:gridCol w:w="850"/>
        <w:gridCol w:w="876"/>
      </w:tblGrid>
      <w:tr w:rsidR="00C70113" w:rsidRPr="00BE117F" w14:paraId="049D464D" w14:textId="77777777" w:rsidTr="00323CF7">
        <w:tc>
          <w:tcPr>
            <w:tcW w:w="10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A2E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65F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482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425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562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FFB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F33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2026 год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557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2027 год</w:t>
            </w:r>
          </w:p>
        </w:tc>
      </w:tr>
      <w:tr w:rsidR="00C70113" w:rsidRPr="00BE117F" w14:paraId="4C77E1AA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99B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EB1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091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2CC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2A2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31A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51E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A41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</w:t>
            </w:r>
          </w:p>
        </w:tc>
      </w:tr>
      <w:tr w:rsidR="00C70113" w:rsidRPr="00BE117F" w14:paraId="604A11FE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07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 С Е Г 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345F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426B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2D9D0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E6A1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C0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371 617,6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63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287 973,7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A4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310 982,1</w:t>
            </w:r>
          </w:p>
        </w:tc>
      </w:tr>
      <w:tr w:rsidR="00C70113" w:rsidRPr="00BE117F" w14:paraId="022AB173" w14:textId="77777777" w:rsidTr="00323CF7">
        <w:tc>
          <w:tcPr>
            <w:tcW w:w="10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18D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Раздел 1. Дотации бюджетам поселений муниципального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2A2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69F2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38B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848D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21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54 487,0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1A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55 187,0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BD4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59 483,0</w:t>
            </w:r>
          </w:p>
        </w:tc>
      </w:tr>
      <w:tr w:rsidR="00C70113" w:rsidRPr="00BE117F" w14:paraId="17A399CE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30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A8F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FA6A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8BA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9EB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5AAB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54 487,0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429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55 187,0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F10C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59 483,0</w:t>
            </w:r>
          </w:p>
        </w:tc>
      </w:tr>
      <w:tr w:rsidR="00C70113" w:rsidRPr="00BE117F" w14:paraId="0717709B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42C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FEA4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B48A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E5A8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3A1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BBE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47F5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5180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50 000,0</w:t>
            </w:r>
          </w:p>
        </w:tc>
      </w:tr>
      <w:tr w:rsidR="00C70113" w:rsidRPr="00BE117F" w14:paraId="64E72533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96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Дотации поселениям Рамонского муниципального района из областного бюджета за счет субвенции бюджету Рамонского муниципального района на осуществление полномочий по расчету и предоставлению дотаций поселениям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922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BB3C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C828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764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8D98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10 487,0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DF7A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9 187,0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3C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9 483,0</w:t>
            </w:r>
          </w:p>
        </w:tc>
      </w:tr>
      <w:tr w:rsidR="00C70113" w:rsidRPr="00BE117F" w14:paraId="0FAC3F35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02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Раздел 2. Иные межбюджетные трансферты бюджетам поселений муниципального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4FA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B8A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A9BE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B24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8A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317 130,6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4F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232 786,7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666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251 499,1</w:t>
            </w:r>
          </w:p>
        </w:tc>
      </w:tr>
      <w:tr w:rsidR="00C70113" w:rsidRPr="00BE117F" w14:paraId="5E34FE33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9A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«Развитие культуры и туризма в Рамонском муниципальном районе Воронежской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402C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BEE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50C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230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A6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2F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07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1 353,0</w:t>
            </w:r>
          </w:p>
        </w:tc>
      </w:tr>
      <w:tr w:rsidR="00C70113" w:rsidRPr="00BE117F" w14:paraId="048E0DFA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E0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9B7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EF87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B5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1A6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32D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4B4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1 460,0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10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1 353,0</w:t>
            </w:r>
          </w:p>
        </w:tc>
      </w:tr>
      <w:tr w:rsidR="00C70113" w:rsidRPr="00BE117F" w14:paraId="306490C1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E5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AA8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15C0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5129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65F8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8F5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194 170,7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4FF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192 230,2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E42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216 873,1</w:t>
            </w:r>
          </w:p>
        </w:tc>
      </w:tr>
      <w:tr w:rsidR="00C70113" w:rsidRPr="00BE117F" w14:paraId="62247E5B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00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трансферты, передаваемые из районного бюджета Рамонского муниципального района бюджетам сельских поселений на осуществление дорожной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6D4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AF7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AFC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78E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D28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46 374,0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C75D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47 591,0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227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60 323,0</w:t>
            </w:r>
          </w:p>
        </w:tc>
      </w:tr>
      <w:tr w:rsidR="00C70113" w:rsidRPr="00BE117F" w14:paraId="04DF6FB8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4F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поселениям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34DA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5F5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8BF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1F5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71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8A3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46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137 826,3</w:t>
            </w:r>
          </w:p>
        </w:tc>
      </w:tr>
      <w:tr w:rsidR="00C70113" w:rsidRPr="00BE117F" w14:paraId="53F4BBF8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A1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Иные межбюджетные трансферты бюджетам поселений на благоустройство сельских территорий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A3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C7CE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FDF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5F70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24C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1B15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C4F2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790F2C1A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F33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содержание и обслуживание мест массового отдыха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0BF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65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7B2D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FE1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70C4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FA0F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159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893,2</w:t>
            </w:r>
          </w:p>
        </w:tc>
      </w:tr>
      <w:tr w:rsidR="00C70113" w:rsidRPr="00BE117F" w14:paraId="5B86C735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D10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Иные межбюджетные трансферты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4B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D52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D30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DD9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B75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EFB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10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2 150,0</w:t>
            </w:r>
          </w:p>
        </w:tc>
      </w:tr>
      <w:tr w:rsidR="00C70113" w:rsidRPr="00BE117F" w14:paraId="78E2835A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332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Иные межбюджетные трансферты бюджетам поселений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B6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31B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AF8B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56B7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870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3CC6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4E5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</w:tr>
      <w:tr w:rsidR="00C70113" w:rsidRPr="00BE117F" w14:paraId="4CD420FB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FE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поселений на развитие жилищного строительства на сельских территориях и повышение уровня благоустройства домовладений (обеспечение комплексного развития сельских территорий)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B5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9C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24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47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3B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D6C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38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11 910,9</w:t>
            </w:r>
          </w:p>
        </w:tc>
      </w:tr>
      <w:tr w:rsidR="00C70113" w:rsidRPr="00BE117F" w14:paraId="3DE92B6E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0D8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D03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386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AA06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978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1C5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121 135,6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AC33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26 702,8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0D9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5375202E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F3C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(межбюджетные трансферты)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AEF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4505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BC8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1DDE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7A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117 135,6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AFE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25 702,8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310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  <w:tr w:rsidR="00C70113" w:rsidRPr="00BE117F" w14:paraId="3818DCAE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66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A6B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A9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E0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1331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16F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FA39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4AB3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439EE94C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E3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407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879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47D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584F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B08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2E02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12 393,7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D8F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8 040,0</w:t>
            </w:r>
          </w:p>
        </w:tc>
      </w:tr>
      <w:tr w:rsidR="00C70113" w:rsidRPr="00BE117F" w14:paraId="724FDBC6" w14:textId="77777777" w:rsidTr="00323CF7">
        <w:tc>
          <w:tcPr>
            <w:tcW w:w="10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DAA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Иные межбюджетные трансферты бюджетам поселений на капитальные вложения в объекты инфраструктуры на земельных участках, предназначенных для предоставления семьям, имеющим трех и более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934E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F3B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BEA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F53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0DF3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1 824,3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F85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12 393,7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FDD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8 040,0</w:t>
            </w:r>
          </w:p>
        </w:tc>
      </w:tr>
    </w:tbl>
    <w:p w14:paraId="7CAF1D62" w14:textId="77777777" w:rsidR="00C70113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».</w:t>
      </w:r>
    </w:p>
    <w:p w14:paraId="65072C84" w14:textId="77777777" w:rsidR="00C70113" w:rsidRDefault="00C70113" w:rsidP="00C70113">
      <w:pPr>
        <w:jc w:val="both"/>
        <w:rPr>
          <w:sz w:val="18"/>
          <w:szCs w:val="18"/>
        </w:rPr>
      </w:pPr>
    </w:p>
    <w:p w14:paraId="5F439DCA" w14:textId="77777777" w:rsidR="00C70113" w:rsidRDefault="00C70113" w:rsidP="00C70113">
      <w:pPr>
        <w:jc w:val="both"/>
        <w:rPr>
          <w:sz w:val="18"/>
          <w:szCs w:val="18"/>
        </w:rPr>
        <w:sectPr w:rsidR="00C70113" w:rsidSect="00C70113">
          <w:pgSz w:w="16838" w:h="11906" w:orient="landscape" w:code="9"/>
          <w:pgMar w:top="1134" w:right="851" w:bottom="1134" w:left="851" w:header="709" w:footer="709" w:gutter="0"/>
          <w:cols w:space="708"/>
          <w:docGrid w:linePitch="381"/>
        </w:sectPr>
      </w:pPr>
    </w:p>
    <w:p w14:paraId="4009466B" w14:textId="77777777" w:rsidR="00C70113" w:rsidRPr="001705D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lastRenderedPageBreak/>
        <w:t>Приложение 7</w:t>
      </w:r>
    </w:p>
    <w:p w14:paraId="3EDF5043" w14:textId="77777777" w:rsidR="00C70113" w:rsidRPr="001705D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446</w:t>
      </w:r>
    </w:p>
    <w:p w14:paraId="1816E891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(Новая редакция)</w:t>
      </w:r>
    </w:p>
    <w:p w14:paraId="41E4CE6E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«таблица 3</w:t>
      </w:r>
    </w:p>
    <w:p w14:paraId="01D01DF1" w14:textId="77777777" w:rsidR="00C70113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Распределение иных межбюджетных трансфертов</w:t>
      </w:r>
    </w:p>
    <w:p w14:paraId="28196112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на поддержку мер по обеспечению сбалансированности бюджетов поселений из бюджета Рамонского муниципального района Воронежской области на 2025 год и на плановый период 2026 и 2027 годов</w:t>
      </w:r>
    </w:p>
    <w:p w14:paraId="70ADC40F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1"/>
        <w:gridCol w:w="1394"/>
        <w:gridCol w:w="1436"/>
        <w:gridCol w:w="1587"/>
      </w:tblGrid>
      <w:tr w:rsidR="00C70113" w:rsidRPr="00BE117F" w14:paraId="2A257046" w14:textId="77777777" w:rsidTr="00323CF7">
        <w:tc>
          <w:tcPr>
            <w:tcW w:w="2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01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2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13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672B667B" w14:textId="77777777" w:rsidTr="00323CF7">
        <w:tc>
          <w:tcPr>
            <w:tcW w:w="2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104B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82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22C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10E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2027</w:t>
            </w:r>
          </w:p>
        </w:tc>
      </w:tr>
      <w:tr w:rsidR="00C70113" w:rsidRPr="00BE117F" w14:paraId="6485B134" w14:textId="77777777" w:rsidTr="00323CF7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91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Березовское сельское поселение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48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5 915,0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19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9B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59B12F0D" w14:textId="77777777" w:rsidTr="00323CF7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2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Большеверейское сельское поселение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62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7 955,0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6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6 672,0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F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6 778,0</w:t>
            </w:r>
          </w:p>
        </w:tc>
      </w:tr>
      <w:tr w:rsidR="00C70113" w:rsidRPr="00BE117F" w14:paraId="6848D032" w14:textId="77777777" w:rsidTr="00323CF7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E20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44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10 074,0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B6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4 477,0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00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4 587,0</w:t>
            </w:r>
          </w:p>
        </w:tc>
      </w:tr>
      <w:tr w:rsidR="00C70113" w:rsidRPr="00BE117F" w14:paraId="3AC0C6C1" w14:textId="77777777" w:rsidTr="00323CF7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7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C9F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4 016,0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8F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824,0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06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515,0</w:t>
            </w:r>
          </w:p>
        </w:tc>
      </w:tr>
      <w:tr w:rsidR="00C70113" w:rsidRPr="00BE117F" w14:paraId="6D4A13E2" w14:textId="77777777" w:rsidTr="00323CF7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8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Ломовское сельское поселение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0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8 030,3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E5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2 356,9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C8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2 152,8</w:t>
            </w:r>
          </w:p>
        </w:tc>
      </w:tr>
      <w:tr w:rsidR="00C70113" w:rsidRPr="00BE117F" w14:paraId="4EA74DEC" w14:textId="77777777" w:rsidTr="00323CF7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BAD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A53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4 024,0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44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2 037,0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3A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2 019,0</w:t>
            </w:r>
          </w:p>
        </w:tc>
      </w:tr>
      <w:tr w:rsidR="00C70113" w:rsidRPr="00BE117F" w14:paraId="556D0F00" w14:textId="77777777" w:rsidTr="00323CF7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6B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Русскогвоздевское сельское поселение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A2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3 990,0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DB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1 320,0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BB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1 151,0</w:t>
            </w:r>
          </w:p>
        </w:tc>
      </w:tr>
      <w:tr w:rsidR="00C70113" w:rsidRPr="00BE117F" w14:paraId="2D99E5C6" w14:textId="77777777" w:rsidTr="00323CF7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17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Скляевское сельское поселение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22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10 810,5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5C9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2 518,4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B9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2 420,6</w:t>
            </w:r>
          </w:p>
        </w:tc>
      </w:tr>
      <w:tr w:rsidR="00C70113" w:rsidRPr="00BE117F" w14:paraId="65B46B60" w14:textId="77777777" w:rsidTr="00323CF7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B3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Сомовское сельское поселение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0D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4 530,8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61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2 822,6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31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2 858,4</w:t>
            </w:r>
          </w:p>
        </w:tc>
      </w:tr>
      <w:tr w:rsidR="00C70113" w:rsidRPr="00BE117F" w14:paraId="6E11EDD2" w14:textId="77777777" w:rsidTr="00323CF7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0B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Ступинское сельское поселение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47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1 070,0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213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522,9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B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577,2</w:t>
            </w:r>
          </w:p>
        </w:tc>
      </w:tr>
      <w:tr w:rsidR="00C70113" w:rsidRPr="00BE117F" w14:paraId="60F85916" w14:textId="77777777" w:rsidTr="00323CF7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42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Чистополянское сельское поселение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B78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4 273,0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0E2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2 152,0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8D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2 174,0</w:t>
            </w:r>
          </w:p>
        </w:tc>
      </w:tr>
      <w:tr w:rsidR="00C70113" w:rsidRPr="00BE117F" w14:paraId="7F23E85F" w14:textId="77777777" w:rsidTr="00323CF7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0A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Рамонское городское поселение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44F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52 447,0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29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99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0,0</w:t>
            </w:r>
          </w:p>
        </w:tc>
      </w:tr>
      <w:tr w:rsidR="00C70113" w:rsidRPr="00BE117F" w14:paraId="2FB3D394" w14:textId="77777777" w:rsidTr="00323CF7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7AE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A31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117 135,6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ABE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25 702,8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C0C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25 233,0</w:t>
            </w:r>
          </w:p>
        </w:tc>
      </w:tr>
    </w:tbl>
    <w:p w14:paraId="20C8AD55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».</w:t>
      </w:r>
    </w:p>
    <w:p w14:paraId="4DAE642E" w14:textId="77777777" w:rsidR="00C70113" w:rsidRPr="001705D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Приложение 8</w:t>
      </w:r>
    </w:p>
    <w:p w14:paraId="36460B6F" w14:textId="77777777" w:rsidR="00C70113" w:rsidRPr="001705D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446</w:t>
      </w:r>
    </w:p>
    <w:p w14:paraId="3831692E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(Новая редакция)</w:t>
      </w:r>
    </w:p>
    <w:p w14:paraId="5A9CEAF7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«таблица 4</w:t>
      </w:r>
    </w:p>
    <w:p w14:paraId="50EEFD17" w14:textId="77777777" w:rsidR="00C70113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Иные межбюджетные трансферты бюджетам поселений</w:t>
      </w:r>
    </w:p>
    <w:p w14:paraId="7B7042C1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освещения, за счет субсидий из областного бюджета бюджетам муниципальных образований на 2025 год и плановый период 2026 и 2027 годов</w:t>
      </w:r>
    </w:p>
    <w:p w14:paraId="1CBDD96E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27"/>
        <w:gridCol w:w="1415"/>
        <w:gridCol w:w="1435"/>
        <w:gridCol w:w="1438"/>
        <w:gridCol w:w="13"/>
      </w:tblGrid>
      <w:tr w:rsidR="00C70113" w:rsidRPr="00BE117F" w14:paraId="19958A33" w14:textId="77777777" w:rsidTr="00323CF7">
        <w:tc>
          <w:tcPr>
            <w:tcW w:w="2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96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Поселения</w:t>
            </w:r>
          </w:p>
        </w:tc>
        <w:tc>
          <w:tcPr>
            <w:tcW w:w="2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EA2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Сумма, тыс. рублей</w:t>
            </w:r>
          </w:p>
        </w:tc>
      </w:tr>
      <w:tr w:rsidR="00C70113" w:rsidRPr="00BE117F" w14:paraId="103EF461" w14:textId="77777777" w:rsidTr="00323CF7">
        <w:trPr>
          <w:gridAfter w:val="1"/>
          <w:wAfter w:w="6" w:type="pct"/>
        </w:trPr>
        <w:tc>
          <w:tcPr>
            <w:tcW w:w="2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38AA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6D5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86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2B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2027</w:t>
            </w:r>
          </w:p>
        </w:tc>
      </w:tr>
      <w:tr w:rsidR="00C70113" w:rsidRPr="00BE117F" w14:paraId="2AE81FD6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2E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2A3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570,0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72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570,0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69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570,0</w:t>
            </w:r>
          </w:p>
        </w:tc>
      </w:tr>
      <w:tr w:rsidR="00C70113" w:rsidRPr="00BE117F" w14:paraId="50E16E22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2FE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Березовское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97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390,0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2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390,0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302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390,0</w:t>
            </w:r>
          </w:p>
        </w:tc>
      </w:tr>
      <w:tr w:rsidR="00C70113" w:rsidRPr="00BE117F" w14:paraId="763DDBB0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50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Большеверейское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B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163,7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3B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103,7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F1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103,7</w:t>
            </w:r>
          </w:p>
        </w:tc>
      </w:tr>
      <w:tr w:rsidR="00C70113" w:rsidRPr="00BE117F" w14:paraId="44383664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7A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Горожанское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6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158,0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66F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158,0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CE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158,0</w:t>
            </w:r>
          </w:p>
        </w:tc>
      </w:tr>
      <w:tr w:rsidR="00C70113" w:rsidRPr="00BE117F" w14:paraId="66BD5F61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E0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63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171,0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1B3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34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111,0</w:t>
            </w:r>
          </w:p>
        </w:tc>
      </w:tr>
      <w:tr w:rsidR="00C70113" w:rsidRPr="00BE117F" w14:paraId="37B2C495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E5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B5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335,0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B2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335,0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BA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335,0</w:t>
            </w:r>
          </w:p>
        </w:tc>
      </w:tr>
      <w:tr w:rsidR="00C70113" w:rsidRPr="00BE117F" w14:paraId="67D62DD7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34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Ломовское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21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105,0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7E0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D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95,0</w:t>
            </w:r>
          </w:p>
        </w:tc>
      </w:tr>
      <w:tr w:rsidR="00C70113" w:rsidRPr="00BE117F" w14:paraId="7154DD96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8DF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B3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213,1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9D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213,1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1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213,1</w:t>
            </w:r>
          </w:p>
        </w:tc>
      </w:tr>
      <w:tr w:rsidR="00C70113" w:rsidRPr="00BE117F" w14:paraId="5B7F8F0F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BC5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21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140,0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43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120,0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41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120,0</w:t>
            </w:r>
          </w:p>
        </w:tc>
      </w:tr>
      <w:tr w:rsidR="00C70113" w:rsidRPr="00BE117F" w14:paraId="0C3F31CD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3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Русскогвоздевское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786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196,9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6B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76,9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BC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76,9</w:t>
            </w:r>
          </w:p>
        </w:tc>
      </w:tr>
      <w:tr w:rsidR="00C70113" w:rsidRPr="00BE117F" w14:paraId="0039C364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EB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Скляевское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9F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97,0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453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2FD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67,0</w:t>
            </w:r>
          </w:p>
        </w:tc>
      </w:tr>
      <w:tr w:rsidR="00C70113" w:rsidRPr="00BE117F" w14:paraId="518503DD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1F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Сомовское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B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AB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301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57,0</w:t>
            </w:r>
          </w:p>
        </w:tc>
      </w:tr>
      <w:tr w:rsidR="00C70113" w:rsidRPr="00BE117F" w14:paraId="5C65FF1D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1B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Ступинское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03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20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F940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74,0</w:t>
            </w:r>
          </w:p>
        </w:tc>
      </w:tr>
      <w:tr w:rsidR="00C70113" w:rsidRPr="00BE117F" w14:paraId="7358FE6A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6E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Чистополянское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374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FA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5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96,0</w:t>
            </w:r>
          </w:p>
        </w:tc>
      </w:tr>
      <w:tr w:rsidR="00C70113" w:rsidRPr="00BE117F" w14:paraId="53586BCC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6F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Яменское сельское поселение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2C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330,0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E49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630,0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27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630,0</w:t>
            </w:r>
          </w:p>
        </w:tc>
      </w:tr>
      <w:tr w:rsidR="00C70113" w:rsidRPr="00BE117F" w14:paraId="41745EE8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AA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Рамонское городское поселение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E7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673,0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51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673,0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08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673,0</w:t>
            </w:r>
          </w:p>
        </w:tc>
      </w:tr>
      <w:tr w:rsidR="00C70113" w:rsidRPr="00BE117F" w14:paraId="1E6652B8" w14:textId="77777777" w:rsidTr="00323CF7">
        <w:trPr>
          <w:gridAfter w:val="1"/>
          <w:wAfter w:w="6" w:type="pct"/>
        </w:trPr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BCC7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ИТОГО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F79B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E2E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946A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3 769,7</w:t>
            </w:r>
          </w:p>
        </w:tc>
      </w:tr>
    </w:tbl>
    <w:p w14:paraId="568016C3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».</w:t>
      </w:r>
    </w:p>
    <w:p w14:paraId="1F4379DB" w14:textId="77777777" w:rsidR="00C70113" w:rsidRDefault="00C70113" w:rsidP="00C70113">
      <w:pPr>
        <w:jc w:val="both"/>
        <w:rPr>
          <w:sz w:val="18"/>
          <w:szCs w:val="18"/>
        </w:rPr>
      </w:pPr>
    </w:p>
    <w:p w14:paraId="62BAF960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РЕШЕНИЕ</w:t>
      </w:r>
    </w:p>
    <w:p w14:paraId="39FDC2F3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от 25.04.2025 № 447</w:t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  <w:t>р.п. Рамонь</w:t>
      </w:r>
    </w:p>
    <w:p w14:paraId="572CAD68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68055368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Об утверждении Реестра муниципального имущества Рамонского муниципального района Воронежской области</w:t>
      </w:r>
    </w:p>
    <w:p w14:paraId="2F5DBAD0" w14:textId="4CE6B79F" w:rsidR="00C70113" w:rsidRPr="00BE117F" w:rsidRDefault="00C70113" w:rsidP="00C70113">
      <w:pPr>
        <w:jc w:val="both"/>
        <w:rPr>
          <w:sz w:val="18"/>
          <w:szCs w:val="18"/>
        </w:rPr>
      </w:pPr>
    </w:p>
    <w:p w14:paraId="39D484F8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Рамонского муниципального района Воронежской области от 23.04.2014 № 67 «Об утверждении Положения о ведении реестра муниципального имущества Рамонского муниципального района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Воронежской области», распоряжением администрации Рамонского муниципального района Воронежской области от 24.01.2025 № 28-р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 xml:space="preserve">«О проведении инвентаризации и проверки использования имущества, находящегося в реестре муниципального имущества Рамонского </w:t>
      </w:r>
      <w:r w:rsidRPr="00BE117F">
        <w:rPr>
          <w:sz w:val="18"/>
          <w:szCs w:val="18"/>
        </w:rPr>
        <w:lastRenderedPageBreak/>
        <w:t>муниципального района Воронежской области», Совет народных депутатов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Рамонского муниципального района Воронежской области р е ш и л:</w:t>
      </w:r>
    </w:p>
    <w:p w14:paraId="28FDFBE8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 Утвердить прилагаемый реестр муниципального имущества, находящегося в собственности Рамонского муниципального района Воронежской области на 01 января 2025 года.</w:t>
      </w:r>
    </w:p>
    <w:p w14:paraId="32B5B6A5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вестник».</w:t>
      </w:r>
    </w:p>
    <w:p w14:paraId="002C96BC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экономике и муниципальному имуществу Разинкова Е.А.</w:t>
      </w:r>
    </w:p>
    <w:p w14:paraId="499F6604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42"/>
        <w:gridCol w:w="1155"/>
        <w:gridCol w:w="4441"/>
      </w:tblGrid>
      <w:tr w:rsidR="00C70113" w:rsidRPr="00BE117F" w14:paraId="178E933A" w14:textId="77777777" w:rsidTr="00323CF7">
        <w:trPr>
          <w:trHeight w:val="622"/>
          <w:jc w:val="center"/>
        </w:trPr>
        <w:tc>
          <w:tcPr>
            <w:tcW w:w="2097" w:type="pct"/>
            <w:shd w:val="clear" w:color="auto" w:fill="auto"/>
          </w:tcPr>
          <w:p w14:paraId="0319786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Глава</w:t>
            </w:r>
          </w:p>
          <w:p w14:paraId="032BE9B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46B11DF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Н.А. Буренин</w:t>
            </w:r>
          </w:p>
        </w:tc>
        <w:tc>
          <w:tcPr>
            <w:tcW w:w="599" w:type="pct"/>
            <w:shd w:val="clear" w:color="auto" w:fill="auto"/>
          </w:tcPr>
          <w:p w14:paraId="13D693F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pct"/>
            <w:shd w:val="clear" w:color="auto" w:fill="auto"/>
          </w:tcPr>
          <w:p w14:paraId="29F65E3E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Совета народных депутатов</w:t>
            </w:r>
          </w:p>
          <w:p w14:paraId="6B8A344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3003A99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А.В. Расходчиков</w:t>
            </w:r>
          </w:p>
        </w:tc>
      </w:tr>
    </w:tbl>
    <w:p w14:paraId="53B2CB78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0D34ABAA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8C84521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РЕШЕНИЕ</w:t>
      </w:r>
    </w:p>
    <w:p w14:paraId="3610F8A0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от 25.04.2025 № 448</w:t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  <w:t>р.п. Рамонь</w:t>
      </w:r>
    </w:p>
    <w:p w14:paraId="441EF2DC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7257A880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Об утверждении Положения о порядке использования имущества, являющегося собственностью Рамонского муниципального района Воронежской области,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14:paraId="27E83AC0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1322A228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В соответствии с пунктом 3 статьи 13 Федерального закона от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 xml:space="preserve">24.07.1998 № 124-ФЗ «Об основных гарантиях прав ребенка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Рамонского муниципального района Воронежской области, Совет народных депутатов Рамонского муниципального района Воронежской области р е ш и л: </w:t>
      </w:r>
    </w:p>
    <w:p w14:paraId="32B39A2B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 Утвердить Положение о порядке использования имущества, являющегося собственностью Рамонского муниципального района Воронежской области,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Приложению.</w:t>
      </w:r>
    </w:p>
    <w:p w14:paraId="2F2E41F5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Воронежской области в сети «Интернет».</w:t>
      </w:r>
    </w:p>
    <w:p w14:paraId="1CA521C8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 xml:space="preserve"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экономике и муниципальному имуществу Разинкова Е.А. </w:t>
      </w:r>
    </w:p>
    <w:p w14:paraId="060DBDF7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17"/>
        <w:gridCol w:w="1184"/>
        <w:gridCol w:w="4237"/>
      </w:tblGrid>
      <w:tr w:rsidR="00C70113" w:rsidRPr="00BE117F" w14:paraId="230A5EC1" w14:textId="77777777" w:rsidTr="00323CF7">
        <w:trPr>
          <w:trHeight w:val="581"/>
          <w:jc w:val="center"/>
        </w:trPr>
        <w:tc>
          <w:tcPr>
            <w:tcW w:w="2188" w:type="pct"/>
            <w:shd w:val="clear" w:color="auto" w:fill="auto"/>
          </w:tcPr>
          <w:p w14:paraId="583D6B1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Глава</w:t>
            </w:r>
          </w:p>
          <w:p w14:paraId="4741702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347931A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Н.А. Буренин</w:t>
            </w:r>
          </w:p>
        </w:tc>
        <w:tc>
          <w:tcPr>
            <w:tcW w:w="614" w:type="pct"/>
            <w:shd w:val="clear" w:color="auto" w:fill="auto"/>
          </w:tcPr>
          <w:p w14:paraId="2871F20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pct"/>
            <w:shd w:val="clear" w:color="auto" w:fill="auto"/>
          </w:tcPr>
          <w:p w14:paraId="365F297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Совета народных депутатов</w:t>
            </w:r>
          </w:p>
          <w:p w14:paraId="7BC6D78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164653D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А.В. Расходчиков</w:t>
            </w:r>
          </w:p>
        </w:tc>
      </w:tr>
    </w:tbl>
    <w:p w14:paraId="5FE1E62E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8486B44" w14:textId="77777777" w:rsidR="00C70113" w:rsidRPr="001705D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 xml:space="preserve">Приложение </w:t>
      </w:r>
    </w:p>
    <w:p w14:paraId="0D4819E0" w14:textId="77777777" w:rsidR="00C70113" w:rsidRPr="001705D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448</w:t>
      </w:r>
    </w:p>
    <w:p w14:paraId="221557C1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27D4557D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Положение</w:t>
      </w:r>
    </w:p>
    <w:p w14:paraId="17E0761A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 порядке использования имущества, являющегося собственностью Рамонского муниципального района Воронежской области,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14:paraId="191F872F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991D157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 Настоящее Положение разработано в соответствии с абзацем вторым пункта 3 статьи 13 Федерального закона 24.07.1998 № 124-ФЗ «Об основных гарантиях прав ребенка» (далее - Федеральный закон № 124-ФЗ) и определяет порядок использования имущества, являющегося собственностью Рамонского муниципального района Воронежской области,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14:paraId="1A18EA72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2. Понятие «социальная инфраструктура для детей» в настоящем Положении используется в значении, установленном Федеральным законом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№ 124-ФЗ.</w:t>
      </w:r>
    </w:p>
    <w:p w14:paraId="48E6EA36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3.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14:paraId="5DB3E871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4. Принятие администрацией Рамонского муниципального района Воронежской области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№ 124-ФЗ,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59E9142F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lastRenderedPageBreak/>
        <w:t>Изменение назначения или ликвидация объекта социальной инфраструктуры для детей, являющегося собственностью муниципального района, допускается в случаях, установленных постановлением Правительства Российской Федерации от 24.07.2023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14:paraId="5DB846CF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5.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№ 124-ФЗ допускается изменение назначения или ликвидация объекта социальной инфраструктуры для детей, и случаев изъятия таких земельных участков для государственных или муниципальных нужд.</w:t>
      </w:r>
    </w:p>
    <w:p w14:paraId="01815715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6. 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</w:p>
    <w:p w14:paraId="59F678F9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№ 124-ФЗ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5F8BD913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1313936F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7. 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установленным законом порядке.</w:t>
      </w:r>
    </w:p>
    <w:p w14:paraId="710BC185" w14:textId="77777777" w:rsidR="00C70113" w:rsidRDefault="00C70113" w:rsidP="00C70113">
      <w:pPr>
        <w:jc w:val="both"/>
        <w:rPr>
          <w:sz w:val="18"/>
          <w:szCs w:val="18"/>
        </w:rPr>
      </w:pPr>
    </w:p>
    <w:p w14:paraId="6B0BEDFF" w14:textId="77777777" w:rsidR="00C70113" w:rsidRDefault="00C70113" w:rsidP="00C70113">
      <w:pPr>
        <w:jc w:val="both"/>
        <w:rPr>
          <w:sz w:val="18"/>
          <w:szCs w:val="18"/>
        </w:rPr>
      </w:pPr>
    </w:p>
    <w:p w14:paraId="3FA9B053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РЕШЕНИЕ</w:t>
      </w:r>
    </w:p>
    <w:p w14:paraId="6BDE3711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от 25.04.2025 № 449</w:t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  <w:t>р.п. Рамонь</w:t>
      </w:r>
    </w:p>
    <w:p w14:paraId="46F37BFD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05E879A5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 внесении изменения в решение Совета народных депутатов Рамонского муниципального района Воронежской области от 28.11.2024 № 407 «Об утверждении Прогнозного плана приватизации муниципального имущества Рамонского муниципального района Воронежской области на 2025 год»</w:t>
      </w:r>
    </w:p>
    <w:p w14:paraId="428F7586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</w:p>
    <w:p w14:paraId="149C7391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решением Совета народных депутатов Рамонского муниципального района Воронежской области от 01.03.2022 № 141 «Об утверждении Положения о порядке приватизации муниципального имущества Рамонского муниципального района Воронежской области», в связи с признанием несостоявшимся аукциона по продаже муниципального имущества, Совет народных депутатов Рамонского муниципального района Воронежской области р е ш и л:</w:t>
      </w:r>
    </w:p>
    <w:p w14:paraId="510A4C01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 Внести изменения в решение Совета народных депутатов Рамонского муниципального района Воронежской области от 28.11.2024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№ 407 «Об утверждении Прогнозного плана приватизации муниципального имущества Рамонского муниципального района Воронежской области на 2025 год» в части приложения «Прогнозный план приватизации муниципального имущества Рамонского муниципального района Воронежской области на 2025 год», изложив его в новой редакции согласно приложению.</w:t>
      </w:r>
    </w:p>
    <w:p w14:paraId="1312A366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bookmarkStart w:id="0" w:name="P48"/>
      <w:bookmarkStart w:id="1" w:name="P49"/>
      <w:bookmarkStart w:id="2" w:name="P50"/>
      <w:bookmarkEnd w:id="0"/>
      <w:bookmarkEnd w:id="1"/>
      <w:bookmarkEnd w:id="2"/>
      <w:r w:rsidRPr="00BE117F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Воронежской области в сети «Интернет».</w:t>
      </w:r>
    </w:p>
    <w:p w14:paraId="4D133C26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экономике и муниципальному имуществу Разинкова Е.А.</w:t>
      </w:r>
    </w:p>
    <w:p w14:paraId="75F74B34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17"/>
        <w:gridCol w:w="1184"/>
        <w:gridCol w:w="4237"/>
      </w:tblGrid>
      <w:tr w:rsidR="00C70113" w:rsidRPr="00BE117F" w14:paraId="77AC18C0" w14:textId="77777777" w:rsidTr="00323CF7">
        <w:trPr>
          <w:trHeight w:val="581"/>
          <w:jc w:val="center"/>
        </w:trPr>
        <w:tc>
          <w:tcPr>
            <w:tcW w:w="2188" w:type="pct"/>
            <w:shd w:val="clear" w:color="auto" w:fill="auto"/>
          </w:tcPr>
          <w:p w14:paraId="2B0CFC1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Глава</w:t>
            </w:r>
          </w:p>
          <w:p w14:paraId="2C2F849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35FDD82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Н.А. Буренин</w:t>
            </w:r>
          </w:p>
        </w:tc>
        <w:tc>
          <w:tcPr>
            <w:tcW w:w="614" w:type="pct"/>
            <w:shd w:val="clear" w:color="auto" w:fill="auto"/>
          </w:tcPr>
          <w:p w14:paraId="665A982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pct"/>
            <w:shd w:val="clear" w:color="auto" w:fill="auto"/>
          </w:tcPr>
          <w:p w14:paraId="3C8BE24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Совета народных депутатов</w:t>
            </w:r>
          </w:p>
          <w:p w14:paraId="5D750DB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6E9C27B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А.В. Расходчиков</w:t>
            </w:r>
          </w:p>
        </w:tc>
      </w:tr>
    </w:tbl>
    <w:p w14:paraId="203E8167" w14:textId="34A468B5" w:rsidR="00C70113" w:rsidRPr="00BE117F" w:rsidRDefault="00C70113" w:rsidP="00C70113">
      <w:pPr>
        <w:jc w:val="both"/>
        <w:rPr>
          <w:sz w:val="18"/>
          <w:szCs w:val="18"/>
        </w:rPr>
      </w:pPr>
    </w:p>
    <w:p w14:paraId="18F70571" w14:textId="77777777" w:rsidR="00C70113" w:rsidRPr="001705D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Приложение</w:t>
      </w:r>
    </w:p>
    <w:p w14:paraId="57987C4B" w14:textId="77777777" w:rsidR="00C70113" w:rsidRPr="001705D7" w:rsidRDefault="00C70113" w:rsidP="00C70113">
      <w:pPr>
        <w:ind w:left="3402"/>
        <w:jc w:val="both"/>
        <w:rPr>
          <w:i/>
          <w:iCs/>
          <w:sz w:val="18"/>
          <w:szCs w:val="18"/>
        </w:rPr>
      </w:pPr>
      <w:r w:rsidRPr="001705D7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 от 25.04.2025 № 449</w:t>
      </w:r>
    </w:p>
    <w:p w14:paraId="0FE52496" w14:textId="77777777" w:rsidR="00C70113" w:rsidRPr="00BE117F" w:rsidRDefault="00C70113" w:rsidP="00C70113">
      <w:pPr>
        <w:jc w:val="both"/>
        <w:rPr>
          <w:sz w:val="18"/>
          <w:szCs w:val="18"/>
        </w:rPr>
      </w:pPr>
      <w:r w:rsidRPr="00BE117F">
        <w:rPr>
          <w:sz w:val="18"/>
          <w:szCs w:val="18"/>
        </w:rPr>
        <w:t>Новая редакция</w:t>
      </w:r>
    </w:p>
    <w:p w14:paraId="64B95213" w14:textId="77777777" w:rsidR="00C70113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«Прогнозный план приватизации муниципального имущества</w:t>
      </w:r>
    </w:p>
    <w:p w14:paraId="348E9CF6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Рамонского муниципального района Воронежской области на 2025</w:t>
      </w:r>
    </w:p>
    <w:p w14:paraId="5E285F15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375"/>
        <w:gridCol w:w="1576"/>
        <w:gridCol w:w="3724"/>
        <w:gridCol w:w="1295"/>
        <w:gridCol w:w="1313"/>
      </w:tblGrid>
      <w:tr w:rsidR="00C70113" w:rsidRPr="00BE117F" w14:paraId="044BD531" w14:textId="77777777" w:rsidTr="00323CF7">
        <w:tc>
          <w:tcPr>
            <w:tcW w:w="470" w:type="dxa"/>
            <w:shd w:val="clear" w:color="auto" w:fill="auto"/>
            <w:vAlign w:val="center"/>
          </w:tcPr>
          <w:p w14:paraId="4DD4A10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№ п/п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132D27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Наименование объекта имущества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C2587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Адрес объекта имущества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4BC95AB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Характеристики объекта имущества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6AB391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Планируемый срок приватизации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9E9D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Способ приватизации</w:t>
            </w:r>
          </w:p>
        </w:tc>
      </w:tr>
      <w:tr w:rsidR="00C70113" w:rsidRPr="00BE117F" w14:paraId="285B4702" w14:textId="77777777" w:rsidTr="00323CF7">
        <w:tc>
          <w:tcPr>
            <w:tcW w:w="470" w:type="dxa"/>
            <w:shd w:val="clear" w:color="auto" w:fill="auto"/>
            <w:vAlign w:val="center"/>
          </w:tcPr>
          <w:p w14:paraId="6C3E59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EF8520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Здание ФАП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0770BF5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Воронежская область, Рамонский район,</w:t>
            </w:r>
          </w:p>
          <w:p w14:paraId="0B689DA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с. Большая Трещевка, </w:t>
            </w:r>
          </w:p>
          <w:p w14:paraId="4774187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ул. Советская,</w:t>
            </w:r>
          </w:p>
          <w:p w14:paraId="4BDB1AB8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д. 13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2F9CD2FF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 xml:space="preserve">Кадастровый номер 36:25:5700006:59, площадь 36,5 кв.м, нежилое, 1965 года постройки, </w:t>
            </w:r>
          </w:p>
          <w:p w14:paraId="2E57456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балансовая стоимость 60648,00 руб., остаточная стоимость 0 руб.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650F105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2-3 квартал 2025</w:t>
            </w:r>
          </w:p>
        </w:tc>
        <w:tc>
          <w:tcPr>
            <w:tcW w:w="13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26D6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Посредством публичного предложения </w:t>
            </w:r>
          </w:p>
        </w:tc>
      </w:tr>
      <w:tr w:rsidR="00C70113" w:rsidRPr="00BE117F" w14:paraId="2A56A69D" w14:textId="77777777" w:rsidTr="00323CF7">
        <w:tc>
          <w:tcPr>
            <w:tcW w:w="470" w:type="dxa"/>
            <w:shd w:val="clear" w:color="auto" w:fill="auto"/>
            <w:vAlign w:val="center"/>
          </w:tcPr>
          <w:p w14:paraId="50BFDB9C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B58DF3D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B7912C2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7ED17005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Кадастровый номер 36:25:5700006:102, площадь 371 кв.м, земли населенных пунктов,</w:t>
            </w:r>
          </w:p>
          <w:p w14:paraId="43C35DF6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 xml:space="preserve"> вид разрешенного использования «Для эксплуатации ФАП», балансовая стоимость 335573,21 руб.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38F880CE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241E4" w14:textId="77777777" w:rsidR="00C70113" w:rsidRPr="00BE117F" w:rsidRDefault="00C70113" w:rsidP="00323CF7">
            <w:pPr>
              <w:jc w:val="both"/>
              <w:rPr>
                <w:sz w:val="18"/>
                <w:szCs w:val="18"/>
              </w:rPr>
            </w:pPr>
          </w:p>
        </w:tc>
      </w:tr>
    </w:tbl>
    <w:p w14:paraId="5942A642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CF107EB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54719ECE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РЕШЕНИЕ</w:t>
      </w:r>
    </w:p>
    <w:p w14:paraId="25E633F5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от 25.04.2025 № 450</w:t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  <w:t>р.п. Рамонь</w:t>
      </w:r>
    </w:p>
    <w:p w14:paraId="0B63FFCB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1658D4A8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06.03.2025 № 425 «Об утверждении Положения о муниципальном земельном контроле на территории Рамонского муниципального района Воронежской области»</w:t>
      </w:r>
    </w:p>
    <w:p w14:paraId="68E2F690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6619E1BB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 xml:space="preserve">В целях приведения в соответствие с действующим законодательством, Совет народных депутатов Рамонского муниципального района Воронежской области р е ш и л: </w:t>
      </w:r>
    </w:p>
    <w:p w14:paraId="09F5A099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 Внести изменения в решение Совета народных депутатов Рамонского муниципального района Воронежской области от 06.03.2025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№ 425 «Об утверждении Положения о муниципальном земельном контроле на территории Рамонского муниципального района Воронежской области», в части касающейся Приложения к решению «Положение о муниципальном земельном контроле на территории Рамонского муниципального района Воронежской области» (далее – Положение):</w:t>
      </w:r>
    </w:p>
    <w:p w14:paraId="2F1EC302" w14:textId="77777777" w:rsidR="00C70113" w:rsidRPr="00BE117F" w:rsidRDefault="00C70113" w:rsidP="00C70113">
      <w:pPr>
        <w:ind w:firstLine="284"/>
        <w:jc w:val="both"/>
        <w:rPr>
          <w:rFonts w:eastAsia="Calibri"/>
          <w:sz w:val="18"/>
          <w:szCs w:val="18"/>
        </w:rPr>
      </w:pPr>
      <w:r w:rsidRPr="00BE117F">
        <w:rPr>
          <w:rFonts w:eastAsia="Calibri"/>
          <w:sz w:val="18"/>
          <w:szCs w:val="18"/>
        </w:rPr>
        <w:t xml:space="preserve">1.1. Абзац 9 пункта 5.6. Положения изложить в следующей редакции: </w:t>
      </w:r>
    </w:p>
    <w:p w14:paraId="4A2BEAC2" w14:textId="77777777" w:rsidR="00C70113" w:rsidRPr="00BE117F" w:rsidRDefault="00C70113" w:rsidP="00C70113">
      <w:pPr>
        <w:ind w:firstLine="284"/>
        <w:jc w:val="both"/>
        <w:rPr>
          <w:rFonts w:eastAsia="Calibri"/>
          <w:sz w:val="18"/>
          <w:szCs w:val="18"/>
        </w:rPr>
      </w:pPr>
      <w:r w:rsidRPr="00BE117F">
        <w:rPr>
          <w:rFonts w:eastAsia="Calibri"/>
          <w:sz w:val="18"/>
          <w:szCs w:val="18"/>
        </w:rPr>
        <w:t>«Внеплановый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248-ФЗ.».</w:t>
      </w:r>
    </w:p>
    <w:p w14:paraId="11D9F5D0" w14:textId="77777777" w:rsidR="00C70113" w:rsidRPr="00BE117F" w:rsidRDefault="00C70113" w:rsidP="00C70113">
      <w:pPr>
        <w:ind w:firstLine="284"/>
        <w:jc w:val="both"/>
        <w:rPr>
          <w:rFonts w:eastAsia="Calibri"/>
          <w:sz w:val="18"/>
          <w:szCs w:val="18"/>
        </w:rPr>
      </w:pPr>
      <w:r w:rsidRPr="00BE117F">
        <w:rPr>
          <w:rFonts w:eastAsia="Calibri"/>
          <w:sz w:val="18"/>
          <w:szCs w:val="18"/>
        </w:rPr>
        <w:t>1.2. Абзац 11 пункта 5.7. Положения изложить в следующей редакции:</w:t>
      </w:r>
    </w:p>
    <w:p w14:paraId="71B7DE2A" w14:textId="77777777" w:rsidR="00C70113" w:rsidRPr="00BE117F" w:rsidRDefault="00C70113" w:rsidP="00C70113">
      <w:pPr>
        <w:ind w:firstLine="284"/>
        <w:jc w:val="both"/>
        <w:rPr>
          <w:rFonts w:eastAsia="Calibri"/>
          <w:sz w:val="18"/>
          <w:szCs w:val="18"/>
        </w:rPr>
      </w:pPr>
      <w:r w:rsidRPr="00BE117F">
        <w:rPr>
          <w:rFonts w:eastAsia="Calibri"/>
          <w:sz w:val="18"/>
          <w:szCs w:val="18"/>
        </w:rPr>
        <w:t>«Рейдовый осмотр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248-ФЗ.».</w:t>
      </w:r>
    </w:p>
    <w:p w14:paraId="35D2D48A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74307F88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вопросам агропромышленного комплекса, земельных отношений и экологии Зверева Н.М.</w:t>
      </w:r>
    </w:p>
    <w:p w14:paraId="0399769A" w14:textId="77777777" w:rsidR="00C70113" w:rsidRDefault="00C70113" w:rsidP="00C70113">
      <w:pPr>
        <w:jc w:val="center"/>
        <w:rPr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17"/>
        <w:gridCol w:w="1184"/>
        <w:gridCol w:w="4237"/>
      </w:tblGrid>
      <w:tr w:rsidR="00C70113" w:rsidRPr="00BE117F" w14:paraId="727BC5DB" w14:textId="77777777" w:rsidTr="00323CF7">
        <w:trPr>
          <w:trHeight w:val="596"/>
          <w:jc w:val="center"/>
        </w:trPr>
        <w:tc>
          <w:tcPr>
            <w:tcW w:w="2188" w:type="pct"/>
            <w:shd w:val="clear" w:color="auto" w:fill="auto"/>
          </w:tcPr>
          <w:p w14:paraId="31679E8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Глава</w:t>
            </w:r>
          </w:p>
          <w:p w14:paraId="6F397DCD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0B9C1CB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Н.А. Буренин</w:t>
            </w:r>
          </w:p>
        </w:tc>
        <w:tc>
          <w:tcPr>
            <w:tcW w:w="614" w:type="pct"/>
            <w:shd w:val="clear" w:color="auto" w:fill="auto"/>
          </w:tcPr>
          <w:p w14:paraId="7F070420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pct"/>
            <w:shd w:val="clear" w:color="auto" w:fill="auto"/>
          </w:tcPr>
          <w:p w14:paraId="4B3649CB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Совета народных депутатов</w:t>
            </w:r>
          </w:p>
          <w:p w14:paraId="7CB9C87C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7E4D31C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А.В. Расходчиков</w:t>
            </w:r>
          </w:p>
        </w:tc>
      </w:tr>
    </w:tbl>
    <w:p w14:paraId="11625AAC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17C942A9" w14:textId="7F5F70B2" w:rsidR="00C70113" w:rsidRDefault="00C70113" w:rsidP="00C70113">
      <w:pPr>
        <w:jc w:val="both"/>
        <w:rPr>
          <w:sz w:val="18"/>
          <w:szCs w:val="18"/>
        </w:rPr>
      </w:pPr>
    </w:p>
    <w:p w14:paraId="60FE4227" w14:textId="77777777" w:rsidR="000B10E9" w:rsidRDefault="000B10E9" w:rsidP="00C70113">
      <w:pPr>
        <w:jc w:val="both"/>
        <w:rPr>
          <w:sz w:val="18"/>
          <w:szCs w:val="18"/>
        </w:rPr>
      </w:pPr>
    </w:p>
    <w:p w14:paraId="1F0F1567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РЕШЕНИЕ</w:t>
      </w:r>
    </w:p>
    <w:p w14:paraId="20B4D940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от 25.04.2025 № 451</w:t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  <w:t>р.п. Рамонь</w:t>
      </w:r>
    </w:p>
    <w:p w14:paraId="54FF3501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5DA14F83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06.03.2025 № 426 «Об утверждении Положения о муниципальном жилищном контроле на территории Рамонского муниципального района Воронежской области»</w:t>
      </w:r>
    </w:p>
    <w:p w14:paraId="107440DD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56E923D1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 xml:space="preserve">В целях приведения в соответствие с действующим законодательством, Совет народных депутатов Рамонского муниципального района Воронежской области р е ш и л: </w:t>
      </w:r>
    </w:p>
    <w:p w14:paraId="490FF858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 Внести изменения в решение Совета народных депутатов Рамонского муниципального района Воронежской области от 06.03.2025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№ 426 «Об утверждении Положения о муниципальном жилищном контроле на территории Рамонского муниципального района Воронежской области», в части касающейся Приложения к решению «Положение о муниципальном жилищном контроле на территории Рамонского муниципального района Воронежской области» (далее – Положение):</w:t>
      </w:r>
    </w:p>
    <w:p w14:paraId="04B725A2" w14:textId="77777777" w:rsidR="00C70113" w:rsidRPr="001705D7" w:rsidRDefault="00C70113" w:rsidP="00C70113">
      <w:pPr>
        <w:ind w:firstLine="284"/>
        <w:jc w:val="both"/>
        <w:rPr>
          <w:sz w:val="18"/>
          <w:szCs w:val="18"/>
        </w:rPr>
      </w:pPr>
      <w:r w:rsidRPr="001705D7">
        <w:rPr>
          <w:sz w:val="18"/>
          <w:szCs w:val="18"/>
        </w:rPr>
        <w:t>1.1. Абзац 9 пункта 5.5. Положения изложить в следующей редакции:</w:t>
      </w:r>
    </w:p>
    <w:p w14:paraId="012B6D48" w14:textId="77777777" w:rsidR="00C70113" w:rsidRPr="001705D7" w:rsidRDefault="00C70113" w:rsidP="00C70113">
      <w:pPr>
        <w:ind w:firstLine="284"/>
        <w:jc w:val="both"/>
        <w:rPr>
          <w:sz w:val="18"/>
          <w:szCs w:val="18"/>
        </w:rPr>
      </w:pPr>
      <w:r w:rsidRPr="001705D7">
        <w:rPr>
          <w:sz w:val="18"/>
          <w:szCs w:val="18"/>
        </w:rPr>
        <w:t xml:space="preserve">«Внеплановый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" w:history="1">
        <w:r w:rsidRPr="001705D7">
          <w:rPr>
            <w:sz w:val="18"/>
            <w:szCs w:val="18"/>
          </w:rPr>
          <w:t>пунктами 3</w:t>
        </w:r>
      </w:hyperlink>
      <w:r w:rsidRPr="001705D7">
        <w:rPr>
          <w:sz w:val="18"/>
          <w:szCs w:val="18"/>
        </w:rPr>
        <w:t xml:space="preserve">, </w:t>
      </w:r>
      <w:hyperlink r:id="rId15" w:history="1">
        <w:r w:rsidRPr="001705D7">
          <w:rPr>
            <w:sz w:val="18"/>
            <w:szCs w:val="18"/>
          </w:rPr>
          <w:t>4</w:t>
        </w:r>
      </w:hyperlink>
      <w:hyperlink r:id="rId16" w:history="1">
        <w:r w:rsidRPr="001705D7">
          <w:rPr>
            <w:sz w:val="18"/>
            <w:szCs w:val="18"/>
          </w:rPr>
          <w:t xml:space="preserve"> части 1</w:t>
        </w:r>
      </w:hyperlink>
      <w:r w:rsidRPr="001705D7">
        <w:rPr>
          <w:sz w:val="18"/>
          <w:szCs w:val="18"/>
        </w:rPr>
        <w:t xml:space="preserve"> статьи 57, </w:t>
      </w:r>
      <w:hyperlink r:id="rId17" w:history="1">
        <w:r w:rsidRPr="001705D7">
          <w:rPr>
            <w:sz w:val="18"/>
            <w:szCs w:val="18"/>
          </w:rPr>
          <w:t>частью 12 статьи 66</w:t>
        </w:r>
      </w:hyperlink>
      <w:r w:rsidRPr="001705D7">
        <w:rPr>
          <w:sz w:val="18"/>
          <w:szCs w:val="18"/>
        </w:rPr>
        <w:t xml:space="preserve"> Федерального закона № 248-ФЗ.».</w:t>
      </w:r>
    </w:p>
    <w:p w14:paraId="7A0C03D2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1.2. Абзац 11 пункт 5.6. Положения изложить в следующей редакции:</w:t>
      </w:r>
    </w:p>
    <w:p w14:paraId="39FB96FC" w14:textId="77777777" w:rsidR="00C70113" w:rsidRPr="001705D7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«</w:t>
      </w:r>
      <w:r w:rsidRPr="001705D7">
        <w:rPr>
          <w:sz w:val="18"/>
          <w:szCs w:val="1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Pr="001705D7">
          <w:rPr>
            <w:sz w:val="18"/>
            <w:szCs w:val="18"/>
          </w:rPr>
          <w:t>пунктами 3</w:t>
        </w:r>
      </w:hyperlink>
      <w:r w:rsidRPr="001705D7">
        <w:rPr>
          <w:sz w:val="18"/>
          <w:szCs w:val="18"/>
        </w:rPr>
        <w:t xml:space="preserve">, </w:t>
      </w:r>
      <w:hyperlink r:id="rId19" w:history="1">
        <w:r w:rsidRPr="001705D7">
          <w:rPr>
            <w:sz w:val="18"/>
            <w:szCs w:val="18"/>
          </w:rPr>
          <w:t>4</w:t>
        </w:r>
      </w:hyperlink>
      <w:hyperlink r:id="rId20" w:history="1">
        <w:r w:rsidRPr="001705D7">
          <w:rPr>
            <w:sz w:val="18"/>
            <w:szCs w:val="18"/>
          </w:rPr>
          <w:t xml:space="preserve"> части 1</w:t>
        </w:r>
      </w:hyperlink>
      <w:r w:rsidRPr="001705D7">
        <w:rPr>
          <w:sz w:val="18"/>
          <w:szCs w:val="18"/>
        </w:rPr>
        <w:t xml:space="preserve"> статьи 57, </w:t>
      </w:r>
      <w:hyperlink r:id="rId21" w:history="1">
        <w:r w:rsidRPr="001705D7">
          <w:rPr>
            <w:sz w:val="18"/>
            <w:szCs w:val="18"/>
          </w:rPr>
          <w:t>частью 12 статьи 66</w:t>
        </w:r>
      </w:hyperlink>
      <w:r w:rsidRPr="001705D7">
        <w:rPr>
          <w:sz w:val="18"/>
          <w:szCs w:val="18"/>
        </w:rPr>
        <w:t xml:space="preserve"> Федерального закона № 248-ФЗ</w:t>
      </w:r>
      <w:r w:rsidRPr="00BE117F">
        <w:rPr>
          <w:sz w:val="18"/>
          <w:szCs w:val="18"/>
        </w:rPr>
        <w:t>.». </w:t>
      </w:r>
    </w:p>
    <w:p w14:paraId="03DC2521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2F8925D3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вопросам жилищно-коммунального комплекса и дорожной деятельности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Радченко А.Н.</w:t>
      </w:r>
    </w:p>
    <w:p w14:paraId="3B7CEA64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17"/>
        <w:gridCol w:w="1184"/>
        <w:gridCol w:w="4237"/>
      </w:tblGrid>
      <w:tr w:rsidR="00C70113" w:rsidRPr="00BE117F" w14:paraId="517C7E87" w14:textId="77777777" w:rsidTr="00323CF7">
        <w:trPr>
          <w:trHeight w:val="566"/>
          <w:jc w:val="center"/>
        </w:trPr>
        <w:tc>
          <w:tcPr>
            <w:tcW w:w="2188" w:type="pct"/>
            <w:shd w:val="clear" w:color="auto" w:fill="auto"/>
          </w:tcPr>
          <w:p w14:paraId="4238D6E5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Глава</w:t>
            </w:r>
          </w:p>
          <w:p w14:paraId="1998DD7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1875FD7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Н.А. Буренин</w:t>
            </w:r>
          </w:p>
        </w:tc>
        <w:tc>
          <w:tcPr>
            <w:tcW w:w="614" w:type="pct"/>
            <w:shd w:val="clear" w:color="auto" w:fill="auto"/>
          </w:tcPr>
          <w:p w14:paraId="018AB8F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pct"/>
            <w:shd w:val="clear" w:color="auto" w:fill="auto"/>
          </w:tcPr>
          <w:p w14:paraId="41E7C98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Совета народных депутатов</w:t>
            </w:r>
          </w:p>
          <w:p w14:paraId="742B376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38F95D4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А.В. Расходчиков</w:t>
            </w:r>
          </w:p>
        </w:tc>
      </w:tr>
    </w:tbl>
    <w:p w14:paraId="4D28C03A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lastRenderedPageBreak/>
        <w:t>РЕШЕНИЕ</w:t>
      </w:r>
    </w:p>
    <w:p w14:paraId="2F634943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от 25.04.2025 № 452</w:t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  <w:t>р.п. Рамонь</w:t>
      </w:r>
    </w:p>
    <w:p w14:paraId="0EFE612A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4FE24938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06.03.2025 № 427 «Об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области»</w:t>
      </w:r>
    </w:p>
    <w:p w14:paraId="371FD5B1" w14:textId="70F92276" w:rsidR="00C70113" w:rsidRPr="00BE117F" w:rsidRDefault="00C70113" w:rsidP="00C70113">
      <w:pPr>
        <w:jc w:val="both"/>
        <w:rPr>
          <w:sz w:val="18"/>
          <w:szCs w:val="18"/>
        </w:rPr>
      </w:pPr>
    </w:p>
    <w:p w14:paraId="5B55B3CD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 xml:space="preserve">В целях приведения в соответствие с действующим законодательством, Совет народных депутатов Рамонского муниципального района Воронежской области р е ш и л: </w:t>
      </w:r>
    </w:p>
    <w:p w14:paraId="01DFAAC6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 Внести изменения в решение Совета народных депутатов Рамонского муниципального района Воронежской области от 06.03.2025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 xml:space="preserve">№ 427 «Об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области», в части касающейся Приложения к решению «Положение о муниципальном контроле на автомобильном транспорте и в дорожном хозяйстве на территории Рамонского муниципального района Воронежской области» (далее – Положение): </w:t>
      </w:r>
    </w:p>
    <w:p w14:paraId="7CA72599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rFonts w:eastAsia="Calibri"/>
          <w:sz w:val="18"/>
          <w:szCs w:val="18"/>
        </w:rPr>
        <w:t xml:space="preserve">1.1. Абзац 9 пункт 5.6. Положения </w:t>
      </w:r>
      <w:r w:rsidRPr="00BE117F">
        <w:rPr>
          <w:sz w:val="18"/>
          <w:szCs w:val="18"/>
        </w:rPr>
        <w:t>изложить в следующей редакции:</w:t>
      </w:r>
    </w:p>
    <w:p w14:paraId="335A5D37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rFonts w:eastAsia="Calibri"/>
          <w:sz w:val="18"/>
          <w:szCs w:val="18"/>
        </w:rPr>
        <w:t>«</w:t>
      </w:r>
      <w:r w:rsidRPr="00BE117F">
        <w:rPr>
          <w:sz w:val="18"/>
          <w:szCs w:val="1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248-ФЗ.».</w:t>
      </w:r>
    </w:p>
    <w:p w14:paraId="2CB6D07D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1.2. Абзац 11 пункта 5.7. Положения изложить в следующей редакции:</w:t>
      </w:r>
    </w:p>
    <w:p w14:paraId="7C690627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«Рейдовый осмотр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248-ФЗ.». </w:t>
      </w:r>
    </w:p>
    <w:p w14:paraId="641DEF97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6B7D6392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вопросам жилищно-коммунального комплекса и дорожной деятельности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Радченко А.Н.</w:t>
      </w:r>
    </w:p>
    <w:tbl>
      <w:tblPr>
        <w:tblpPr w:leftFromText="180" w:rightFromText="180" w:vertAnchor="text" w:horzAnchor="margin" w:tblpXSpec="center" w:tblpY="322"/>
        <w:tblW w:w="5000" w:type="pct"/>
        <w:tblLook w:val="04A0" w:firstRow="1" w:lastRow="0" w:firstColumn="1" w:lastColumn="0" w:noHBand="0" w:noVBand="1"/>
      </w:tblPr>
      <w:tblGrid>
        <w:gridCol w:w="4217"/>
        <w:gridCol w:w="1184"/>
        <w:gridCol w:w="4237"/>
      </w:tblGrid>
      <w:tr w:rsidR="00C70113" w:rsidRPr="00BE117F" w14:paraId="113CE305" w14:textId="77777777" w:rsidTr="00323CF7">
        <w:trPr>
          <w:trHeight w:val="708"/>
        </w:trPr>
        <w:tc>
          <w:tcPr>
            <w:tcW w:w="2188" w:type="pct"/>
            <w:shd w:val="clear" w:color="auto" w:fill="auto"/>
          </w:tcPr>
          <w:p w14:paraId="4461D19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Глава</w:t>
            </w:r>
          </w:p>
          <w:p w14:paraId="77B1BFDA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791A0B0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Н.А. Буренин</w:t>
            </w:r>
          </w:p>
        </w:tc>
        <w:tc>
          <w:tcPr>
            <w:tcW w:w="614" w:type="pct"/>
            <w:shd w:val="clear" w:color="auto" w:fill="auto"/>
          </w:tcPr>
          <w:p w14:paraId="7725D6B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pct"/>
            <w:shd w:val="clear" w:color="auto" w:fill="auto"/>
          </w:tcPr>
          <w:p w14:paraId="01AA4BB3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Совета народных депутатов</w:t>
            </w:r>
          </w:p>
          <w:p w14:paraId="7D26CE31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54C12889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А.В. Расходчиков</w:t>
            </w:r>
          </w:p>
        </w:tc>
      </w:tr>
    </w:tbl>
    <w:p w14:paraId="67DDE2B9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464FBDFB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7C3819CD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0F2FCABD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РЕШЕНИЕ</w:t>
      </w:r>
    </w:p>
    <w:p w14:paraId="37816AC2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от 25.04.2025 № 453</w:t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</w:r>
      <w:r w:rsidRPr="001705D7">
        <w:rPr>
          <w:b/>
          <w:bCs/>
          <w:i/>
          <w:iCs/>
          <w:sz w:val="18"/>
          <w:szCs w:val="18"/>
        </w:rPr>
        <w:tab/>
        <w:t>р.п. Рамонь</w:t>
      </w:r>
    </w:p>
    <w:p w14:paraId="7AE973DB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</w:p>
    <w:p w14:paraId="690EA186" w14:textId="77777777" w:rsidR="00C70113" w:rsidRPr="001705D7" w:rsidRDefault="00C70113" w:rsidP="00C70113">
      <w:pPr>
        <w:jc w:val="center"/>
        <w:rPr>
          <w:b/>
          <w:bCs/>
          <w:i/>
          <w:iCs/>
          <w:sz w:val="18"/>
          <w:szCs w:val="18"/>
        </w:rPr>
      </w:pPr>
      <w:r w:rsidRPr="001705D7">
        <w:rPr>
          <w:b/>
          <w:bCs/>
          <w:i/>
          <w:iCs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06.03.2025 № 428 «Об утверждении Положения о муниципальном контроле в сфере благоустройства на территории Рамонского муниципального района Воронежской области»</w:t>
      </w:r>
    </w:p>
    <w:p w14:paraId="71579361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47BDDA30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 xml:space="preserve">В целях приведения в соответствие с действующим законодательством, Совет народных депутатов Рамонского муниципального района Воронежской области р е ш и л: </w:t>
      </w:r>
    </w:p>
    <w:p w14:paraId="59683748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 Внести изменения в решение Совета народных депутатов Рамонского муниципального района Воронежской области от 06.03.2025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№ 428 «Об утверждении Положения о муниципальном контроле в сфере благоустройства на территории Рамонского муниципального района Воронежской области», в части касающейся Приложения к решению «Положение о муниципальном контроле в сфере благоустройства на территории Рамонского муниципального района Воронежской области» (далее – Положение):</w:t>
      </w:r>
    </w:p>
    <w:p w14:paraId="0E1DA8D0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rFonts w:eastAsia="Calibri"/>
          <w:sz w:val="18"/>
          <w:szCs w:val="18"/>
        </w:rPr>
        <w:t xml:space="preserve">1.1. Абзац 9 пункта 5.6. Положения </w:t>
      </w:r>
      <w:r w:rsidRPr="00BE117F">
        <w:rPr>
          <w:sz w:val="18"/>
          <w:szCs w:val="18"/>
        </w:rPr>
        <w:t>изложить в следующей редакции:</w:t>
      </w:r>
    </w:p>
    <w:p w14:paraId="22E1FD5E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rFonts w:eastAsia="Calibri"/>
          <w:sz w:val="18"/>
          <w:szCs w:val="18"/>
        </w:rPr>
        <w:t>«</w:t>
      </w:r>
      <w:r w:rsidRPr="00BE117F">
        <w:rPr>
          <w:sz w:val="18"/>
          <w:szCs w:val="1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248-ФЗ.».</w:t>
      </w:r>
    </w:p>
    <w:p w14:paraId="52C1D5C4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1.2. Абзац 11 пункта 5.7. Положения изложить в следующей редакции:</w:t>
      </w:r>
    </w:p>
    <w:p w14:paraId="71329924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«Рейдовый осмотр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248-ФЗ.». </w:t>
      </w:r>
    </w:p>
    <w:p w14:paraId="3D29EB38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0C31A7FA" w14:textId="77777777" w:rsidR="00C70113" w:rsidRPr="00BE117F" w:rsidRDefault="00C70113" w:rsidP="00C70113">
      <w:pPr>
        <w:ind w:firstLine="284"/>
        <w:jc w:val="both"/>
        <w:rPr>
          <w:sz w:val="18"/>
          <w:szCs w:val="18"/>
        </w:rPr>
      </w:pPr>
      <w:r w:rsidRPr="00BE117F">
        <w:rPr>
          <w:sz w:val="18"/>
          <w:szCs w:val="18"/>
        </w:rPr>
        <w:t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вопросам жилищно-коммунального комплекса и дорожной деятельности</w:t>
      </w:r>
      <w:r>
        <w:rPr>
          <w:sz w:val="18"/>
          <w:szCs w:val="18"/>
        </w:rPr>
        <w:t xml:space="preserve"> </w:t>
      </w:r>
      <w:r w:rsidRPr="00BE117F">
        <w:rPr>
          <w:sz w:val="18"/>
          <w:szCs w:val="18"/>
        </w:rPr>
        <w:t>Радченко А.Н.</w:t>
      </w:r>
    </w:p>
    <w:p w14:paraId="6805D31F" w14:textId="77777777" w:rsidR="00C70113" w:rsidRPr="00BE117F" w:rsidRDefault="00C70113" w:rsidP="00C70113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81"/>
        <w:gridCol w:w="1145"/>
        <w:gridCol w:w="4412"/>
      </w:tblGrid>
      <w:tr w:rsidR="00C70113" w:rsidRPr="00BE117F" w14:paraId="688128BB" w14:textId="77777777" w:rsidTr="00323CF7">
        <w:trPr>
          <w:trHeight w:val="634"/>
        </w:trPr>
        <w:tc>
          <w:tcPr>
            <w:tcW w:w="2117" w:type="pct"/>
            <w:shd w:val="clear" w:color="auto" w:fill="auto"/>
          </w:tcPr>
          <w:p w14:paraId="42813A08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Глава</w:t>
            </w:r>
          </w:p>
          <w:p w14:paraId="729C22B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6AECB034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Н.А. Буренин</w:t>
            </w:r>
          </w:p>
        </w:tc>
        <w:tc>
          <w:tcPr>
            <w:tcW w:w="594" w:type="pct"/>
            <w:shd w:val="clear" w:color="auto" w:fill="auto"/>
          </w:tcPr>
          <w:p w14:paraId="1530A01F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pct"/>
            <w:shd w:val="clear" w:color="auto" w:fill="auto"/>
          </w:tcPr>
          <w:p w14:paraId="057B8807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Председатель</w:t>
            </w:r>
            <w:r>
              <w:rPr>
                <w:sz w:val="18"/>
                <w:szCs w:val="18"/>
              </w:rPr>
              <w:t xml:space="preserve"> </w:t>
            </w:r>
            <w:r w:rsidRPr="00BE117F">
              <w:rPr>
                <w:sz w:val="18"/>
                <w:szCs w:val="18"/>
              </w:rPr>
              <w:t>Совета народных депутатов</w:t>
            </w:r>
          </w:p>
          <w:p w14:paraId="6F1E21F2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муниципального района</w:t>
            </w:r>
          </w:p>
          <w:p w14:paraId="720943F6" w14:textId="77777777" w:rsidR="00C70113" w:rsidRPr="00BE117F" w:rsidRDefault="00C70113" w:rsidP="00323CF7">
            <w:pPr>
              <w:jc w:val="center"/>
              <w:rPr>
                <w:sz w:val="18"/>
                <w:szCs w:val="18"/>
              </w:rPr>
            </w:pPr>
            <w:r w:rsidRPr="00BE117F">
              <w:rPr>
                <w:sz w:val="18"/>
                <w:szCs w:val="18"/>
              </w:rPr>
              <w:t>А.В. Расходчиков</w:t>
            </w:r>
          </w:p>
        </w:tc>
      </w:tr>
    </w:tbl>
    <w:p w14:paraId="3E046B38" w14:textId="77777777" w:rsidR="00C70113" w:rsidRPr="00BE117F" w:rsidRDefault="00C70113" w:rsidP="00C70113">
      <w:pPr>
        <w:jc w:val="both"/>
        <w:rPr>
          <w:sz w:val="18"/>
          <w:szCs w:val="18"/>
        </w:rPr>
      </w:pPr>
    </w:p>
    <w:p w14:paraId="4A9222A7" w14:textId="6089C91B" w:rsidR="00C70113" w:rsidRPr="00BE117F" w:rsidRDefault="000B10E9" w:rsidP="00C70113">
      <w:pPr>
        <w:jc w:val="both"/>
        <w:rPr>
          <w:sz w:val="18"/>
          <w:szCs w:val="18"/>
        </w:rPr>
      </w:pPr>
      <w:r>
        <w:rPr>
          <w:sz w:val="18"/>
          <w:szCs w:val="18"/>
        </w:rPr>
        <w:t>135</w:t>
      </w:r>
    </w:p>
    <w:p w14:paraId="3A2B0C7D" w14:textId="77777777" w:rsidR="00EE5D1D" w:rsidRDefault="00EE5D1D" w:rsidP="00FC4CC0">
      <w:pPr>
        <w:jc w:val="center"/>
        <w:rPr>
          <w:b/>
          <w:bCs/>
          <w:i/>
          <w:iCs/>
          <w:sz w:val="18"/>
          <w:szCs w:val="18"/>
        </w:rPr>
      </w:pPr>
    </w:p>
    <w:p w14:paraId="0CF71A31" w14:textId="77777777" w:rsidR="00EE5D1D" w:rsidRDefault="00EE5D1D" w:rsidP="00FC4CC0">
      <w:pPr>
        <w:jc w:val="center"/>
        <w:rPr>
          <w:b/>
          <w:bCs/>
          <w:i/>
          <w:iCs/>
          <w:sz w:val="18"/>
          <w:szCs w:val="18"/>
        </w:rPr>
      </w:pPr>
    </w:p>
    <w:p w14:paraId="70479B28" w14:textId="77777777" w:rsidR="00EE5D1D" w:rsidRDefault="00EE5D1D" w:rsidP="00FC4CC0">
      <w:pPr>
        <w:jc w:val="center"/>
        <w:rPr>
          <w:b/>
          <w:bCs/>
          <w:i/>
          <w:iCs/>
          <w:sz w:val="18"/>
          <w:szCs w:val="18"/>
        </w:rPr>
      </w:pPr>
    </w:p>
    <w:p w14:paraId="1677BA1C" w14:textId="0CB8152C" w:rsidR="00752D4D" w:rsidRPr="00FC4CC0" w:rsidRDefault="00FC4CC0" w:rsidP="00FC4CC0">
      <w:pPr>
        <w:jc w:val="center"/>
        <w:rPr>
          <w:b/>
          <w:bCs/>
          <w:i/>
          <w:iCs/>
          <w:sz w:val="18"/>
          <w:szCs w:val="18"/>
        </w:rPr>
      </w:pPr>
      <w:r w:rsidRPr="00FC4CC0">
        <w:rPr>
          <w:b/>
          <w:bCs/>
          <w:i/>
          <w:iCs/>
          <w:sz w:val="18"/>
          <w:szCs w:val="18"/>
        </w:rPr>
        <w:lastRenderedPageBreak/>
        <w:t>Содержание:</w:t>
      </w:r>
    </w:p>
    <w:p w14:paraId="222F8EB0" w14:textId="77777777" w:rsidR="00D81392" w:rsidRPr="00303159" w:rsidRDefault="00D81392" w:rsidP="00303159">
      <w:pPr>
        <w:jc w:val="center"/>
        <w:rPr>
          <w:b/>
          <w:bCs/>
          <w:i/>
          <w:iCs/>
          <w:sz w:val="12"/>
          <w:szCs w:val="1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2"/>
        <w:gridCol w:w="486"/>
      </w:tblGrid>
      <w:tr w:rsidR="00303159" w14:paraId="03FA4B67" w14:textId="77777777" w:rsidTr="004F572C">
        <w:tc>
          <w:tcPr>
            <w:tcW w:w="9332" w:type="dxa"/>
          </w:tcPr>
          <w:p w14:paraId="7BE442F1" w14:textId="645E37E7" w:rsidR="000B10E9" w:rsidRPr="000B10E9" w:rsidRDefault="000B10E9" w:rsidP="002459A1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0B10E9">
              <w:rPr>
                <w:b/>
                <w:bCs/>
                <w:sz w:val="18"/>
                <w:szCs w:val="18"/>
              </w:rPr>
              <w:t>РЕШЕНИЕ</w:t>
            </w:r>
            <w:r w:rsidR="002459A1" w:rsidRPr="004F572C">
              <w:rPr>
                <w:b/>
                <w:bCs/>
                <w:sz w:val="18"/>
                <w:szCs w:val="18"/>
              </w:rPr>
              <w:t xml:space="preserve"> </w:t>
            </w:r>
            <w:r w:rsidRPr="000B10E9">
              <w:rPr>
                <w:b/>
                <w:bCs/>
                <w:sz w:val="18"/>
                <w:szCs w:val="18"/>
              </w:rPr>
              <w:t>от 25.04. 2025 № 440</w:t>
            </w:r>
            <w:r w:rsidR="004F572C">
              <w:rPr>
                <w:sz w:val="18"/>
                <w:szCs w:val="18"/>
              </w:rPr>
              <w:t>…………………………………………………………………………………………….</w:t>
            </w:r>
          </w:p>
          <w:p w14:paraId="0DEB7F76" w14:textId="3F09A314" w:rsidR="00303159" w:rsidRPr="002459A1" w:rsidRDefault="000B10E9" w:rsidP="002459A1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0B10E9">
              <w:rPr>
                <w:sz w:val="18"/>
                <w:szCs w:val="18"/>
              </w:rPr>
              <w:t>О досрочном прекращении полномочий депутатов Совета народных депутатов Рамонского муниципального района Воронежской области</w:t>
            </w:r>
          </w:p>
        </w:tc>
        <w:tc>
          <w:tcPr>
            <w:tcW w:w="306" w:type="dxa"/>
          </w:tcPr>
          <w:p w14:paraId="1E85898B" w14:textId="13155682" w:rsidR="00303159" w:rsidRPr="00FC4CC0" w:rsidRDefault="000B10E9" w:rsidP="002459A1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0B10E9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FC4CC0" w14:paraId="7B259899" w14:textId="77777777" w:rsidTr="004F572C">
        <w:tc>
          <w:tcPr>
            <w:tcW w:w="9332" w:type="dxa"/>
          </w:tcPr>
          <w:p w14:paraId="5433E8D8" w14:textId="6E529AE0" w:rsidR="000B10E9" w:rsidRPr="000B10E9" w:rsidRDefault="000B10E9" w:rsidP="002459A1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0B10E9">
              <w:rPr>
                <w:b/>
                <w:bCs/>
                <w:sz w:val="18"/>
                <w:szCs w:val="18"/>
              </w:rPr>
              <w:t>РЕШЕНИЕ</w:t>
            </w:r>
            <w:r w:rsidR="002459A1" w:rsidRPr="004F572C">
              <w:rPr>
                <w:b/>
                <w:bCs/>
                <w:sz w:val="18"/>
                <w:szCs w:val="18"/>
              </w:rPr>
              <w:t xml:space="preserve"> </w:t>
            </w:r>
            <w:r w:rsidRPr="000B10E9">
              <w:rPr>
                <w:b/>
                <w:bCs/>
                <w:sz w:val="18"/>
                <w:szCs w:val="18"/>
              </w:rPr>
              <w:t>от 25.04.2025 № 441</w:t>
            </w:r>
            <w:r w:rsidR="004F572C">
              <w:rPr>
                <w:sz w:val="18"/>
                <w:szCs w:val="18"/>
              </w:rPr>
              <w:t>…………………………………………………………………………………………….</w:t>
            </w:r>
          </w:p>
          <w:p w14:paraId="2181D303" w14:textId="65824C87" w:rsidR="00FC4CC0" w:rsidRPr="002459A1" w:rsidRDefault="000B10E9" w:rsidP="002459A1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0B10E9">
              <w:rPr>
                <w:sz w:val="18"/>
                <w:szCs w:val="18"/>
              </w:rPr>
              <w:t>О внесении изменений в решение Совета народных депутатов Рамонского муниципального района Воронежской области от 24.09.2020 №01 «О признании полномочий депутатов и правомочности Совета народных депутатов Рамонского муниципального района Воронежской области седьмого созыва»</w:t>
            </w:r>
          </w:p>
        </w:tc>
        <w:tc>
          <w:tcPr>
            <w:tcW w:w="306" w:type="dxa"/>
          </w:tcPr>
          <w:p w14:paraId="0C88E77F" w14:textId="35ADC03D" w:rsidR="00FC4CC0" w:rsidRPr="00FC4CC0" w:rsidRDefault="000B10E9" w:rsidP="002459A1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0B10E9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03159" w14:paraId="41122D17" w14:textId="77777777" w:rsidTr="004F572C">
        <w:tc>
          <w:tcPr>
            <w:tcW w:w="9332" w:type="dxa"/>
          </w:tcPr>
          <w:p w14:paraId="58D02820" w14:textId="7F05A2ED" w:rsidR="000B10E9" w:rsidRPr="000B10E9" w:rsidRDefault="000B10E9" w:rsidP="002459A1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0B10E9">
              <w:rPr>
                <w:b/>
                <w:bCs/>
                <w:sz w:val="18"/>
                <w:szCs w:val="18"/>
              </w:rPr>
              <w:t>РЕШЕНИЕ</w:t>
            </w:r>
            <w:r w:rsidR="002459A1" w:rsidRPr="004F572C">
              <w:rPr>
                <w:b/>
                <w:bCs/>
                <w:sz w:val="18"/>
                <w:szCs w:val="18"/>
              </w:rPr>
              <w:t xml:space="preserve"> </w:t>
            </w:r>
            <w:r w:rsidRPr="000B10E9">
              <w:rPr>
                <w:b/>
                <w:bCs/>
                <w:sz w:val="18"/>
                <w:szCs w:val="18"/>
              </w:rPr>
              <w:t>от 25.04.2025 № 445</w:t>
            </w:r>
            <w:r w:rsidR="004F572C">
              <w:rPr>
                <w:sz w:val="18"/>
                <w:szCs w:val="18"/>
              </w:rPr>
              <w:t>…………………………………………………………………………………………….</w:t>
            </w:r>
          </w:p>
          <w:p w14:paraId="13DABCF9" w14:textId="73FA9D80" w:rsidR="00303159" w:rsidRPr="002459A1" w:rsidRDefault="000B10E9" w:rsidP="002459A1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0B10E9">
              <w:rPr>
                <w:sz w:val="18"/>
                <w:szCs w:val="18"/>
              </w:rPr>
              <w:t>Об исполнении бюджета Рамонского муниципального района Воронежской области за 2024 год</w:t>
            </w:r>
          </w:p>
        </w:tc>
        <w:tc>
          <w:tcPr>
            <w:tcW w:w="306" w:type="dxa"/>
          </w:tcPr>
          <w:p w14:paraId="499054CE" w14:textId="144628D0" w:rsidR="00303159" w:rsidRPr="00FC4CC0" w:rsidRDefault="000B10E9" w:rsidP="002459A1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0B10E9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03159" w14:paraId="50311005" w14:textId="77777777" w:rsidTr="004F572C">
        <w:tc>
          <w:tcPr>
            <w:tcW w:w="9332" w:type="dxa"/>
          </w:tcPr>
          <w:p w14:paraId="27973856" w14:textId="06243812" w:rsidR="000B10E9" w:rsidRPr="000B10E9" w:rsidRDefault="000B10E9" w:rsidP="002459A1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0B10E9">
              <w:rPr>
                <w:b/>
                <w:bCs/>
                <w:sz w:val="18"/>
                <w:szCs w:val="18"/>
              </w:rPr>
              <w:t>РЕШЕНИЕ</w:t>
            </w:r>
            <w:r w:rsidR="002459A1" w:rsidRPr="004F572C">
              <w:rPr>
                <w:b/>
                <w:bCs/>
                <w:sz w:val="18"/>
                <w:szCs w:val="18"/>
              </w:rPr>
              <w:t xml:space="preserve"> </w:t>
            </w:r>
            <w:r w:rsidRPr="000B10E9">
              <w:rPr>
                <w:b/>
                <w:bCs/>
                <w:sz w:val="18"/>
                <w:szCs w:val="18"/>
              </w:rPr>
              <w:t>от 25.04.2025 № 446</w:t>
            </w:r>
            <w:r w:rsidR="004F572C">
              <w:rPr>
                <w:sz w:val="18"/>
                <w:szCs w:val="18"/>
              </w:rPr>
              <w:t>…………………………………………………………………………………………….</w:t>
            </w:r>
          </w:p>
          <w:p w14:paraId="28C50F66" w14:textId="7E6ED2D9" w:rsidR="00303159" w:rsidRPr="002459A1" w:rsidRDefault="000B10E9" w:rsidP="002459A1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0B10E9">
              <w:rPr>
                <w:sz w:val="18"/>
                <w:szCs w:val="18"/>
              </w:rPr>
              <w:t>О внесении изменений в решение Совета народных депутатов Рамонского муниципального района Воронежской области от 25.12.2024 № 411 «Об утверждении бюджета Рамонского муниципального района Воронежской области на 2025 год и на плановый период 2026 и 2027 годов»</w:t>
            </w:r>
          </w:p>
        </w:tc>
        <w:tc>
          <w:tcPr>
            <w:tcW w:w="306" w:type="dxa"/>
          </w:tcPr>
          <w:p w14:paraId="2AEC8EDA" w14:textId="787646CB" w:rsidR="00303159" w:rsidRPr="00FC4CC0" w:rsidRDefault="000B10E9" w:rsidP="002459A1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</w:tr>
      <w:tr w:rsidR="004C278F" w14:paraId="7EAB9659" w14:textId="77777777" w:rsidTr="004F572C">
        <w:tc>
          <w:tcPr>
            <w:tcW w:w="9332" w:type="dxa"/>
          </w:tcPr>
          <w:p w14:paraId="25CB3CD5" w14:textId="15A99EFA" w:rsidR="000B10E9" w:rsidRPr="000B10E9" w:rsidRDefault="000B10E9" w:rsidP="002459A1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0B10E9">
              <w:rPr>
                <w:b/>
                <w:bCs/>
                <w:sz w:val="18"/>
                <w:szCs w:val="18"/>
              </w:rPr>
              <w:t>РЕШЕНИЕ</w:t>
            </w:r>
            <w:r w:rsidR="002459A1" w:rsidRPr="004F572C">
              <w:rPr>
                <w:b/>
                <w:bCs/>
                <w:sz w:val="18"/>
                <w:szCs w:val="18"/>
              </w:rPr>
              <w:t xml:space="preserve"> </w:t>
            </w:r>
            <w:r w:rsidRPr="000B10E9">
              <w:rPr>
                <w:b/>
                <w:bCs/>
                <w:sz w:val="18"/>
                <w:szCs w:val="18"/>
              </w:rPr>
              <w:t>от 25.04.2025 № 447</w:t>
            </w:r>
            <w:r w:rsidR="004F572C">
              <w:rPr>
                <w:sz w:val="18"/>
                <w:szCs w:val="18"/>
              </w:rPr>
              <w:t>…………………………………………………………………………………………….</w:t>
            </w:r>
          </w:p>
          <w:p w14:paraId="0A34B8C7" w14:textId="4BFB7953" w:rsidR="004C278F" w:rsidRPr="002459A1" w:rsidRDefault="000B10E9" w:rsidP="002459A1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0B10E9">
              <w:rPr>
                <w:sz w:val="18"/>
                <w:szCs w:val="18"/>
              </w:rPr>
              <w:t>Об утверждении Реестра муниципального имущества Рамонского муниципального района Воронежской области</w:t>
            </w:r>
          </w:p>
        </w:tc>
        <w:tc>
          <w:tcPr>
            <w:tcW w:w="306" w:type="dxa"/>
          </w:tcPr>
          <w:p w14:paraId="23A150F5" w14:textId="20EA8477" w:rsidR="004C278F" w:rsidRDefault="000B10E9" w:rsidP="002459A1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</w:t>
            </w:r>
          </w:p>
        </w:tc>
      </w:tr>
      <w:tr w:rsidR="00CC5A45" w14:paraId="71019B35" w14:textId="77777777" w:rsidTr="004F572C">
        <w:tc>
          <w:tcPr>
            <w:tcW w:w="9332" w:type="dxa"/>
          </w:tcPr>
          <w:p w14:paraId="0D056292" w14:textId="1093953A" w:rsidR="002459A1" w:rsidRPr="002459A1" w:rsidRDefault="002459A1" w:rsidP="002459A1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2459A1">
              <w:rPr>
                <w:b/>
                <w:bCs/>
                <w:sz w:val="18"/>
                <w:szCs w:val="18"/>
              </w:rPr>
              <w:t>РЕШЕНИЕ</w:t>
            </w:r>
            <w:r w:rsidRPr="004F572C">
              <w:rPr>
                <w:b/>
                <w:bCs/>
                <w:sz w:val="18"/>
                <w:szCs w:val="18"/>
              </w:rPr>
              <w:t xml:space="preserve"> </w:t>
            </w:r>
            <w:r w:rsidRPr="002459A1">
              <w:rPr>
                <w:b/>
                <w:bCs/>
                <w:sz w:val="18"/>
                <w:szCs w:val="18"/>
              </w:rPr>
              <w:t>от 25.04.2025 № 448</w:t>
            </w:r>
            <w:r w:rsidR="004F572C">
              <w:rPr>
                <w:sz w:val="18"/>
                <w:szCs w:val="18"/>
              </w:rPr>
              <w:t>…………………………………………………………………………………………….</w:t>
            </w:r>
          </w:p>
          <w:p w14:paraId="3CDB5820" w14:textId="6A0F0241" w:rsidR="00CC5A45" w:rsidRPr="002459A1" w:rsidRDefault="002459A1" w:rsidP="002459A1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2459A1">
              <w:rPr>
                <w:sz w:val="18"/>
                <w:szCs w:val="18"/>
              </w:rPr>
              <w:t>Об утверждении Положения о порядке использования имущества, являющегося собственностью Рамонского муниципального района Воронежской области,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  <w:tc>
          <w:tcPr>
            <w:tcW w:w="306" w:type="dxa"/>
          </w:tcPr>
          <w:p w14:paraId="45D0A974" w14:textId="1D12307E" w:rsidR="00CC5A45" w:rsidRDefault="002459A1" w:rsidP="002459A1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</w:t>
            </w:r>
          </w:p>
        </w:tc>
      </w:tr>
      <w:tr w:rsidR="002459A1" w14:paraId="3B46D313" w14:textId="77777777" w:rsidTr="004F572C">
        <w:tc>
          <w:tcPr>
            <w:tcW w:w="9332" w:type="dxa"/>
          </w:tcPr>
          <w:p w14:paraId="04657DAF" w14:textId="190460ED" w:rsidR="002459A1" w:rsidRPr="002459A1" w:rsidRDefault="002459A1" w:rsidP="002459A1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2459A1">
              <w:rPr>
                <w:b/>
                <w:bCs/>
                <w:sz w:val="18"/>
                <w:szCs w:val="18"/>
              </w:rPr>
              <w:t>РЕШЕНИЕ</w:t>
            </w:r>
            <w:r w:rsidRPr="004F572C">
              <w:rPr>
                <w:b/>
                <w:bCs/>
                <w:sz w:val="18"/>
                <w:szCs w:val="18"/>
              </w:rPr>
              <w:t xml:space="preserve"> </w:t>
            </w:r>
            <w:r w:rsidRPr="002459A1">
              <w:rPr>
                <w:b/>
                <w:bCs/>
                <w:sz w:val="18"/>
                <w:szCs w:val="18"/>
              </w:rPr>
              <w:t>от 25.04.2025 № 449</w:t>
            </w:r>
            <w:r w:rsidR="004F572C">
              <w:rPr>
                <w:sz w:val="18"/>
                <w:szCs w:val="18"/>
              </w:rPr>
              <w:t>…………………………………………………………………………………………….</w:t>
            </w:r>
          </w:p>
          <w:p w14:paraId="4A3CFA03" w14:textId="68F72EDA" w:rsidR="002459A1" w:rsidRPr="002459A1" w:rsidRDefault="002459A1" w:rsidP="002459A1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2459A1">
              <w:rPr>
                <w:sz w:val="18"/>
                <w:szCs w:val="18"/>
              </w:rPr>
              <w:t>О внесении изменения в решение Совета народных депутатов Рамонского муниципального района Воронежской области от 28.11.2024 № 407 «Об утверждении Прогнозного плана приватизации муниципального имущества Рамонского муниципального района Воронежской области на 2025 год»</w:t>
            </w:r>
          </w:p>
        </w:tc>
        <w:tc>
          <w:tcPr>
            <w:tcW w:w="306" w:type="dxa"/>
          </w:tcPr>
          <w:p w14:paraId="2050151E" w14:textId="67D56824" w:rsidR="002459A1" w:rsidRDefault="002459A1" w:rsidP="002459A1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</w:t>
            </w:r>
          </w:p>
        </w:tc>
      </w:tr>
      <w:tr w:rsidR="002459A1" w14:paraId="1BF96807" w14:textId="77777777" w:rsidTr="004F572C">
        <w:tc>
          <w:tcPr>
            <w:tcW w:w="9332" w:type="dxa"/>
          </w:tcPr>
          <w:p w14:paraId="2C09A7B8" w14:textId="175F9976" w:rsidR="002459A1" w:rsidRPr="002459A1" w:rsidRDefault="002459A1" w:rsidP="002459A1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2459A1">
              <w:rPr>
                <w:b/>
                <w:bCs/>
                <w:sz w:val="18"/>
                <w:szCs w:val="18"/>
              </w:rPr>
              <w:t>РЕШЕНИЕ</w:t>
            </w:r>
            <w:r w:rsidRPr="004F572C">
              <w:rPr>
                <w:b/>
                <w:bCs/>
                <w:sz w:val="18"/>
                <w:szCs w:val="18"/>
              </w:rPr>
              <w:t xml:space="preserve"> </w:t>
            </w:r>
            <w:r w:rsidRPr="002459A1">
              <w:rPr>
                <w:b/>
                <w:bCs/>
                <w:sz w:val="18"/>
                <w:szCs w:val="18"/>
              </w:rPr>
              <w:t>от 25.04.2025 № 450</w:t>
            </w:r>
            <w:r w:rsidR="004F572C">
              <w:rPr>
                <w:sz w:val="18"/>
                <w:szCs w:val="18"/>
              </w:rPr>
              <w:t>…………………………………………………………………………………………….</w:t>
            </w:r>
          </w:p>
          <w:p w14:paraId="43955EEC" w14:textId="0070EDA8" w:rsidR="002459A1" w:rsidRPr="002459A1" w:rsidRDefault="002459A1" w:rsidP="002459A1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2459A1">
              <w:rPr>
                <w:sz w:val="18"/>
                <w:szCs w:val="18"/>
              </w:rPr>
              <w:t>О внесении изменений в решение Совета народных депутатов Рамонского муниципального района Воронежской области от 06.03.2025 № 425 «Об утверждении Положения о муниципальном земельном контроле на территории Рамонского муниципального района Воронежской области»</w:t>
            </w:r>
          </w:p>
        </w:tc>
        <w:tc>
          <w:tcPr>
            <w:tcW w:w="306" w:type="dxa"/>
          </w:tcPr>
          <w:p w14:paraId="54675A20" w14:textId="43546881" w:rsidR="002459A1" w:rsidRDefault="002459A1" w:rsidP="002459A1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</w:tc>
      </w:tr>
      <w:tr w:rsidR="002459A1" w14:paraId="23692D5D" w14:textId="77777777" w:rsidTr="004F572C">
        <w:tc>
          <w:tcPr>
            <w:tcW w:w="9332" w:type="dxa"/>
          </w:tcPr>
          <w:p w14:paraId="152DC887" w14:textId="639011CE" w:rsidR="002459A1" w:rsidRPr="002459A1" w:rsidRDefault="002459A1" w:rsidP="002459A1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2459A1">
              <w:rPr>
                <w:b/>
                <w:bCs/>
                <w:sz w:val="18"/>
                <w:szCs w:val="18"/>
              </w:rPr>
              <w:t>РЕШЕНИЕ</w:t>
            </w:r>
            <w:r w:rsidRPr="004F572C">
              <w:rPr>
                <w:b/>
                <w:bCs/>
                <w:sz w:val="18"/>
                <w:szCs w:val="18"/>
              </w:rPr>
              <w:t xml:space="preserve"> </w:t>
            </w:r>
            <w:r w:rsidRPr="002459A1">
              <w:rPr>
                <w:b/>
                <w:bCs/>
                <w:sz w:val="18"/>
                <w:szCs w:val="18"/>
              </w:rPr>
              <w:t>от 25.04.2025 № 451</w:t>
            </w:r>
            <w:r w:rsidR="004F572C">
              <w:rPr>
                <w:sz w:val="18"/>
                <w:szCs w:val="18"/>
              </w:rPr>
              <w:t>…………………………………………………………………………………………….</w:t>
            </w:r>
          </w:p>
          <w:p w14:paraId="43823B8B" w14:textId="37683B71" w:rsidR="002459A1" w:rsidRPr="002459A1" w:rsidRDefault="002459A1" w:rsidP="002459A1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2459A1">
              <w:rPr>
                <w:sz w:val="18"/>
                <w:szCs w:val="18"/>
              </w:rPr>
              <w:t>О внесении изменений в решение Совета народных депутатов Рамонского муниципального района Воронежской области от 06.03.2025 № 426 «Об утверждении Положения о муниципальном жилищном контроле на территории Рамонского муниципального района Воронежской области»</w:t>
            </w:r>
          </w:p>
        </w:tc>
        <w:tc>
          <w:tcPr>
            <w:tcW w:w="306" w:type="dxa"/>
          </w:tcPr>
          <w:p w14:paraId="763326EC" w14:textId="350A9871" w:rsidR="002459A1" w:rsidRDefault="002459A1" w:rsidP="002459A1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</w:tc>
      </w:tr>
      <w:tr w:rsidR="002459A1" w14:paraId="0821C80C" w14:textId="77777777" w:rsidTr="004F572C">
        <w:tc>
          <w:tcPr>
            <w:tcW w:w="9332" w:type="dxa"/>
          </w:tcPr>
          <w:p w14:paraId="20FD0E5A" w14:textId="2D66CEBF" w:rsidR="002459A1" w:rsidRPr="002459A1" w:rsidRDefault="002459A1" w:rsidP="002459A1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2459A1">
              <w:rPr>
                <w:b/>
                <w:bCs/>
                <w:sz w:val="18"/>
                <w:szCs w:val="18"/>
              </w:rPr>
              <w:t>РЕШЕНИЕ</w:t>
            </w:r>
            <w:r w:rsidRPr="004F572C">
              <w:rPr>
                <w:b/>
                <w:bCs/>
                <w:sz w:val="18"/>
                <w:szCs w:val="18"/>
              </w:rPr>
              <w:t xml:space="preserve"> </w:t>
            </w:r>
            <w:r w:rsidRPr="002459A1">
              <w:rPr>
                <w:b/>
                <w:bCs/>
                <w:sz w:val="18"/>
                <w:szCs w:val="18"/>
              </w:rPr>
              <w:t>от 25.04.2025 № 452</w:t>
            </w:r>
            <w:r w:rsidR="004F572C">
              <w:rPr>
                <w:sz w:val="18"/>
                <w:szCs w:val="18"/>
              </w:rPr>
              <w:t>…………………………………………………………………………………………….</w:t>
            </w:r>
          </w:p>
          <w:p w14:paraId="004E58B1" w14:textId="0529E52B" w:rsidR="002459A1" w:rsidRPr="002459A1" w:rsidRDefault="002459A1" w:rsidP="002459A1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2459A1">
              <w:rPr>
                <w:sz w:val="18"/>
                <w:szCs w:val="18"/>
              </w:rPr>
              <w:t>О внесении изменений в решение Совета народных депутатов Рамонского муниципального района Воронежской области от 06.03.2025 № 427 «Об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области»</w:t>
            </w:r>
          </w:p>
        </w:tc>
        <w:tc>
          <w:tcPr>
            <w:tcW w:w="306" w:type="dxa"/>
          </w:tcPr>
          <w:p w14:paraId="58AD36F2" w14:textId="1ACFF6E0" w:rsidR="002459A1" w:rsidRDefault="002459A1" w:rsidP="002459A1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</w:tc>
      </w:tr>
      <w:tr w:rsidR="002459A1" w14:paraId="4AC67396" w14:textId="77777777" w:rsidTr="004F572C">
        <w:tc>
          <w:tcPr>
            <w:tcW w:w="9332" w:type="dxa"/>
          </w:tcPr>
          <w:p w14:paraId="6612154E" w14:textId="560CB289" w:rsidR="002459A1" w:rsidRPr="002459A1" w:rsidRDefault="002459A1" w:rsidP="002459A1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2459A1">
              <w:rPr>
                <w:b/>
                <w:bCs/>
                <w:sz w:val="18"/>
                <w:szCs w:val="18"/>
              </w:rPr>
              <w:t>РЕШЕНИЕ</w:t>
            </w:r>
            <w:r w:rsidRPr="004F572C">
              <w:rPr>
                <w:b/>
                <w:bCs/>
                <w:sz w:val="18"/>
                <w:szCs w:val="18"/>
              </w:rPr>
              <w:t xml:space="preserve"> </w:t>
            </w:r>
            <w:r w:rsidRPr="002459A1">
              <w:rPr>
                <w:b/>
                <w:bCs/>
                <w:sz w:val="18"/>
                <w:szCs w:val="18"/>
              </w:rPr>
              <w:t>от 25.04.2025 № 453</w:t>
            </w:r>
            <w:r w:rsidR="004F572C">
              <w:rPr>
                <w:sz w:val="18"/>
                <w:szCs w:val="18"/>
              </w:rPr>
              <w:t>…………………………………………………………………………………………….</w:t>
            </w:r>
          </w:p>
          <w:p w14:paraId="22E58A8C" w14:textId="0DA77441" w:rsidR="002459A1" w:rsidRPr="002459A1" w:rsidRDefault="002459A1" w:rsidP="002459A1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2459A1">
              <w:rPr>
                <w:sz w:val="18"/>
                <w:szCs w:val="18"/>
              </w:rPr>
              <w:t>О внесении изменений в решение Совета народных депутатов Рамонского муниципального района Воронежской области от 06.03.2025 № 428 «Об утверждении Положения о муниципальном контроле в сфере благоустройства на территории Рамонского муниципального района Воронежской области»</w:t>
            </w:r>
          </w:p>
        </w:tc>
        <w:tc>
          <w:tcPr>
            <w:tcW w:w="306" w:type="dxa"/>
          </w:tcPr>
          <w:p w14:paraId="5B00DA60" w14:textId="73B61DD0" w:rsidR="002459A1" w:rsidRDefault="002459A1" w:rsidP="002459A1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</w:tc>
      </w:tr>
    </w:tbl>
    <w:p w14:paraId="40F5B00E" w14:textId="77777777" w:rsidR="0090158F" w:rsidRDefault="0090158F" w:rsidP="00F6486C">
      <w:pPr>
        <w:jc w:val="both"/>
        <w:rPr>
          <w:sz w:val="18"/>
          <w:szCs w:val="18"/>
        </w:rPr>
      </w:pPr>
    </w:p>
    <w:p w14:paraId="1C7B5075" w14:textId="77777777" w:rsidR="000C16C7" w:rsidRDefault="000C16C7" w:rsidP="00F6486C">
      <w:pPr>
        <w:jc w:val="both"/>
        <w:rPr>
          <w:sz w:val="18"/>
          <w:szCs w:val="18"/>
        </w:rPr>
      </w:pPr>
    </w:p>
    <w:p w14:paraId="09222A3D" w14:textId="77777777" w:rsidR="000C16C7" w:rsidRDefault="000C16C7" w:rsidP="00F6486C">
      <w:pPr>
        <w:jc w:val="both"/>
        <w:rPr>
          <w:sz w:val="18"/>
          <w:szCs w:val="18"/>
        </w:rPr>
      </w:pPr>
    </w:p>
    <w:p w14:paraId="6AB6952D" w14:textId="77777777" w:rsidR="000C16C7" w:rsidRDefault="000C16C7" w:rsidP="00F6486C">
      <w:pPr>
        <w:jc w:val="both"/>
        <w:rPr>
          <w:sz w:val="18"/>
          <w:szCs w:val="18"/>
        </w:rPr>
      </w:pPr>
    </w:p>
    <w:p w14:paraId="2039F1C2" w14:textId="77777777" w:rsidR="000C16C7" w:rsidRDefault="000C16C7" w:rsidP="00F6486C">
      <w:pPr>
        <w:jc w:val="both"/>
        <w:rPr>
          <w:sz w:val="18"/>
          <w:szCs w:val="18"/>
        </w:rPr>
      </w:pPr>
    </w:p>
    <w:p w14:paraId="13378796" w14:textId="77777777" w:rsidR="000C16C7" w:rsidRDefault="000C16C7" w:rsidP="00F6486C">
      <w:pPr>
        <w:jc w:val="both"/>
        <w:rPr>
          <w:sz w:val="18"/>
          <w:szCs w:val="18"/>
        </w:rPr>
      </w:pPr>
    </w:p>
    <w:p w14:paraId="00AE73F5" w14:textId="77777777" w:rsidR="000C16C7" w:rsidRDefault="000C16C7" w:rsidP="00F6486C">
      <w:pPr>
        <w:jc w:val="both"/>
        <w:rPr>
          <w:sz w:val="18"/>
          <w:szCs w:val="18"/>
        </w:rPr>
      </w:pPr>
    </w:p>
    <w:p w14:paraId="702A2A53" w14:textId="77777777" w:rsidR="000C16C7" w:rsidRDefault="000C16C7" w:rsidP="00F6486C">
      <w:pPr>
        <w:jc w:val="both"/>
        <w:rPr>
          <w:sz w:val="18"/>
          <w:szCs w:val="18"/>
        </w:rPr>
      </w:pPr>
    </w:p>
    <w:p w14:paraId="12CE9E35" w14:textId="7D009851" w:rsidR="000650EA" w:rsidRPr="00671410" w:rsidRDefault="005E46DE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4413F8" wp14:editId="62DBB436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461F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3FAE9F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BEE158C" w14:textId="03FDBD0B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Главный редактор </w:t>
                            </w:r>
                            <w:r w:rsidR="0029345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и.о. главы муниципального района Буренин Н.А.</w:t>
                            </w:r>
                          </w:p>
                          <w:p w14:paraId="27BD88E2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редакционного совета: 396020, р.п. Рамонь, Воронежская область, ул. 50 лет ВЛКСМ, д. 5. Тел. 8 (47340) 2-18-77, 2-18-68</w:t>
                            </w:r>
                          </w:p>
                          <w:p w14:paraId="2D3904AB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места издания: 396020, р.п. Рамонь, Воронежская область, пер. Коммунальный, д.14, кв.27</w:t>
                            </w:r>
                          </w:p>
                          <w:p w14:paraId="7F74E14B" w14:textId="06B2A066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 w:rsidR="002459A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34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усл.печ.л., тираж 100 экз. </w:t>
                            </w:r>
                          </w:p>
                          <w:p w14:paraId="41F3FDE5" w14:textId="2702B31A" w:rsidR="005E46DE" w:rsidRPr="00346278" w:rsidRDefault="00F6486C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РАСПРОСТРАНЯЕТСЯ </w:t>
                            </w:r>
                            <w:r w:rsidR="005E46DE"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413F8" id="Надпись 2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">
                <v:textbox>
                  <w:txbxContent>
                    <w:p w14:paraId="395C461F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3FAE9F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BEE158C" w14:textId="03FDBD0B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Главный редактор </w:t>
                      </w:r>
                      <w:r w:rsidR="00293452">
                        <w:rPr>
                          <w:rFonts w:ascii="Arial" w:hAnsi="Arial" w:cs="Arial"/>
                          <w:sz w:val="14"/>
                          <w:szCs w:val="14"/>
                        </w:rPr>
                        <w:t>и.о. главы муниципального района Буренин Н.А.</w:t>
                      </w:r>
                    </w:p>
                    <w:p w14:paraId="27BD88E2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Адрес редакционного совета: 396020, р.п. Рамонь, Воронежская область, ул. 50 лет ВЛКСМ, д. 5. Тел. 8 (47340) 2-18-77, 2-18-68</w:t>
                      </w:r>
                    </w:p>
                    <w:p w14:paraId="2D3904AB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Адрес места издания: 396020, р.п. Рамонь, Воронежская область, пер. Коммунальный, д.14, кв.27</w:t>
                      </w:r>
                    </w:p>
                    <w:p w14:paraId="7F74E14B" w14:textId="06B2A066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 w:rsidR="002459A1">
                        <w:rPr>
                          <w:rFonts w:ascii="Arial" w:hAnsi="Arial" w:cs="Arial"/>
                          <w:sz w:val="14"/>
                          <w:szCs w:val="14"/>
                        </w:rPr>
                        <w:t>34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усл.печ.л., тираж 100 экз. </w:t>
                      </w:r>
                    </w:p>
                    <w:p w14:paraId="41F3FDE5" w14:textId="2702B31A" w:rsidR="005E46DE" w:rsidRPr="00346278" w:rsidRDefault="00F6486C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РАСПРОСТРАНЯЕТСЯ </w:t>
                      </w:r>
                      <w:r w:rsidR="005E46DE"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50EA" w:rsidRPr="00671410" w:rsidSect="00671410">
      <w:footerReference w:type="default" r:id="rId22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9D95C" w14:textId="77777777" w:rsidR="00A20DBB" w:rsidRDefault="00A20DBB" w:rsidP="00671410">
      <w:r>
        <w:separator/>
      </w:r>
    </w:p>
  </w:endnote>
  <w:endnote w:type="continuationSeparator" w:id="0">
    <w:p w14:paraId="573157E8" w14:textId="77777777" w:rsidR="00A20DBB" w:rsidRDefault="00A20DBB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3159315"/>
      <w:docPartObj>
        <w:docPartGallery w:val="Page Numbers (Bottom of Page)"/>
        <w:docPartUnique/>
      </w:docPartObj>
    </w:sdtPr>
    <w:sdtEndPr>
      <w:rPr>
        <w:rFonts w:ascii="Arial" w:hAnsi="Arial" w:cs="Arial"/>
        <w:w w:val="70"/>
      </w:rPr>
    </w:sdtEndPr>
    <w:sdtContent>
      <w:p w14:paraId="56C71A42" w14:textId="2D922962" w:rsidR="000B10E9" w:rsidRPr="000B10E9" w:rsidRDefault="000B10E9" w:rsidP="000B10E9">
        <w:pPr>
          <w:pStyle w:val="a9"/>
          <w:jc w:val="center"/>
          <w:rPr>
            <w:rFonts w:ascii="Arial" w:hAnsi="Arial" w:cs="Arial"/>
            <w:w w:val="70"/>
          </w:rPr>
        </w:pPr>
        <w:r>
          <w:t xml:space="preserve">- </w:t>
        </w:r>
        <w:r w:rsidRPr="000B10E9">
          <w:rPr>
            <w:rFonts w:ascii="Arial" w:hAnsi="Arial" w:cs="Arial"/>
            <w:w w:val="70"/>
          </w:rPr>
          <w:fldChar w:fldCharType="begin"/>
        </w:r>
        <w:r w:rsidRPr="000B10E9">
          <w:rPr>
            <w:rFonts w:ascii="Arial" w:hAnsi="Arial" w:cs="Arial"/>
            <w:w w:val="70"/>
          </w:rPr>
          <w:instrText>PAGE   \* MERGEFORMAT</w:instrText>
        </w:r>
        <w:r w:rsidRPr="000B10E9">
          <w:rPr>
            <w:rFonts w:ascii="Arial" w:hAnsi="Arial" w:cs="Arial"/>
            <w:w w:val="70"/>
          </w:rPr>
          <w:fldChar w:fldCharType="separate"/>
        </w:r>
        <w:r w:rsidRPr="000B10E9">
          <w:rPr>
            <w:rFonts w:ascii="Arial" w:hAnsi="Arial" w:cs="Arial"/>
            <w:w w:val="70"/>
          </w:rPr>
          <w:t>2</w:t>
        </w:r>
        <w:r w:rsidRPr="000B10E9">
          <w:rPr>
            <w:rFonts w:ascii="Arial" w:hAnsi="Arial" w:cs="Arial"/>
            <w:w w:val="70"/>
          </w:rPr>
          <w:fldChar w:fldCharType="end"/>
        </w:r>
        <w:r>
          <w:rPr>
            <w:rFonts w:ascii="Arial" w:hAnsi="Arial" w:cs="Arial"/>
            <w:w w:val="70"/>
          </w:rPr>
          <w:t xml:space="preserve"> </w:t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w w:val="70"/>
      </w:rPr>
      <w:id w:val="-1772233726"/>
      <w:docPartObj>
        <w:docPartGallery w:val="Page Numbers (Bottom of Page)"/>
        <w:docPartUnique/>
      </w:docPartObj>
    </w:sdtPr>
    <w:sdtContent>
      <w:p w14:paraId="46C0684A" w14:textId="755A4A3C" w:rsidR="005E46DE" w:rsidRPr="001305A8" w:rsidRDefault="005E46DE" w:rsidP="005E46DE">
        <w:pPr>
          <w:pStyle w:val="a9"/>
          <w:jc w:val="center"/>
          <w:rPr>
            <w:rFonts w:ascii="Arial" w:hAnsi="Arial" w:cs="Arial"/>
            <w:w w:val="70"/>
          </w:rPr>
        </w:pPr>
        <w:r w:rsidRPr="001305A8">
          <w:rPr>
            <w:rFonts w:ascii="Arial" w:hAnsi="Arial" w:cs="Arial"/>
            <w:w w:val="70"/>
          </w:rPr>
          <w:t xml:space="preserve">- </w:t>
        </w:r>
        <w:r w:rsidRPr="001305A8">
          <w:rPr>
            <w:rFonts w:ascii="Arial" w:hAnsi="Arial" w:cs="Arial"/>
            <w:w w:val="70"/>
          </w:rPr>
          <w:fldChar w:fldCharType="begin"/>
        </w:r>
        <w:r w:rsidRPr="001305A8">
          <w:rPr>
            <w:rFonts w:ascii="Arial" w:hAnsi="Arial" w:cs="Arial"/>
            <w:w w:val="70"/>
          </w:rPr>
          <w:instrText>PAGE   \* MERGEFORMAT</w:instrText>
        </w:r>
        <w:r w:rsidRPr="001305A8">
          <w:rPr>
            <w:rFonts w:ascii="Arial" w:hAnsi="Arial" w:cs="Arial"/>
            <w:w w:val="70"/>
          </w:rPr>
          <w:fldChar w:fldCharType="separate"/>
        </w:r>
        <w:r w:rsidRPr="001305A8">
          <w:rPr>
            <w:rFonts w:ascii="Arial" w:hAnsi="Arial" w:cs="Arial"/>
            <w:w w:val="70"/>
          </w:rPr>
          <w:t>2</w:t>
        </w:r>
        <w:r w:rsidRPr="001305A8">
          <w:rPr>
            <w:rFonts w:ascii="Arial" w:hAnsi="Arial" w:cs="Arial"/>
            <w:w w:val="70"/>
          </w:rPr>
          <w:fldChar w:fldCharType="end"/>
        </w:r>
        <w:r w:rsidRPr="001305A8">
          <w:rPr>
            <w:rFonts w:ascii="Arial" w:hAnsi="Arial" w:cs="Arial"/>
            <w:w w:val="7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3DE7E" w14:textId="77777777" w:rsidR="00A20DBB" w:rsidRDefault="00A20DBB" w:rsidP="00671410">
      <w:r>
        <w:separator/>
      </w:r>
    </w:p>
  </w:footnote>
  <w:footnote w:type="continuationSeparator" w:id="0">
    <w:p w14:paraId="289901B9" w14:textId="77777777" w:rsidR="00A20DBB" w:rsidRDefault="00A20DBB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3C4E" w14:textId="77777777" w:rsidR="00C70113" w:rsidRDefault="00C70113" w:rsidP="004F4E7E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53E5BCB" w14:textId="77777777" w:rsidR="00C70113" w:rsidRDefault="00C70113" w:rsidP="004F4E7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B6ED" w14:textId="21A8DE75" w:rsidR="007D622A" w:rsidRPr="001305A8" w:rsidRDefault="007D622A" w:rsidP="007D622A">
    <w:pPr>
      <w:pStyle w:val="a7"/>
      <w:jc w:val="center"/>
      <w:rPr>
        <w:rFonts w:ascii="Arial" w:hAnsi="Arial" w:cs="Arial"/>
        <w:w w:val="70"/>
        <w:sz w:val="28"/>
        <w:szCs w:val="28"/>
      </w:rPr>
    </w:pPr>
    <w:r w:rsidRPr="001305A8">
      <w:rPr>
        <w:rFonts w:ascii="Arial" w:hAnsi="Arial" w:cs="Arial"/>
        <w:w w:val="70"/>
        <w:sz w:val="28"/>
        <w:szCs w:val="28"/>
      </w:rPr>
      <w:t xml:space="preserve">«МУНИЦИПАЛЬНЫЙ ВЕСТНИК»___________________________________ </w:t>
    </w:r>
    <w:r>
      <w:rPr>
        <w:rFonts w:ascii="Arial" w:hAnsi="Arial" w:cs="Arial"/>
        <w:w w:val="70"/>
        <w:sz w:val="28"/>
        <w:szCs w:val="28"/>
      </w:rPr>
      <w:t>30</w:t>
    </w:r>
    <w:r w:rsidRPr="001305A8">
      <w:rPr>
        <w:rFonts w:ascii="Arial" w:hAnsi="Arial" w:cs="Arial"/>
        <w:w w:val="70"/>
        <w:sz w:val="28"/>
        <w:szCs w:val="28"/>
      </w:rPr>
      <w:t xml:space="preserve"> </w:t>
    </w:r>
    <w:r>
      <w:rPr>
        <w:rFonts w:ascii="Arial" w:hAnsi="Arial" w:cs="Arial"/>
        <w:w w:val="70"/>
        <w:sz w:val="28"/>
        <w:szCs w:val="28"/>
      </w:rPr>
      <w:t>апреля</w:t>
    </w:r>
    <w:r w:rsidRPr="001305A8">
      <w:rPr>
        <w:rFonts w:ascii="Arial" w:hAnsi="Arial" w:cs="Arial"/>
        <w:w w:val="70"/>
        <w:sz w:val="28"/>
        <w:szCs w:val="28"/>
      </w:rPr>
      <w:t xml:space="preserve"> 202</w:t>
    </w:r>
    <w:r>
      <w:rPr>
        <w:rFonts w:ascii="Arial" w:hAnsi="Arial" w:cs="Arial"/>
        <w:w w:val="70"/>
        <w:sz w:val="28"/>
        <w:szCs w:val="28"/>
      </w:rPr>
      <w:t>5</w:t>
    </w:r>
    <w:r w:rsidRPr="001305A8">
      <w:rPr>
        <w:rFonts w:ascii="Arial" w:hAnsi="Arial" w:cs="Arial"/>
        <w:w w:val="70"/>
        <w:sz w:val="28"/>
        <w:szCs w:val="28"/>
      </w:rPr>
      <w:t xml:space="preserve"> года * № </w:t>
    </w:r>
    <w:r>
      <w:rPr>
        <w:rFonts w:ascii="Arial" w:hAnsi="Arial" w:cs="Arial"/>
        <w:w w:val="70"/>
        <w:sz w:val="28"/>
        <w:szCs w:val="28"/>
      </w:rPr>
      <w:t>1</w:t>
    </w:r>
    <w:r>
      <w:rPr>
        <w:rFonts w:ascii="Arial" w:hAnsi="Arial" w:cs="Arial"/>
        <w:w w:val="70"/>
        <w:sz w:val="28"/>
        <w:szCs w:val="28"/>
      </w:rPr>
      <w:t>4</w:t>
    </w:r>
    <w:r w:rsidRPr="001305A8">
      <w:rPr>
        <w:rFonts w:ascii="Arial" w:hAnsi="Arial" w:cs="Arial"/>
        <w:w w:val="70"/>
        <w:sz w:val="28"/>
        <w:szCs w:val="28"/>
      </w:rPr>
      <w:t xml:space="preserve"> *</w:t>
    </w:r>
  </w:p>
  <w:p w14:paraId="52BFB70B" w14:textId="77777777" w:rsidR="007D622A" w:rsidRDefault="007D622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7501" w14:textId="77777777" w:rsidR="00C70113" w:rsidRDefault="00C70113">
    <w:pPr>
      <w:pStyle w:val="a7"/>
      <w:jc w:val="center"/>
    </w:pPr>
  </w:p>
  <w:p w14:paraId="1E2A91B0" w14:textId="77777777" w:rsidR="00C70113" w:rsidRDefault="00C7011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CB55" w14:textId="77777777" w:rsidR="00C70113" w:rsidRDefault="00C701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ED14190" w14:textId="77777777" w:rsidR="00C70113" w:rsidRDefault="00C701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5ACE5A2"/>
    <w:lvl w:ilvl="0">
      <w:numFmt w:val="bullet"/>
      <w:lvlText w:val="*"/>
      <w:lvlJc w:val="left"/>
    </w:lvl>
  </w:abstractNum>
  <w:abstractNum w:abstractNumId="1" w15:restartNumberingAfterBreak="0">
    <w:nsid w:val="006C61ED"/>
    <w:multiLevelType w:val="multilevel"/>
    <w:tmpl w:val="A41AECEA"/>
    <w:lvl w:ilvl="0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9" w:hanging="1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9" w:hanging="1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9" w:hanging="11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08D4AF6"/>
    <w:multiLevelType w:val="hybridMultilevel"/>
    <w:tmpl w:val="6220DCE4"/>
    <w:lvl w:ilvl="0" w:tplc="A3963E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4" w15:restartNumberingAfterBreak="0">
    <w:nsid w:val="057473A4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7A3ABA"/>
    <w:multiLevelType w:val="hybridMultilevel"/>
    <w:tmpl w:val="9A007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4827E0"/>
    <w:multiLevelType w:val="hybridMultilevel"/>
    <w:tmpl w:val="C60401A8"/>
    <w:lvl w:ilvl="0" w:tplc="2FA8A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0C5956F7"/>
    <w:multiLevelType w:val="hybridMultilevel"/>
    <w:tmpl w:val="8E549A24"/>
    <w:lvl w:ilvl="0" w:tplc="C0BC601A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16841DC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5D7B00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CA966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E7B4314"/>
    <w:multiLevelType w:val="hybridMultilevel"/>
    <w:tmpl w:val="112E58E6"/>
    <w:lvl w:ilvl="0" w:tplc="90127F8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46283C"/>
    <w:multiLevelType w:val="multilevel"/>
    <w:tmpl w:val="A582D9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225714"/>
    <w:multiLevelType w:val="hybridMultilevel"/>
    <w:tmpl w:val="3998F7D6"/>
    <w:lvl w:ilvl="0" w:tplc="F4169330">
      <w:start w:val="1"/>
      <w:numFmt w:val="decimal"/>
      <w:lvlText w:val="%1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39745F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4C86122"/>
    <w:multiLevelType w:val="hybridMultilevel"/>
    <w:tmpl w:val="2F8EEAC8"/>
    <w:lvl w:ilvl="0" w:tplc="75863AC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CD2D1E"/>
    <w:multiLevelType w:val="hybridMultilevel"/>
    <w:tmpl w:val="3AA6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921BF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6ED458C"/>
    <w:multiLevelType w:val="multilevel"/>
    <w:tmpl w:val="B8D0B3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8412983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90B7F79"/>
    <w:multiLevelType w:val="hybridMultilevel"/>
    <w:tmpl w:val="A704CECA"/>
    <w:lvl w:ilvl="0" w:tplc="19AC37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740F9F"/>
    <w:multiLevelType w:val="hybridMultilevel"/>
    <w:tmpl w:val="CCEC0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913F87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DA50702"/>
    <w:multiLevelType w:val="singleLevel"/>
    <w:tmpl w:val="0B7CCEA6"/>
    <w:lvl w:ilvl="0">
      <w:start w:val="2"/>
      <w:numFmt w:val="decimal"/>
      <w:lvlText w:val="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1E6B1664"/>
    <w:multiLevelType w:val="hybridMultilevel"/>
    <w:tmpl w:val="710A2B36"/>
    <w:lvl w:ilvl="0" w:tplc="9BD02B66">
      <w:start w:val="1"/>
      <w:numFmt w:val="decimal"/>
      <w:lvlText w:val="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29560CC"/>
    <w:multiLevelType w:val="hybridMultilevel"/>
    <w:tmpl w:val="1FDEED54"/>
    <w:lvl w:ilvl="0" w:tplc="38B4B04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2AA1313"/>
    <w:multiLevelType w:val="singleLevel"/>
    <w:tmpl w:val="DFD239E6"/>
    <w:lvl w:ilvl="0">
      <w:start w:val="2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246D29C2"/>
    <w:multiLevelType w:val="hybridMultilevel"/>
    <w:tmpl w:val="3EAE0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343949"/>
    <w:multiLevelType w:val="hybridMultilevel"/>
    <w:tmpl w:val="611CD980"/>
    <w:lvl w:ilvl="0" w:tplc="6E88AE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E8019F4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EAB1AFD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F92354F"/>
    <w:multiLevelType w:val="hybridMultilevel"/>
    <w:tmpl w:val="0F2A0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17474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2553716"/>
    <w:multiLevelType w:val="hybridMultilevel"/>
    <w:tmpl w:val="B344B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5E0254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96668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359A25B0"/>
    <w:multiLevelType w:val="hybridMultilevel"/>
    <w:tmpl w:val="E7E03316"/>
    <w:lvl w:ilvl="0" w:tplc="601C9B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3663204B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7AB4DF6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8037C0C"/>
    <w:multiLevelType w:val="multilevel"/>
    <w:tmpl w:val="85EAD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AD07AA3"/>
    <w:multiLevelType w:val="hybridMultilevel"/>
    <w:tmpl w:val="CA42CCBA"/>
    <w:lvl w:ilvl="0" w:tplc="AF561C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DB4524C">
      <w:numFmt w:val="none"/>
      <w:lvlText w:val=""/>
      <w:lvlJc w:val="left"/>
      <w:pPr>
        <w:tabs>
          <w:tab w:val="num" w:pos="360"/>
        </w:tabs>
      </w:pPr>
    </w:lvl>
    <w:lvl w:ilvl="2" w:tplc="86282E36">
      <w:numFmt w:val="none"/>
      <w:lvlText w:val=""/>
      <w:lvlJc w:val="left"/>
      <w:pPr>
        <w:tabs>
          <w:tab w:val="num" w:pos="360"/>
        </w:tabs>
      </w:pPr>
    </w:lvl>
    <w:lvl w:ilvl="3" w:tplc="3D3449E8">
      <w:numFmt w:val="none"/>
      <w:lvlText w:val=""/>
      <w:lvlJc w:val="left"/>
      <w:pPr>
        <w:tabs>
          <w:tab w:val="num" w:pos="360"/>
        </w:tabs>
      </w:pPr>
    </w:lvl>
    <w:lvl w:ilvl="4" w:tplc="A7609BFC">
      <w:numFmt w:val="none"/>
      <w:lvlText w:val=""/>
      <w:lvlJc w:val="left"/>
      <w:pPr>
        <w:tabs>
          <w:tab w:val="num" w:pos="360"/>
        </w:tabs>
      </w:pPr>
    </w:lvl>
    <w:lvl w:ilvl="5" w:tplc="BCB63E56">
      <w:numFmt w:val="none"/>
      <w:lvlText w:val=""/>
      <w:lvlJc w:val="left"/>
      <w:pPr>
        <w:tabs>
          <w:tab w:val="num" w:pos="360"/>
        </w:tabs>
      </w:pPr>
    </w:lvl>
    <w:lvl w:ilvl="6" w:tplc="CB04D610">
      <w:numFmt w:val="none"/>
      <w:lvlText w:val=""/>
      <w:lvlJc w:val="left"/>
      <w:pPr>
        <w:tabs>
          <w:tab w:val="num" w:pos="360"/>
        </w:tabs>
      </w:pPr>
    </w:lvl>
    <w:lvl w:ilvl="7" w:tplc="C868E46C">
      <w:numFmt w:val="none"/>
      <w:lvlText w:val=""/>
      <w:lvlJc w:val="left"/>
      <w:pPr>
        <w:tabs>
          <w:tab w:val="num" w:pos="360"/>
        </w:tabs>
      </w:pPr>
    </w:lvl>
    <w:lvl w:ilvl="8" w:tplc="C5B2E648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3B97571F"/>
    <w:multiLevelType w:val="singleLevel"/>
    <w:tmpl w:val="F9B8D29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3CDB5367"/>
    <w:multiLevelType w:val="multilevel"/>
    <w:tmpl w:val="14FE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8F3C89"/>
    <w:multiLevelType w:val="multilevel"/>
    <w:tmpl w:val="F77E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1D673AF"/>
    <w:multiLevelType w:val="hybridMultilevel"/>
    <w:tmpl w:val="76E83CA4"/>
    <w:lvl w:ilvl="0" w:tplc="B9186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4E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26A2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6FAC8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7685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10E5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8EE0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4636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3889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0" w15:restartNumberingAfterBreak="0">
    <w:nsid w:val="443E2E65"/>
    <w:multiLevelType w:val="hybridMultilevel"/>
    <w:tmpl w:val="1C902F16"/>
    <w:lvl w:ilvl="0" w:tplc="F3A6D266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54A6EE9"/>
    <w:multiLevelType w:val="multilevel"/>
    <w:tmpl w:val="8208EE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2" w15:restartNumberingAfterBreak="0">
    <w:nsid w:val="475D0E9E"/>
    <w:multiLevelType w:val="multilevel"/>
    <w:tmpl w:val="28C8CB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3" w15:restartNumberingAfterBreak="0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54" w15:restartNumberingAfterBreak="0">
    <w:nsid w:val="47D907D2"/>
    <w:multiLevelType w:val="hybridMultilevel"/>
    <w:tmpl w:val="8CAE5E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92E2A51"/>
    <w:multiLevelType w:val="hybridMultilevel"/>
    <w:tmpl w:val="610CA894"/>
    <w:lvl w:ilvl="0" w:tplc="CA581CCE">
      <w:start w:val="1"/>
      <w:numFmt w:val="decimal"/>
      <w:lvlText w:val="%1)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6" w15:restartNumberingAfterBreak="0">
    <w:nsid w:val="4985264F"/>
    <w:multiLevelType w:val="multilevel"/>
    <w:tmpl w:val="D5E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A8060A6"/>
    <w:multiLevelType w:val="hybridMultilevel"/>
    <w:tmpl w:val="A56CC100"/>
    <w:lvl w:ilvl="0" w:tplc="6AAA78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4B862415"/>
    <w:multiLevelType w:val="hybridMultilevel"/>
    <w:tmpl w:val="41D624AC"/>
    <w:lvl w:ilvl="0" w:tplc="828470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C6222F1"/>
    <w:multiLevelType w:val="multilevel"/>
    <w:tmpl w:val="96222FCE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61" w15:restartNumberingAfterBreak="0">
    <w:nsid w:val="4D1B3D6D"/>
    <w:multiLevelType w:val="hybridMultilevel"/>
    <w:tmpl w:val="1E18DF6A"/>
    <w:lvl w:ilvl="0" w:tplc="1C648468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4EE73DE9"/>
    <w:multiLevelType w:val="hybridMultilevel"/>
    <w:tmpl w:val="3C9820AE"/>
    <w:lvl w:ilvl="0" w:tplc="841CAAC0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3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513B16C5"/>
    <w:multiLevelType w:val="hybridMultilevel"/>
    <w:tmpl w:val="80AE2856"/>
    <w:lvl w:ilvl="0" w:tplc="4162C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30F2DE6"/>
    <w:multiLevelType w:val="hybridMultilevel"/>
    <w:tmpl w:val="D1BCD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3965CF0"/>
    <w:multiLevelType w:val="multilevel"/>
    <w:tmpl w:val="5D1ED5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3BF1D89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9815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69" w15:restartNumberingAfterBreak="0">
    <w:nsid w:val="55891DF0"/>
    <w:multiLevelType w:val="hybridMultilevel"/>
    <w:tmpl w:val="4F1C3A06"/>
    <w:lvl w:ilvl="0" w:tplc="8CBA65A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1" w15:restartNumberingAfterBreak="0">
    <w:nsid w:val="56676606"/>
    <w:multiLevelType w:val="multilevel"/>
    <w:tmpl w:val="1E1EE54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FF15F66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6790D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7CF420E"/>
    <w:multiLevelType w:val="multilevel"/>
    <w:tmpl w:val="B8D0B3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A31280A"/>
    <w:multiLevelType w:val="multilevel"/>
    <w:tmpl w:val="A2A4E2B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8" w15:restartNumberingAfterBreak="0">
    <w:nsid w:val="6D966DDA"/>
    <w:multiLevelType w:val="hybridMultilevel"/>
    <w:tmpl w:val="67A6E0C2"/>
    <w:lvl w:ilvl="0" w:tplc="0FFA3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2F4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B87C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1CAA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3FADF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F2ECE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C88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AE8A0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3EBC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9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6F7E79EF"/>
    <w:multiLevelType w:val="hybridMultilevel"/>
    <w:tmpl w:val="4EE0602C"/>
    <w:lvl w:ilvl="0" w:tplc="135C13D6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1" w15:restartNumberingAfterBreak="0">
    <w:nsid w:val="700E2037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7055445D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3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4" w15:restartNumberingAfterBreak="0">
    <w:nsid w:val="7134380A"/>
    <w:multiLevelType w:val="hybridMultilevel"/>
    <w:tmpl w:val="7AA0D2E8"/>
    <w:lvl w:ilvl="0" w:tplc="AD04F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893065"/>
    <w:multiLevelType w:val="singleLevel"/>
    <w:tmpl w:val="93B64640"/>
    <w:lvl w:ilvl="0">
      <w:start w:val="5"/>
      <w:numFmt w:val="decimal"/>
      <w:lvlText w:val="3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86" w15:restartNumberingAfterBreak="0">
    <w:nsid w:val="751E40AF"/>
    <w:multiLevelType w:val="hybridMultilevel"/>
    <w:tmpl w:val="773A74C2"/>
    <w:lvl w:ilvl="0" w:tplc="AACE3D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7" w15:restartNumberingAfterBreak="0">
    <w:nsid w:val="772A5D5B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774856E4"/>
    <w:multiLevelType w:val="hybridMultilevel"/>
    <w:tmpl w:val="4C804C0E"/>
    <w:lvl w:ilvl="0" w:tplc="9F9ED68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8BB7324"/>
    <w:multiLevelType w:val="hybridMultilevel"/>
    <w:tmpl w:val="620A79CE"/>
    <w:lvl w:ilvl="0" w:tplc="20F01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0" w15:restartNumberingAfterBreak="0">
    <w:nsid w:val="79272720"/>
    <w:multiLevelType w:val="multilevel"/>
    <w:tmpl w:val="E804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BE7143B"/>
    <w:multiLevelType w:val="multilevel"/>
    <w:tmpl w:val="26329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abstractNum w:abstractNumId="94" w15:restartNumberingAfterBreak="0">
    <w:nsid w:val="7E8F0218"/>
    <w:multiLevelType w:val="hybridMultilevel"/>
    <w:tmpl w:val="FF5864D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3C251C6">
      <w:start w:val="1"/>
      <w:numFmt w:val="decimal"/>
      <w:lvlText w:val="%2)"/>
      <w:lvlJc w:val="left"/>
      <w:pPr>
        <w:tabs>
          <w:tab w:val="num" w:pos="1971"/>
        </w:tabs>
        <w:ind w:left="1971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950556395">
    <w:abstractNumId w:val="89"/>
  </w:num>
  <w:num w:numId="2" w16cid:durableId="100336019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654546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1079707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16396718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6278452">
    <w:abstractNumId w:val="37"/>
  </w:num>
  <w:num w:numId="7" w16cid:durableId="943346906">
    <w:abstractNumId w:val="43"/>
    <w:lvlOverride w:ilvl="0">
      <w:startOverride w:val="2"/>
    </w:lvlOverride>
  </w:num>
  <w:num w:numId="8" w16cid:durableId="53891987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 w16cid:durableId="11606901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0" w16cid:durableId="1855681553">
    <w:abstractNumId w:val="26"/>
  </w:num>
  <w:num w:numId="11" w16cid:durableId="2099059642">
    <w:abstractNumId w:val="85"/>
  </w:num>
  <w:num w:numId="12" w16cid:durableId="1934122027">
    <w:abstractNumId w:val="10"/>
  </w:num>
  <w:num w:numId="13" w16cid:durableId="980689585">
    <w:abstractNumId w:val="50"/>
  </w:num>
  <w:num w:numId="14" w16cid:durableId="227306419">
    <w:abstractNumId w:val="88"/>
  </w:num>
  <w:num w:numId="15" w16cid:durableId="1860314148">
    <w:abstractNumId w:val="17"/>
  </w:num>
  <w:num w:numId="16" w16cid:durableId="637346648">
    <w:abstractNumId w:val="76"/>
  </w:num>
  <w:num w:numId="17" w16cid:durableId="240070872">
    <w:abstractNumId w:val="15"/>
  </w:num>
  <w:num w:numId="18" w16cid:durableId="1166436198">
    <w:abstractNumId w:val="48"/>
  </w:num>
  <w:num w:numId="19" w16cid:durableId="257755789">
    <w:abstractNumId w:val="24"/>
  </w:num>
  <w:num w:numId="20" w16cid:durableId="1612589309">
    <w:abstractNumId w:val="59"/>
  </w:num>
  <w:num w:numId="21" w16cid:durableId="260649848">
    <w:abstractNumId w:val="70"/>
  </w:num>
  <w:num w:numId="22" w16cid:durableId="1707872669">
    <w:abstractNumId w:val="29"/>
  </w:num>
  <w:num w:numId="23" w16cid:durableId="666905791">
    <w:abstractNumId w:val="79"/>
  </w:num>
  <w:num w:numId="24" w16cid:durableId="205028920">
    <w:abstractNumId w:val="39"/>
  </w:num>
  <w:num w:numId="25" w16cid:durableId="714894053">
    <w:abstractNumId w:val="47"/>
  </w:num>
  <w:num w:numId="26" w16cid:durableId="213584429">
    <w:abstractNumId w:val="31"/>
  </w:num>
  <w:num w:numId="27" w16cid:durableId="611665951">
    <w:abstractNumId w:val="63"/>
  </w:num>
  <w:num w:numId="28" w16cid:durableId="1038046086">
    <w:abstractNumId w:val="91"/>
  </w:num>
  <w:num w:numId="29" w16cid:durableId="1915892668">
    <w:abstractNumId w:val="82"/>
  </w:num>
  <w:num w:numId="30" w16cid:durableId="194125661">
    <w:abstractNumId w:val="72"/>
  </w:num>
  <w:num w:numId="31" w16cid:durableId="2104372148">
    <w:abstractNumId w:val="46"/>
  </w:num>
  <w:num w:numId="32" w16cid:durableId="1061056692">
    <w:abstractNumId w:val="53"/>
  </w:num>
  <w:num w:numId="33" w16cid:durableId="1239442396">
    <w:abstractNumId w:val="3"/>
  </w:num>
  <w:num w:numId="34" w16cid:durableId="1038353475">
    <w:abstractNumId w:val="74"/>
  </w:num>
  <w:num w:numId="35" w16cid:durableId="998850033">
    <w:abstractNumId w:val="83"/>
  </w:num>
  <w:num w:numId="36" w16cid:durableId="576673391">
    <w:abstractNumId w:val="93"/>
  </w:num>
  <w:num w:numId="37" w16cid:durableId="1575041202">
    <w:abstractNumId w:val="68"/>
  </w:num>
  <w:num w:numId="38" w16cid:durableId="32729839">
    <w:abstractNumId w:val="60"/>
  </w:num>
  <w:num w:numId="39" w16cid:durableId="13015725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854762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636492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5238371">
    <w:abstractNumId w:val="86"/>
  </w:num>
  <w:num w:numId="43" w16cid:durableId="1563835882">
    <w:abstractNumId w:val="58"/>
  </w:num>
  <w:num w:numId="44" w16cid:durableId="2119107481">
    <w:abstractNumId w:val="1"/>
  </w:num>
  <w:num w:numId="45" w16cid:durableId="6528755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19304533">
    <w:abstractNumId w:val="52"/>
  </w:num>
  <w:num w:numId="47" w16cid:durableId="446697312">
    <w:abstractNumId w:val="22"/>
    <w:lvlOverride w:ilvl="0">
      <w:startOverride w:val="2"/>
    </w:lvlOverride>
  </w:num>
  <w:num w:numId="48" w16cid:durableId="420226406">
    <w:abstractNumId w:val="94"/>
  </w:num>
  <w:num w:numId="49" w16cid:durableId="1634286863">
    <w:abstractNumId w:val="7"/>
  </w:num>
  <w:num w:numId="50" w16cid:durableId="630868200">
    <w:abstractNumId w:val="45"/>
  </w:num>
  <w:num w:numId="51" w16cid:durableId="498274135">
    <w:abstractNumId w:val="23"/>
  </w:num>
  <w:num w:numId="52" w16cid:durableId="1022437185">
    <w:abstractNumId w:val="14"/>
  </w:num>
  <w:num w:numId="53" w16cid:durableId="498084563">
    <w:abstractNumId w:val="6"/>
  </w:num>
  <w:num w:numId="54" w16cid:durableId="754671953">
    <w:abstractNumId w:val="55"/>
  </w:num>
  <w:num w:numId="55" w16cid:durableId="505633599">
    <w:abstractNumId w:val="61"/>
  </w:num>
  <w:num w:numId="56" w16cid:durableId="1172648965">
    <w:abstractNumId w:val="12"/>
  </w:num>
  <w:num w:numId="57" w16cid:durableId="1458790640">
    <w:abstractNumId w:val="32"/>
  </w:num>
  <w:num w:numId="58" w16cid:durableId="746996130">
    <w:abstractNumId w:val="65"/>
  </w:num>
  <w:num w:numId="59" w16cid:durableId="497235373">
    <w:abstractNumId w:val="84"/>
  </w:num>
  <w:num w:numId="60" w16cid:durableId="2087606621">
    <w:abstractNumId w:val="54"/>
  </w:num>
  <w:num w:numId="61" w16cid:durableId="160119005">
    <w:abstractNumId w:val="27"/>
  </w:num>
  <w:num w:numId="62" w16cid:durableId="912861385">
    <w:abstractNumId w:val="42"/>
  </w:num>
  <w:num w:numId="63" w16cid:durableId="1507525305">
    <w:abstractNumId w:val="51"/>
  </w:num>
  <w:num w:numId="64" w16cid:durableId="623929166">
    <w:abstractNumId w:val="80"/>
  </w:num>
  <w:num w:numId="65" w16cid:durableId="1806238511">
    <w:abstractNumId w:val="62"/>
  </w:num>
  <w:num w:numId="66" w16cid:durableId="1473333007">
    <w:abstractNumId w:val="57"/>
  </w:num>
  <w:num w:numId="67" w16cid:durableId="1464885915">
    <w:abstractNumId w:val="28"/>
  </w:num>
  <w:num w:numId="68" w16cid:durableId="498736031">
    <w:abstractNumId w:val="20"/>
  </w:num>
  <w:num w:numId="69" w16cid:durableId="1258173404">
    <w:abstractNumId w:val="5"/>
  </w:num>
  <w:num w:numId="70" w16cid:durableId="754864156">
    <w:abstractNumId w:val="11"/>
  </w:num>
  <w:num w:numId="71" w16cid:durableId="2067022062">
    <w:abstractNumId w:val="44"/>
  </w:num>
  <w:num w:numId="72" w16cid:durableId="893466535">
    <w:abstractNumId w:val="9"/>
  </w:num>
  <w:num w:numId="73" w16cid:durableId="1381982012">
    <w:abstractNumId w:val="75"/>
  </w:num>
  <w:num w:numId="74" w16cid:durableId="1298950499">
    <w:abstractNumId w:val="13"/>
  </w:num>
  <w:num w:numId="75" w16cid:durableId="1039935355">
    <w:abstractNumId w:val="36"/>
  </w:num>
  <w:num w:numId="76" w16cid:durableId="1717655034">
    <w:abstractNumId w:val="33"/>
  </w:num>
  <w:num w:numId="77" w16cid:durableId="798229659">
    <w:abstractNumId w:val="92"/>
  </w:num>
  <w:num w:numId="78" w16cid:durableId="1285117066">
    <w:abstractNumId w:val="8"/>
  </w:num>
  <w:num w:numId="79" w16cid:durableId="20975818">
    <w:abstractNumId w:val="81"/>
  </w:num>
  <w:num w:numId="80" w16cid:durableId="976255266">
    <w:abstractNumId w:val="41"/>
  </w:num>
  <w:num w:numId="81" w16cid:durableId="1899631367">
    <w:abstractNumId w:val="71"/>
  </w:num>
  <w:num w:numId="82" w16cid:durableId="825626382">
    <w:abstractNumId w:val="73"/>
  </w:num>
  <w:num w:numId="83" w16cid:durableId="753169178">
    <w:abstractNumId w:val="4"/>
  </w:num>
  <w:num w:numId="84" w16cid:durableId="182790311">
    <w:abstractNumId w:val="38"/>
  </w:num>
  <w:num w:numId="85" w16cid:durableId="1087117344">
    <w:abstractNumId w:val="21"/>
  </w:num>
  <w:num w:numId="86" w16cid:durableId="1238248681">
    <w:abstractNumId w:val="35"/>
  </w:num>
  <w:num w:numId="87" w16cid:durableId="802508187">
    <w:abstractNumId w:val="67"/>
  </w:num>
  <w:num w:numId="88" w16cid:durableId="1739134723">
    <w:abstractNumId w:val="87"/>
  </w:num>
  <w:num w:numId="89" w16cid:durableId="2051105162">
    <w:abstractNumId w:val="18"/>
  </w:num>
  <w:num w:numId="90" w16cid:durableId="865363065">
    <w:abstractNumId w:val="16"/>
  </w:num>
  <w:num w:numId="91" w16cid:durableId="1020165545">
    <w:abstractNumId w:val="40"/>
  </w:num>
  <w:num w:numId="92" w16cid:durableId="120225269">
    <w:abstractNumId w:val="30"/>
  </w:num>
  <w:num w:numId="93" w16cid:durableId="1656954852">
    <w:abstractNumId w:val="2"/>
  </w:num>
  <w:num w:numId="94" w16cid:durableId="468060318">
    <w:abstractNumId w:val="90"/>
  </w:num>
  <w:num w:numId="95" w16cid:durableId="1206329949">
    <w:abstractNumId w:val="66"/>
  </w:num>
  <w:num w:numId="96" w16cid:durableId="23336272">
    <w:abstractNumId w:val="64"/>
  </w:num>
  <w:num w:numId="97" w16cid:durableId="1106458955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E6"/>
    <w:rsid w:val="000052DE"/>
    <w:rsid w:val="000650EA"/>
    <w:rsid w:val="000A6D73"/>
    <w:rsid w:val="000B10E9"/>
    <w:rsid w:val="000B2472"/>
    <w:rsid w:val="000B6FA5"/>
    <w:rsid w:val="000B7908"/>
    <w:rsid w:val="000C16C7"/>
    <w:rsid w:val="000C4A83"/>
    <w:rsid w:val="000D2DBC"/>
    <w:rsid w:val="000F233C"/>
    <w:rsid w:val="001305A8"/>
    <w:rsid w:val="00132854"/>
    <w:rsid w:val="001534CE"/>
    <w:rsid w:val="001568F3"/>
    <w:rsid w:val="00172A30"/>
    <w:rsid w:val="001A015A"/>
    <w:rsid w:val="001B00AF"/>
    <w:rsid w:val="001C6E9E"/>
    <w:rsid w:val="001E6175"/>
    <w:rsid w:val="00235A08"/>
    <w:rsid w:val="002459A1"/>
    <w:rsid w:val="00266E6F"/>
    <w:rsid w:val="00283CB1"/>
    <w:rsid w:val="002861BA"/>
    <w:rsid w:val="00293452"/>
    <w:rsid w:val="002A5F20"/>
    <w:rsid w:val="002E3314"/>
    <w:rsid w:val="002E5150"/>
    <w:rsid w:val="00303159"/>
    <w:rsid w:val="0037056C"/>
    <w:rsid w:val="00384914"/>
    <w:rsid w:val="0038673E"/>
    <w:rsid w:val="003E549F"/>
    <w:rsid w:val="003F1954"/>
    <w:rsid w:val="003F66B2"/>
    <w:rsid w:val="004068DD"/>
    <w:rsid w:val="00417601"/>
    <w:rsid w:val="00417CE9"/>
    <w:rsid w:val="0042612F"/>
    <w:rsid w:val="00427FAD"/>
    <w:rsid w:val="00436F92"/>
    <w:rsid w:val="00445B44"/>
    <w:rsid w:val="00460D24"/>
    <w:rsid w:val="0048529F"/>
    <w:rsid w:val="004A4186"/>
    <w:rsid w:val="004C278F"/>
    <w:rsid w:val="004F572C"/>
    <w:rsid w:val="00526C98"/>
    <w:rsid w:val="005401EC"/>
    <w:rsid w:val="00541809"/>
    <w:rsid w:val="0056116A"/>
    <w:rsid w:val="00570362"/>
    <w:rsid w:val="005724D5"/>
    <w:rsid w:val="00575FAD"/>
    <w:rsid w:val="005B3BE0"/>
    <w:rsid w:val="005E06D3"/>
    <w:rsid w:val="005E46DE"/>
    <w:rsid w:val="00623872"/>
    <w:rsid w:val="0063164B"/>
    <w:rsid w:val="00643545"/>
    <w:rsid w:val="00651035"/>
    <w:rsid w:val="00667917"/>
    <w:rsid w:val="00671410"/>
    <w:rsid w:val="006A2ED1"/>
    <w:rsid w:val="006C6C46"/>
    <w:rsid w:val="006D4545"/>
    <w:rsid w:val="006E03C0"/>
    <w:rsid w:val="00714D5A"/>
    <w:rsid w:val="00752D4D"/>
    <w:rsid w:val="0077429F"/>
    <w:rsid w:val="007877CD"/>
    <w:rsid w:val="007D622A"/>
    <w:rsid w:val="007D6EB3"/>
    <w:rsid w:val="00810FE1"/>
    <w:rsid w:val="0081433F"/>
    <w:rsid w:val="008533D4"/>
    <w:rsid w:val="00862EE2"/>
    <w:rsid w:val="00864B29"/>
    <w:rsid w:val="0090158F"/>
    <w:rsid w:val="00915814"/>
    <w:rsid w:val="009405B0"/>
    <w:rsid w:val="00943B9C"/>
    <w:rsid w:val="00985908"/>
    <w:rsid w:val="00996322"/>
    <w:rsid w:val="009A1365"/>
    <w:rsid w:val="009A512B"/>
    <w:rsid w:val="009B6A43"/>
    <w:rsid w:val="009F351C"/>
    <w:rsid w:val="009F55DB"/>
    <w:rsid w:val="00A00A36"/>
    <w:rsid w:val="00A05EB9"/>
    <w:rsid w:val="00A13288"/>
    <w:rsid w:val="00A20DBB"/>
    <w:rsid w:val="00AC7741"/>
    <w:rsid w:val="00B01861"/>
    <w:rsid w:val="00B52449"/>
    <w:rsid w:val="00B71DEA"/>
    <w:rsid w:val="00BC0E39"/>
    <w:rsid w:val="00C1472D"/>
    <w:rsid w:val="00C316FB"/>
    <w:rsid w:val="00C373D5"/>
    <w:rsid w:val="00C70113"/>
    <w:rsid w:val="00CC5A45"/>
    <w:rsid w:val="00CF65E5"/>
    <w:rsid w:val="00D24712"/>
    <w:rsid w:val="00D81392"/>
    <w:rsid w:val="00E01B1E"/>
    <w:rsid w:val="00E2269A"/>
    <w:rsid w:val="00E424CC"/>
    <w:rsid w:val="00ED0A72"/>
    <w:rsid w:val="00ED6F5C"/>
    <w:rsid w:val="00EE5D1D"/>
    <w:rsid w:val="00F4153C"/>
    <w:rsid w:val="00F6486C"/>
    <w:rsid w:val="00FC4CC0"/>
    <w:rsid w:val="00FE054B"/>
    <w:rsid w:val="00FE4B59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814"/>
    <w:pPr>
      <w:keepNext/>
      <w:keepLines/>
      <w:spacing w:before="240"/>
      <w:ind w:firstLine="567"/>
      <w:jc w:val="both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158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5814"/>
    <w:pPr>
      <w:keepNext/>
      <w:jc w:val="center"/>
      <w:outlineLvl w:val="2"/>
    </w:pPr>
    <w:rPr>
      <w:b/>
      <w:i/>
      <w:spacing w:val="50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D2DBC"/>
    <w:rPr>
      <w:color w:val="0000FF"/>
      <w:u w:val="single"/>
    </w:rPr>
  </w:style>
  <w:style w:type="paragraph" w:styleId="ac">
    <w:name w:val="Body Text"/>
    <w:basedOn w:val="a"/>
    <w:link w:val="ad"/>
    <w:rsid w:val="000F233C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rsid w:val="000F23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581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8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814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9158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915814"/>
  </w:style>
  <w:style w:type="character" w:styleId="af">
    <w:name w:val="Strong"/>
    <w:qFormat/>
    <w:rsid w:val="00915814"/>
    <w:rPr>
      <w:b/>
      <w:bCs/>
    </w:rPr>
  </w:style>
  <w:style w:type="paragraph" w:customStyle="1" w:styleId="af0">
    <w:basedOn w:val="a"/>
    <w:next w:val="af1"/>
    <w:rsid w:val="00915814"/>
    <w:pPr>
      <w:spacing w:before="100" w:beforeAutospacing="1" w:after="100" w:afterAutospacing="1"/>
    </w:pPr>
  </w:style>
  <w:style w:type="character" w:styleId="af2">
    <w:name w:val="Emphasis"/>
    <w:qFormat/>
    <w:rsid w:val="00915814"/>
    <w:rPr>
      <w:i/>
      <w:iCs/>
    </w:rPr>
  </w:style>
  <w:style w:type="paragraph" w:customStyle="1" w:styleId="s1">
    <w:name w:val="s_1"/>
    <w:basedOn w:val="a"/>
    <w:rsid w:val="00915814"/>
    <w:pPr>
      <w:spacing w:before="100" w:beforeAutospacing="1" w:after="100" w:afterAutospacing="1"/>
    </w:pPr>
  </w:style>
  <w:style w:type="paragraph" w:styleId="af3">
    <w:name w:val="No Spacing"/>
    <w:qFormat/>
    <w:rsid w:val="0091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915814"/>
    <w:rPr>
      <w:b/>
      <w:bCs/>
      <w:spacing w:val="7"/>
      <w:shd w:val="clear" w:color="auto" w:fill="FFFFFF"/>
    </w:rPr>
  </w:style>
  <w:style w:type="character" w:customStyle="1" w:styleId="af4">
    <w:name w:val="Основной текст_"/>
    <w:link w:val="21"/>
    <w:rsid w:val="00915814"/>
    <w:rPr>
      <w:spacing w:val="7"/>
      <w:shd w:val="clear" w:color="auto" w:fill="FFFFFF"/>
    </w:rPr>
  </w:style>
  <w:style w:type="character" w:customStyle="1" w:styleId="0pt">
    <w:name w:val="Основной текст + Курсив;Интервал 0 pt"/>
    <w:rsid w:val="00915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5">
    <w:name w:val="Колонтитул_"/>
    <w:link w:val="af6"/>
    <w:rsid w:val="00915814"/>
    <w:rPr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915814"/>
    <w:rPr>
      <w:i/>
      <w:iCs/>
      <w:spacing w:val="1"/>
      <w:shd w:val="clear" w:color="auto" w:fill="FFFFFF"/>
    </w:rPr>
  </w:style>
  <w:style w:type="character" w:customStyle="1" w:styleId="90pt">
    <w:name w:val="Основной текст (9) + Не курсив;Интервал 0 pt"/>
    <w:rsid w:val="00915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915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915814"/>
    <w:rPr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915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915814"/>
    <w:rPr>
      <w:b/>
      <w:bCs/>
      <w:spacing w:val="7"/>
      <w:shd w:val="clear" w:color="auto" w:fill="FFFFFF"/>
    </w:rPr>
  </w:style>
  <w:style w:type="character" w:customStyle="1" w:styleId="0pt0">
    <w:name w:val="Основной текст + Интервал 0 pt"/>
    <w:rsid w:val="00915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91581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915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915814"/>
    <w:pPr>
      <w:shd w:val="clear" w:color="auto" w:fill="FFFFFF"/>
      <w:spacing w:line="0" w:lineRule="atLeast"/>
      <w:ind w:firstLine="567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21">
    <w:name w:val="Основной текст2"/>
    <w:basedOn w:val="a"/>
    <w:link w:val="af4"/>
    <w:rsid w:val="00915814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af6">
    <w:name w:val="Колонтитул"/>
    <w:basedOn w:val="a"/>
    <w:link w:val="af5"/>
    <w:rsid w:val="00915814"/>
    <w:pPr>
      <w:shd w:val="clear" w:color="auto" w:fill="FFFFFF"/>
      <w:spacing w:line="0" w:lineRule="atLeast"/>
      <w:ind w:firstLine="567"/>
      <w:jc w:val="both"/>
    </w:pPr>
    <w:rPr>
      <w:rFonts w:asciiTheme="minorHAnsi" w:eastAsiaTheme="minorHAnsi" w:hAnsiTheme="minorHAnsi" w:cstheme="minorBidi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915814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915814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3">
    <w:name w:val="Заголовок №2"/>
    <w:basedOn w:val="a"/>
    <w:link w:val="22"/>
    <w:rsid w:val="0091581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915814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91581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91581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9158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unhideWhenUsed/>
    <w:rsid w:val="00915814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915814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915814"/>
    <w:rPr>
      <w:vertAlign w:val="superscript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915814"/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915814"/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915814"/>
    <w:pPr>
      <w:widowControl w:val="0"/>
      <w:spacing w:line="252" w:lineRule="auto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2">
    <w:name w:val="Стиль1"/>
    <w:basedOn w:val="a"/>
    <w:qFormat/>
    <w:rsid w:val="00915814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4">
    <w:name w:val="Основной текст (4)_"/>
    <w:link w:val="40"/>
    <w:rsid w:val="00915814"/>
  </w:style>
  <w:style w:type="paragraph" w:customStyle="1" w:styleId="40">
    <w:name w:val="Основной текст (4)"/>
    <w:basedOn w:val="a"/>
    <w:link w:val="4"/>
    <w:rsid w:val="00915814"/>
    <w:pPr>
      <w:widowControl w:val="0"/>
      <w:spacing w:after="2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915814"/>
  </w:style>
  <w:style w:type="character" w:styleId="afc">
    <w:name w:val="FollowedHyperlink"/>
    <w:basedOn w:val="a0"/>
    <w:uiPriority w:val="99"/>
    <w:unhideWhenUsed/>
    <w:rsid w:val="00915814"/>
    <w:rPr>
      <w:color w:val="954F72" w:themeColor="followedHyperlink"/>
      <w:u w:val="single"/>
    </w:rPr>
  </w:style>
  <w:style w:type="paragraph" w:styleId="afd">
    <w:name w:val="Plain Text"/>
    <w:basedOn w:val="a"/>
    <w:link w:val="afe"/>
    <w:rsid w:val="00C70113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C701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"/>
    <w:basedOn w:val="a"/>
    <w:rsid w:val="00C7011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W-">
    <w:name w:val="WW-Текст"/>
    <w:basedOn w:val="a"/>
    <w:rsid w:val="00C70113"/>
    <w:rPr>
      <w:rFonts w:ascii="Courier New" w:hAnsi="Courier New" w:cs="Courier New"/>
      <w:sz w:val="20"/>
      <w:szCs w:val="20"/>
      <w:lang w:eastAsia="ar-SA"/>
    </w:rPr>
  </w:style>
  <w:style w:type="character" w:customStyle="1" w:styleId="FontStyle11">
    <w:name w:val="Font Style11"/>
    <w:rsid w:val="00C70113"/>
    <w:rPr>
      <w:rFonts w:ascii="Times New Roman" w:hAnsi="Times New Roman" w:cs="Times New Roman" w:hint="default"/>
      <w:sz w:val="22"/>
      <w:szCs w:val="22"/>
    </w:rPr>
  </w:style>
  <w:style w:type="paragraph" w:customStyle="1" w:styleId="aff0">
    <w:name w:val=" Знак Знак Знак Знак Знак Знак Знак Знак Знак Знак"/>
    <w:basedOn w:val="a"/>
    <w:rsid w:val="00C7011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xl65">
    <w:name w:val="xl65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C70113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C70113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C7011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C70113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C7011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C70113"/>
    <w:pP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C70113"/>
    <w:pPr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xl103">
    <w:name w:val="xl103"/>
    <w:basedOn w:val="a"/>
    <w:rsid w:val="00C7011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rsid w:val="00C70113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5">
    <w:name w:val="xl105"/>
    <w:basedOn w:val="a"/>
    <w:rsid w:val="00C70113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06">
    <w:name w:val="xl106"/>
    <w:basedOn w:val="a"/>
    <w:rsid w:val="00C70113"/>
    <w:pPr>
      <w:spacing w:before="100" w:beforeAutospacing="1" w:after="100" w:afterAutospacing="1"/>
    </w:pPr>
    <w:rPr>
      <w:rFonts w:ascii="Arial" w:hAnsi="Arial"/>
      <w:b/>
      <w:bCs/>
      <w:color w:val="FF0000"/>
      <w:sz w:val="22"/>
      <w:szCs w:val="22"/>
    </w:rPr>
  </w:style>
  <w:style w:type="paragraph" w:customStyle="1" w:styleId="xl107">
    <w:name w:val="xl107"/>
    <w:basedOn w:val="a"/>
    <w:rsid w:val="00C70113"/>
    <w:pP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C70113"/>
    <w:pP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C70113"/>
    <w:pP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C70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C70113"/>
    <w:pP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C70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C70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"/>
    <w:rsid w:val="00C70113"/>
    <w:pP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21">
    <w:name w:val="xl121"/>
    <w:basedOn w:val="a"/>
    <w:rsid w:val="00C70113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C70113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C7011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C70113"/>
    <w:pP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25">
    <w:name w:val="xl125"/>
    <w:basedOn w:val="a"/>
    <w:rsid w:val="00C70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C70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C70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9">
    <w:name w:val="xl129"/>
    <w:basedOn w:val="a"/>
    <w:rsid w:val="00C70113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0">
    <w:name w:val="xl130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a"/>
    <w:rsid w:val="00C70113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C70113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C70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C70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C7011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C70113"/>
    <w:pP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51">
    <w:name w:val="xl151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C70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56">
    <w:name w:val="xl156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7">
    <w:name w:val="xl157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C7011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C70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C70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C701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4">
    <w:name w:val="xl164"/>
    <w:basedOn w:val="a"/>
    <w:rsid w:val="00C70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C70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C70113"/>
    <w:pPr>
      <w:spacing w:before="100" w:beforeAutospacing="1" w:after="100" w:afterAutospacing="1"/>
    </w:pPr>
  </w:style>
  <w:style w:type="paragraph" w:customStyle="1" w:styleId="xl172">
    <w:name w:val="xl172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C701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C70113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C70113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8">
    <w:name w:val="xl98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C70113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79">
    <w:name w:val="xl179"/>
    <w:basedOn w:val="a"/>
    <w:rsid w:val="00C70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1">
    <w:name w:val="xl181"/>
    <w:basedOn w:val="a"/>
    <w:rsid w:val="00C701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2">
    <w:name w:val="xl182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f1">
    <w:name w:val="Body Text Indent"/>
    <w:basedOn w:val="a"/>
    <w:link w:val="aff2"/>
    <w:rsid w:val="00C70113"/>
    <w:pPr>
      <w:ind w:left="1134" w:firstLine="720"/>
    </w:pPr>
    <w:rPr>
      <w:rFonts w:ascii="Peterburg" w:hAnsi="Peterburg"/>
      <w:sz w:val="28"/>
      <w:szCs w:val="20"/>
    </w:rPr>
  </w:style>
  <w:style w:type="character" w:customStyle="1" w:styleId="aff2">
    <w:name w:val="Основной текст с отступом Знак"/>
    <w:basedOn w:val="a0"/>
    <w:link w:val="aff1"/>
    <w:rsid w:val="00C70113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C70113"/>
    <w:pPr>
      <w:ind w:left="1134"/>
      <w:jc w:val="both"/>
    </w:pPr>
    <w:rPr>
      <w:rFonts w:ascii="Peterburg" w:hAnsi="Peterburg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C70113"/>
    <w:rPr>
      <w:rFonts w:ascii="Peterburg" w:eastAsia="Times New Roman" w:hAnsi="Peterburg" w:cs="Times New Roman"/>
      <w:sz w:val="28"/>
      <w:szCs w:val="20"/>
      <w:lang w:eastAsia="ru-RU"/>
    </w:rPr>
  </w:style>
  <w:style w:type="numbering" w:styleId="1ai">
    <w:name w:val="Outline List 1"/>
    <w:aliases w:val="1 /1)/ i,1 / 1) / i"/>
    <w:basedOn w:val="a2"/>
    <w:rsid w:val="00C70113"/>
    <w:pPr>
      <w:numPr>
        <w:numId w:val="73"/>
      </w:numPr>
    </w:pPr>
  </w:style>
  <w:style w:type="paragraph" w:customStyle="1" w:styleId="xl77">
    <w:name w:val="xl77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70113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7011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C70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C70113"/>
    <w:pP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a"/>
    <w:rsid w:val="00C70113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C70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63">
    <w:name w:val="xl63"/>
    <w:basedOn w:val="a"/>
    <w:rsid w:val="00C70113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64">
    <w:name w:val="xl64"/>
    <w:basedOn w:val="a"/>
    <w:rsid w:val="00C70113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C70113"/>
  </w:style>
  <w:style w:type="numbering" w:customStyle="1" w:styleId="26">
    <w:name w:val="Нет списка2"/>
    <w:next w:val="a2"/>
    <w:uiPriority w:val="99"/>
    <w:semiHidden/>
    <w:unhideWhenUsed/>
    <w:rsid w:val="00C70113"/>
  </w:style>
  <w:style w:type="numbering" w:customStyle="1" w:styleId="33">
    <w:name w:val="Нет списка3"/>
    <w:next w:val="a2"/>
    <w:uiPriority w:val="99"/>
    <w:semiHidden/>
    <w:unhideWhenUsed/>
    <w:rsid w:val="00C70113"/>
  </w:style>
  <w:style w:type="numbering" w:customStyle="1" w:styleId="41">
    <w:name w:val="Нет списка4"/>
    <w:next w:val="a2"/>
    <w:uiPriority w:val="99"/>
    <w:semiHidden/>
    <w:unhideWhenUsed/>
    <w:rsid w:val="00C70113"/>
  </w:style>
  <w:style w:type="numbering" w:customStyle="1" w:styleId="51">
    <w:name w:val="Нет списка5"/>
    <w:next w:val="a2"/>
    <w:uiPriority w:val="99"/>
    <w:semiHidden/>
    <w:unhideWhenUsed/>
    <w:rsid w:val="00C70113"/>
  </w:style>
  <w:style w:type="paragraph" w:customStyle="1" w:styleId="xl189">
    <w:name w:val="xl189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C70113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2">
    <w:name w:val="xl192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C70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hyperlink" Target="https://login.consultant.ru/link/?req=doc&amp;base=LAW&amp;n=495001&amp;dst=1014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0747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eq=doc&amp;base=LAW&amp;n=495001&amp;dst=1007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1412" TargetMode="External"/><Relationship Id="rId20" Type="http://schemas.openxmlformats.org/officeDocument/2006/relationships/hyperlink" Target="https://login.consultant.ru/link/?req=doc&amp;base=LAW&amp;n=495001&amp;dst=1014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0637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495001&amp;dst=10063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95001&amp;dst=10141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136</Pages>
  <Words>89538</Words>
  <Characters>510369</Characters>
  <Application>Microsoft Office Word</Application>
  <DocSecurity>0</DocSecurity>
  <Lines>4253</Lines>
  <Paragraphs>1197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PC-HP-G8</cp:lastModifiedBy>
  <cp:revision>5</cp:revision>
  <cp:lastPrinted>2024-04-22T10:19:00Z</cp:lastPrinted>
  <dcterms:created xsi:type="dcterms:W3CDTF">2025-05-15T15:53:00Z</dcterms:created>
  <dcterms:modified xsi:type="dcterms:W3CDTF">2025-05-15T16:10:00Z</dcterms:modified>
</cp:coreProperties>
</file>