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48EF4" w14:textId="10CFF442" w:rsidR="00FF05E6" w:rsidRPr="00671410" w:rsidRDefault="005E46DE" w:rsidP="00671410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468AD7" wp14:editId="59DC490A">
                <wp:simplePos x="0" y="0"/>
                <wp:positionH relativeFrom="margin">
                  <wp:posOffset>-163830</wp:posOffset>
                </wp:positionH>
                <wp:positionV relativeFrom="paragraph">
                  <wp:posOffset>-382270</wp:posOffset>
                </wp:positionV>
                <wp:extent cx="6487160" cy="1605280"/>
                <wp:effectExtent l="0" t="0" r="27940" b="13970"/>
                <wp:wrapNone/>
                <wp:docPr id="138147785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7160" cy="1605280"/>
                          <a:chOff x="899" y="746"/>
                          <a:chExt cx="10216" cy="2528"/>
                        </a:xfrm>
                      </wpg:grpSpPr>
                      <wps:wsp>
                        <wps:cNvPr id="1881254444" name="Надпись 7"/>
                        <wps:cNvSpPr txBox="1">
                          <a:spLocks noChangeArrowheads="1"/>
                        </wps:cNvSpPr>
                        <wps:spPr bwMode="auto">
                          <a:xfrm>
                            <a:off x="899" y="746"/>
                            <a:ext cx="10216" cy="2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CF236" w14:textId="77777777" w:rsidR="005E46DE" w:rsidRDefault="005E46DE" w:rsidP="005E46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440546" name="Надпись 9"/>
                        <wps:cNvSpPr txBox="1">
                          <a:spLocks noChangeArrowheads="1"/>
                        </wps:cNvSpPr>
                        <wps:spPr bwMode="auto">
                          <a:xfrm>
                            <a:off x="2387" y="760"/>
                            <a:ext cx="7008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28F07A" w14:textId="41A6CFF3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</w:rPr>
                                <w:t xml:space="preserve">Официальное периодическое печатное издание органов местного самоуправления </w:t>
                              </w:r>
                            </w:p>
                            <w:p w14:paraId="399E3DDB" w14:textId="77777777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</w:rPr>
                                <w:t>Рамонского муниципального района Воронежской области</w:t>
                              </w:r>
                            </w:p>
                            <w:p w14:paraId="06B7C39E" w14:textId="6FE551DE" w:rsidR="005E46DE" w:rsidRPr="00752D4D" w:rsidRDefault="00752D4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  <w:t>«МУНИЦИПАЛЬНЫЙ</w:t>
                              </w:r>
                            </w:p>
                            <w:p w14:paraId="52D83BB2" w14:textId="40861E6A" w:rsidR="005E46DE" w:rsidRPr="00752D4D" w:rsidRDefault="00752D4D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w w:val="70"/>
                                  <w:sz w:val="76"/>
                                  <w:szCs w:val="7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76"/>
                                  <w:szCs w:val="76"/>
                                </w:rPr>
                                <w:t>ВЕСТНИК»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269432" name="Надпись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58" y="812"/>
                            <a:ext cx="1724" cy="2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FFE42D" w14:textId="3488B655" w:rsidR="005E46DE" w:rsidRPr="00752D4D" w:rsidRDefault="005401EC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2</w:t>
                              </w:r>
                              <w:r w:rsidR="00752D4D"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  <w:p w14:paraId="15E14D52" w14:textId="46F6230F" w:rsidR="005E46DE" w:rsidRPr="00752D4D" w:rsidRDefault="005401EC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марта</w:t>
                              </w:r>
                            </w:p>
                            <w:p w14:paraId="7F5FF463" w14:textId="1FC5F5F4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752D4D"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>5</w:t>
                              </w: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40"/>
                                  <w:szCs w:val="40"/>
                                </w:rPr>
                                <w:t xml:space="preserve"> года</w:t>
                              </w:r>
                            </w:p>
                            <w:p w14:paraId="1F2F839C" w14:textId="77777777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16"/>
                                  <w:szCs w:val="16"/>
                                </w:rPr>
                              </w:pPr>
                            </w:p>
                            <w:p w14:paraId="7CD8C512" w14:textId="36D3160B" w:rsidR="005E46DE" w:rsidRPr="00752D4D" w:rsidRDefault="005E46DE" w:rsidP="005E46DE">
                              <w:pPr>
                                <w:jc w:val="center"/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</w:pPr>
                              <w:r w:rsidRPr="00752D4D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№</w:t>
                              </w:r>
                              <w:r w:rsidR="005401EC">
                                <w:rPr>
                                  <w:rFonts w:ascii="Arial" w:hAnsi="Arial" w:cs="Arial"/>
                                  <w:w w:val="70"/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6762677" name="Рисунок 1" descr="Рамонский р-н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" y="1174"/>
                            <a:ext cx="1378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68AD7" id="Группа 1" o:spid="_x0000_s1026" style="position:absolute;left:0;text-align:left;margin-left:-12.9pt;margin-top:-30.1pt;width:510.8pt;height:126.4pt;z-index:251658240;mso-position-horizontal-relative:margin" coordorigin="899,746" coordsize="10216,2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7" type="#_x0000_t202" style="position:absolute;left:899;top:746;width:10216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">
                  <v:textbox>
                    <w:txbxContent>
                      <w:p w14:paraId="603CF236" w14:textId="77777777" w:rsidR="005E46DE" w:rsidRDefault="005E46DE" w:rsidP="005E46DE">
                        <w:pPr>
                          <w:jc w:val="center"/>
                        </w:pPr>
                      </w:p>
                    </w:txbxContent>
                  </v:textbox>
                </v:shape>
                <v:shape id="Надпись 9" o:spid="_x0000_s1028" type="#_x0000_t202" style="position:absolute;left:2387;top:760;width:7008;height: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" stroked="f">
                  <v:textbox>
                    <w:txbxContent>
                      <w:p w14:paraId="2C28F07A" w14:textId="41A6CFF3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</w:rPr>
                          <w:t xml:space="preserve">Официальное периодическое печатное издание органов местного самоуправления </w:t>
                        </w:r>
                      </w:p>
                      <w:p w14:paraId="399E3DDB" w14:textId="77777777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</w:rPr>
                          <w:t>Рамонского муниципального района Воронежской области</w:t>
                        </w:r>
                      </w:p>
                      <w:p w14:paraId="06B7C39E" w14:textId="6FE551DE" w:rsidR="005E46DE" w:rsidRPr="00752D4D" w:rsidRDefault="00752D4D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  <w:t>«МУНИЦИПАЛЬНЫЙ</w:t>
                        </w:r>
                      </w:p>
                      <w:p w14:paraId="52D83BB2" w14:textId="40861E6A" w:rsidR="005E46DE" w:rsidRPr="00752D4D" w:rsidRDefault="00752D4D" w:rsidP="005E46D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w w:val="70"/>
                            <w:sz w:val="76"/>
                            <w:szCs w:val="7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76"/>
                            <w:szCs w:val="76"/>
                          </w:rPr>
                          <w:t>ВЕСТНИК»</w:t>
                        </w:r>
                      </w:p>
                    </w:txbxContent>
                  </v:textbox>
                </v:shape>
                <v:shape id="Надпись 10" o:spid="_x0000_s1029" type="#_x0000_t202" style="position:absolute;left:9258;top:812;width:1724;height:2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" filled="f">
                  <v:textbox>
                    <w:txbxContent>
                      <w:p w14:paraId="0AFFE42D" w14:textId="3488B655" w:rsidR="005E46DE" w:rsidRPr="00752D4D" w:rsidRDefault="005401EC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2</w:t>
                        </w:r>
                        <w:r w:rsidR="00752D4D"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7</w:t>
                        </w:r>
                      </w:p>
                      <w:p w14:paraId="15E14D52" w14:textId="46F6230F" w:rsidR="005E46DE" w:rsidRPr="00752D4D" w:rsidRDefault="005401EC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марта</w:t>
                        </w:r>
                      </w:p>
                      <w:p w14:paraId="7F5FF463" w14:textId="1FC5F5F4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202</w:t>
                        </w:r>
                        <w:r w:rsidR="00752D4D"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>5</w:t>
                        </w:r>
                        <w:r w:rsidRPr="00752D4D">
                          <w:rPr>
                            <w:rFonts w:ascii="Arial" w:hAnsi="Arial" w:cs="Arial"/>
                            <w:w w:val="70"/>
                            <w:sz w:val="40"/>
                            <w:szCs w:val="40"/>
                          </w:rPr>
                          <w:t xml:space="preserve"> года</w:t>
                        </w:r>
                      </w:p>
                      <w:p w14:paraId="1F2F839C" w14:textId="77777777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16"/>
                            <w:szCs w:val="16"/>
                          </w:rPr>
                        </w:pPr>
                      </w:p>
                      <w:p w14:paraId="7CD8C512" w14:textId="36D3160B" w:rsidR="005E46DE" w:rsidRPr="00752D4D" w:rsidRDefault="005E46DE" w:rsidP="005E46DE">
                        <w:pPr>
                          <w:jc w:val="center"/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</w:pPr>
                        <w:r w:rsidRPr="00752D4D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№</w:t>
                        </w:r>
                        <w:r w:rsidR="005401EC">
                          <w:rPr>
                            <w:rFonts w:ascii="Arial" w:hAnsi="Arial" w:cs="Arial"/>
                            <w:w w:val="70"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Рамонский р-н герб" style="position:absolute;left:1124;top:1174;width:1378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">
                  <v:imagedata r:id="rId7" o:title="Рамонский р-н герб" gain="1.25" grayscale="t"/>
                </v:shape>
                <w10:wrap anchorx="margin"/>
              </v:group>
            </w:pict>
          </mc:Fallback>
        </mc:AlternateContent>
      </w:r>
    </w:p>
    <w:p w14:paraId="51D80681" w14:textId="78954048" w:rsidR="00671410" w:rsidRPr="00671410" w:rsidRDefault="00671410" w:rsidP="00671410">
      <w:pPr>
        <w:jc w:val="both"/>
        <w:rPr>
          <w:sz w:val="20"/>
          <w:szCs w:val="20"/>
        </w:rPr>
      </w:pPr>
    </w:p>
    <w:p w14:paraId="77272681" w14:textId="516249C7" w:rsidR="00671410" w:rsidRPr="00671410" w:rsidRDefault="00671410" w:rsidP="00671410">
      <w:pPr>
        <w:jc w:val="both"/>
        <w:rPr>
          <w:sz w:val="20"/>
          <w:szCs w:val="20"/>
        </w:rPr>
      </w:pPr>
    </w:p>
    <w:p w14:paraId="72858860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EC477E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1CEDF239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D1CDAFA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2ED5CDE2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7AD2677F" w14:textId="77777777" w:rsidR="00671410" w:rsidRPr="00671410" w:rsidRDefault="00671410" w:rsidP="00671410">
      <w:pPr>
        <w:jc w:val="both"/>
        <w:rPr>
          <w:sz w:val="20"/>
          <w:szCs w:val="20"/>
        </w:rPr>
      </w:pPr>
    </w:p>
    <w:p w14:paraId="0F017954" w14:textId="6893818E" w:rsidR="005E46DE" w:rsidRPr="00752D4D" w:rsidRDefault="00303159" w:rsidP="005E46DE">
      <w:pPr>
        <w:jc w:val="center"/>
        <w:rPr>
          <w:rFonts w:ascii="Arial" w:hAnsi="Arial" w:cs="Arial"/>
          <w:w w:val="70"/>
          <w:sz w:val="28"/>
          <w:szCs w:val="28"/>
        </w:rPr>
      </w:pPr>
      <w:r>
        <w:rPr>
          <w:rFonts w:ascii="Arial" w:hAnsi="Arial" w:cs="Arial"/>
          <w:w w:val="70"/>
          <w:sz w:val="28"/>
          <w:szCs w:val="28"/>
        </w:rPr>
        <w:t>СОВЕТ НАРОДНЫХ ДЕПУТАТОВ</w:t>
      </w:r>
    </w:p>
    <w:p w14:paraId="14CDE0D4" w14:textId="37F361F3" w:rsidR="005E46DE" w:rsidRPr="00752D4D" w:rsidRDefault="005E46DE" w:rsidP="005E46DE">
      <w:pPr>
        <w:jc w:val="center"/>
        <w:rPr>
          <w:rFonts w:ascii="Arial" w:hAnsi="Arial" w:cs="Arial"/>
          <w:w w:val="70"/>
          <w:sz w:val="28"/>
          <w:szCs w:val="28"/>
        </w:rPr>
      </w:pPr>
      <w:r w:rsidRPr="00752D4D">
        <w:rPr>
          <w:rFonts w:ascii="Arial" w:hAnsi="Arial" w:cs="Arial"/>
          <w:w w:val="70"/>
          <w:sz w:val="28"/>
          <w:szCs w:val="28"/>
        </w:rPr>
        <w:t>РАМОНСКОГО МУНИЦИПАЛЬНОГО РАЙОНА ВОРОНЕЖСКОЙ ОБЛАСТИ</w:t>
      </w:r>
    </w:p>
    <w:p w14:paraId="3C948D85" w14:textId="77777777" w:rsidR="00671410" w:rsidRDefault="00671410" w:rsidP="00671410">
      <w:pPr>
        <w:jc w:val="both"/>
        <w:rPr>
          <w:sz w:val="18"/>
          <w:szCs w:val="18"/>
        </w:rPr>
      </w:pPr>
    </w:p>
    <w:p w14:paraId="1B6495D8" w14:textId="77777777" w:rsidR="00752D4D" w:rsidRDefault="00752D4D" w:rsidP="00671410">
      <w:pPr>
        <w:jc w:val="both"/>
        <w:rPr>
          <w:sz w:val="18"/>
          <w:szCs w:val="18"/>
        </w:rPr>
      </w:pPr>
    </w:p>
    <w:p w14:paraId="695E04FF" w14:textId="77777777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РЕШЕНИЕ ПО РЕЗУЛЬТАТАМ ПУБЛИЧНЫХ СЛУШАНИЙ</w:t>
      </w:r>
    </w:p>
    <w:p w14:paraId="56F2934F" w14:textId="77777777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по обсуждению проекта отчета об исполнении бюджета Рамонского муниципального района Воронежской области за 2024 год</w:t>
      </w:r>
    </w:p>
    <w:p w14:paraId="330A3463" w14:textId="359D3C7A" w:rsidR="00303159" w:rsidRPr="006C2099" w:rsidRDefault="00303159" w:rsidP="00303159">
      <w:pPr>
        <w:jc w:val="both"/>
        <w:rPr>
          <w:sz w:val="18"/>
          <w:szCs w:val="18"/>
        </w:rPr>
      </w:pPr>
    </w:p>
    <w:p w14:paraId="29888904" w14:textId="2B6AC2C4" w:rsidR="00303159" w:rsidRPr="006C2099" w:rsidRDefault="00303159" w:rsidP="00303159">
      <w:pPr>
        <w:jc w:val="both"/>
        <w:rPr>
          <w:sz w:val="18"/>
          <w:szCs w:val="18"/>
        </w:rPr>
      </w:pPr>
      <w:r w:rsidRPr="006C2099">
        <w:rPr>
          <w:sz w:val="18"/>
          <w:szCs w:val="18"/>
        </w:rPr>
        <w:t>25.03.2025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2099">
        <w:rPr>
          <w:sz w:val="18"/>
          <w:szCs w:val="18"/>
        </w:rPr>
        <w:t xml:space="preserve">Зал заседаний администрации </w:t>
      </w:r>
    </w:p>
    <w:p w14:paraId="75FD2A21" w14:textId="39BEAB2D" w:rsidR="00303159" w:rsidRPr="006C2099" w:rsidRDefault="00303159" w:rsidP="00303159">
      <w:pPr>
        <w:ind w:left="6372" w:firstLine="708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муниципального района</w:t>
      </w:r>
    </w:p>
    <w:p w14:paraId="0C461F5D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792DF17F" w14:textId="39760E69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В соответствии с Бюджетным Кодексом Российской Федерации, со статьей 17 Устава Рамонского муниципального района Воронежской области, решением Совета народных депутатов Рамонского муниципального района Воронежской области от 02.04.2019 № 358 «Об утверждении Положения о проведении публичных слушаний в Рамонском муниципальном районе Воронежской области» и в целях информирования жителей Рамонского муниципального района о проекте отчета об исполнении бюджета Рамонского муниципального района Воронежской области за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2024 год</w:t>
      </w:r>
    </w:p>
    <w:p w14:paraId="0811D0FF" w14:textId="77777777" w:rsidR="00303159" w:rsidRDefault="00303159" w:rsidP="00303159">
      <w:pPr>
        <w:jc w:val="both"/>
        <w:rPr>
          <w:sz w:val="18"/>
          <w:szCs w:val="18"/>
        </w:rPr>
      </w:pPr>
    </w:p>
    <w:p w14:paraId="7296969C" w14:textId="62B9AC3F" w:rsidR="00303159" w:rsidRPr="006C2099" w:rsidRDefault="00303159" w:rsidP="00303159">
      <w:pPr>
        <w:jc w:val="both"/>
        <w:rPr>
          <w:sz w:val="18"/>
          <w:szCs w:val="18"/>
        </w:rPr>
      </w:pPr>
      <w:r w:rsidRPr="006C2099">
        <w:rPr>
          <w:sz w:val="18"/>
          <w:szCs w:val="18"/>
        </w:rPr>
        <w:t>РЕШИЛИ:</w:t>
      </w:r>
    </w:p>
    <w:p w14:paraId="161CDA15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6BE71165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1.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Одобрить в целом представленный проект отчета об исполнении бюджета Рамонского муниципального района Воронежской области за 2024 год.</w:t>
      </w:r>
    </w:p>
    <w:p w14:paraId="1A93519F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2. Рекомендовать Совету народных депутатов Рамонского муниципального района утвердить на очередном заседании Совета отчет об исполнении бюджета Рамонского муниципального района Воронежской области за 2024 год.</w:t>
      </w:r>
    </w:p>
    <w:p w14:paraId="20AEF30A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3.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«Муниципальный вестник».</w:t>
      </w:r>
    </w:p>
    <w:p w14:paraId="72AE9BE6" w14:textId="77777777" w:rsidR="00303159" w:rsidRDefault="00303159" w:rsidP="00303159">
      <w:pPr>
        <w:jc w:val="both"/>
        <w:rPr>
          <w:sz w:val="18"/>
          <w:szCs w:val="18"/>
        </w:rPr>
      </w:pPr>
    </w:p>
    <w:p w14:paraId="2F9FBB85" w14:textId="5B940DCE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Председатель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2099">
        <w:rPr>
          <w:sz w:val="18"/>
          <w:szCs w:val="18"/>
        </w:rPr>
        <w:t>А.В. Р</w:t>
      </w:r>
      <w:proofErr w:type="spellStart"/>
      <w:r w:rsidRPr="006C2099">
        <w:rPr>
          <w:sz w:val="18"/>
          <w:szCs w:val="18"/>
        </w:rPr>
        <w:t>асходчиков</w:t>
      </w:r>
      <w:proofErr w:type="spellEnd"/>
    </w:p>
    <w:p w14:paraId="010918DE" w14:textId="57AE15A0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Секретарь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C2099">
        <w:rPr>
          <w:sz w:val="18"/>
          <w:szCs w:val="18"/>
        </w:rPr>
        <w:t>Е.А. Епифанова</w:t>
      </w:r>
    </w:p>
    <w:p w14:paraId="550BBFEF" w14:textId="77777777" w:rsidR="00303159" w:rsidRDefault="00303159" w:rsidP="00303159">
      <w:pPr>
        <w:jc w:val="both"/>
        <w:rPr>
          <w:sz w:val="18"/>
          <w:szCs w:val="18"/>
        </w:rPr>
      </w:pPr>
    </w:p>
    <w:p w14:paraId="1E2FDE80" w14:textId="77777777" w:rsidR="00303159" w:rsidRDefault="00303159" w:rsidP="00303159">
      <w:pPr>
        <w:jc w:val="both"/>
        <w:rPr>
          <w:sz w:val="18"/>
          <w:szCs w:val="18"/>
        </w:rPr>
      </w:pPr>
    </w:p>
    <w:p w14:paraId="43CE91EE" w14:textId="66D43830" w:rsidR="00303159" w:rsidRPr="00752D4D" w:rsidRDefault="00303159" w:rsidP="00303159">
      <w:pPr>
        <w:jc w:val="center"/>
        <w:rPr>
          <w:rFonts w:ascii="Arial" w:hAnsi="Arial" w:cs="Arial"/>
          <w:w w:val="70"/>
          <w:sz w:val="28"/>
          <w:szCs w:val="28"/>
        </w:rPr>
      </w:pPr>
      <w:r>
        <w:rPr>
          <w:rFonts w:ascii="Arial" w:hAnsi="Arial" w:cs="Arial"/>
          <w:w w:val="70"/>
          <w:sz w:val="28"/>
          <w:szCs w:val="28"/>
        </w:rPr>
        <w:t>АДМИНИСТРАЦИЯ</w:t>
      </w:r>
    </w:p>
    <w:p w14:paraId="66C13B30" w14:textId="77777777" w:rsidR="00303159" w:rsidRPr="00752D4D" w:rsidRDefault="00303159" w:rsidP="00303159">
      <w:pPr>
        <w:jc w:val="center"/>
        <w:rPr>
          <w:rFonts w:ascii="Arial" w:hAnsi="Arial" w:cs="Arial"/>
          <w:w w:val="70"/>
          <w:sz w:val="28"/>
          <w:szCs w:val="28"/>
        </w:rPr>
      </w:pPr>
      <w:r w:rsidRPr="00752D4D">
        <w:rPr>
          <w:rFonts w:ascii="Arial" w:hAnsi="Arial" w:cs="Arial"/>
          <w:w w:val="70"/>
          <w:sz w:val="28"/>
          <w:szCs w:val="28"/>
        </w:rPr>
        <w:t>РАМОНСКОГО МУНИЦИПАЛЬНОГО РАЙОНА ВОРОНЕЖСКОЙ ОБЛАСТИ</w:t>
      </w:r>
    </w:p>
    <w:p w14:paraId="7F137E37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3ECF1203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4249037E" w14:textId="78DA24F7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ПОСТАНОВЛЕНИЕ</w:t>
      </w:r>
    </w:p>
    <w:p w14:paraId="1C77A2A9" w14:textId="130E1BCD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от 26.03.2025 № _143</w:t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proofErr w:type="spellStart"/>
      <w:r w:rsidRPr="00303159">
        <w:rPr>
          <w:b/>
          <w:bCs/>
          <w:i/>
          <w:iCs/>
          <w:sz w:val="18"/>
          <w:szCs w:val="18"/>
        </w:rPr>
        <w:t>р.п</w:t>
      </w:r>
      <w:proofErr w:type="spellEnd"/>
      <w:r w:rsidRPr="00303159">
        <w:rPr>
          <w:b/>
          <w:bCs/>
          <w:i/>
          <w:iCs/>
          <w:sz w:val="18"/>
          <w:szCs w:val="18"/>
        </w:rPr>
        <w:t>. Рамонь</w:t>
      </w:r>
    </w:p>
    <w:p w14:paraId="34A7E943" w14:textId="77777777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</w:p>
    <w:p w14:paraId="2C1804CC" w14:textId="77777777" w:rsid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Об изменении вида разрешенного использования земельного участка, расположенного по адресу:</w:t>
      </w:r>
    </w:p>
    <w:p w14:paraId="1E593720" w14:textId="77777777" w:rsid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Российская Федерация, Воронежская область, Рамонский муниципальный район, Рамонское городское поселение,</w:t>
      </w:r>
    </w:p>
    <w:p w14:paraId="28AC8E33" w14:textId="3E38A686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proofErr w:type="spellStart"/>
      <w:r w:rsidRPr="00303159">
        <w:rPr>
          <w:b/>
          <w:bCs/>
          <w:i/>
          <w:iCs/>
          <w:sz w:val="18"/>
          <w:szCs w:val="18"/>
        </w:rPr>
        <w:t>рп</w:t>
      </w:r>
      <w:proofErr w:type="spellEnd"/>
      <w:r w:rsidRPr="00303159">
        <w:rPr>
          <w:b/>
          <w:bCs/>
          <w:i/>
          <w:iCs/>
          <w:sz w:val="18"/>
          <w:szCs w:val="18"/>
        </w:rPr>
        <w:t>. Рамонь, ул. Калинина, з/у 23/2</w:t>
      </w:r>
    </w:p>
    <w:p w14:paraId="7ED812B7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4252EEAA" w14:textId="623F42BB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соответствии с Градостроительным кодексом Российской Федерации, Земельным кодексом Российской Федерации, Федеральным законом от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06.10.2003 № 131-ФЗ «Об общих принципах организации местного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самоуправления в Российской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Федерации», приказом министерства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архитектуры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градостроительства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области от 11.01.2024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№ 45-01-04/1 «Об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утверждении правил землепользования и застройки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 городского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поселения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муниципального района Воронежской области»,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администрация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 муниципального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района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постановляет:</w:t>
      </w:r>
    </w:p>
    <w:p w14:paraId="029AD717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 xml:space="preserve">1. Изменить вид разрешенного использования земельного участка площадью 1456 кв.м., с кадастровым номером 36:25:0100033:719,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Pr="006C2099">
        <w:rPr>
          <w:sz w:val="18"/>
          <w:szCs w:val="18"/>
        </w:rPr>
        <w:t>рп</w:t>
      </w:r>
      <w:proofErr w:type="spellEnd"/>
      <w:r w:rsidRPr="006C2099">
        <w:rPr>
          <w:sz w:val="18"/>
          <w:szCs w:val="18"/>
        </w:rPr>
        <w:t>. Рамонь, ул. Калинина, з/у 23/2 с «Для эксплуатации здания, для иного использования»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 xml:space="preserve">на «Историко-культурная деятельность (ВРИ 9.3)». </w:t>
      </w:r>
    </w:p>
    <w:p w14:paraId="093A2CFB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Территориальная зона, в границах которой расположен земельный участок – ОД/1 «Общественно-деловая зона рабочего посёлка Рамонь».</w:t>
      </w:r>
    </w:p>
    <w:p w14:paraId="17DC3F54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p w14:paraId="77762F14" w14:textId="77777777" w:rsidR="00303159" w:rsidRPr="006C2099" w:rsidRDefault="00303159" w:rsidP="00303159">
      <w:pPr>
        <w:jc w:val="both"/>
        <w:rPr>
          <w:sz w:val="18"/>
          <w:szCs w:val="1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03159" w14:paraId="1A7F4864" w14:textId="77777777" w:rsidTr="00303159">
        <w:tc>
          <w:tcPr>
            <w:tcW w:w="2500" w:type="pct"/>
          </w:tcPr>
          <w:p w14:paraId="4B770BF2" w14:textId="77777777" w:rsidR="00303159" w:rsidRPr="006C2099" w:rsidRDefault="00303159" w:rsidP="00303159">
            <w:pPr>
              <w:jc w:val="center"/>
              <w:rPr>
                <w:sz w:val="18"/>
                <w:szCs w:val="18"/>
              </w:rPr>
            </w:pPr>
            <w:r w:rsidRPr="006C2099">
              <w:rPr>
                <w:sz w:val="18"/>
                <w:szCs w:val="18"/>
              </w:rPr>
              <w:t>Глава</w:t>
            </w:r>
          </w:p>
          <w:p w14:paraId="10CE91AE" w14:textId="3112322F" w:rsidR="00303159" w:rsidRDefault="00303159" w:rsidP="00303159">
            <w:pPr>
              <w:jc w:val="center"/>
              <w:rPr>
                <w:sz w:val="18"/>
                <w:szCs w:val="18"/>
              </w:rPr>
            </w:pPr>
            <w:r w:rsidRPr="006C2099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5FB76A8B" w14:textId="72F32EC3" w:rsidR="00303159" w:rsidRDefault="00303159" w:rsidP="00303159">
            <w:pPr>
              <w:jc w:val="center"/>
              <w:rPr>
                <w:sz w:val="18"/>
                <w:szCs w:val="18"/>
              </w:rPr>
            </w:pPr>
            <w:r w:rsidRPr="006C2099">
              <w:rPr>
                <w:sz w:val="18"/>
                <w:szCs w:val="18"/>
              </w:rPr>
              <w:t>Н.А. Буренин</w:t>
            </w:r>
          </w:p>
        </w:tc>
      </w:tr>
    </w:tbl>
    <w:p w14:paraId="0BF8FE5A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7EE7E755" w14:textId="77777777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lastRenderedPageBreak/>
        <w:t>ПОСТАНОВЛЕНИЕ</w:t>
      </w:r>
    </w:p>
    <w:p w14:paraId="45F62A24" w14:textId="3A93EE92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от 26.03.2025 № 144</w:t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proofErr w:type="spellStart"/>
      <w:r w:rsidRPr="00303159">
        <w:rPr>
          <w:b/>
          <w:bCs/>
          <w:i/>
          <w:iCs/>
          <w:sz w:val="18"/>
          <w:szCs w:val="18"/>
        </w:rPr>
        <w:t>р.п</w:t>
      </w:r>
      <w:proofErr w:type="spellEnd"/>
      <w:r w:rsidRPr="00303159">
        <w:rPr>
          <w:b/>
          <w:bCs/>
          <w:i/>
          <w:iCs/>
          <w:sz w:val="18"/>
          <w:szCs w:val="18"/>
        </w:rPr>
        <w:t>. Рамонь</w:t>
      </w:r>
    </w:p>
    <w:p w14:paraId="0FBB7FA6" w14:textId="77777777" w:rsidR="00303159" w:rsidRPr="00303159" w:rsidRDefault="00303159" w:rsidP="00303159">
      <w:pPr>
        <w:jc w:val="center"/>
        <w:rPr>
          <w:b/>
          <w:bCs/>
          <w:i/>
          <w:iCs/>
          <w:sz w:val="12"/>
          <w:szCs w:val="12"/>
        </w:rPr>
      </w:pPr>
    </w:p>
    <w:p w14:paraId="61B7A246" w14:textId="77777777" w:rsid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Pr="00303159">
        <w:rPr>
          <w:b/>
          <w:bCs/>
          <w:i/>
          <w:iCs/>
          <w:sz w:val="18"/>
          <w:szCs w:val="18"/>
        </w:rPr>
        <w:t>рп</w:t>
      </w:r>
      <w:proofErr w:type="spellEnd"/>
      <w:r w:rsidRPr="00303159">
        <w:rPr>
          <w:b/>
          <w:bCs/>
          <w:i/>
          <w:iCs/>
          <w:sz w:val="18"/>
          <w:szCs w:val="18"/>
        </w:rPr>
        <w:t>. Рамонь,</w:t>
      </w:r>
    </w:p>
    <w:p w14:paraId="271CAB3E" w14:textId="5CD95515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ул. Калинина, земельный участок 23/1</w:t>
      </w:r>
    </w:p>
    <w:p w14:paraId="11E23C3F" w14:textId="77777777" w:rsidR="00303159" w:rsidRPr="00303159" w:rsidRDefault="00303159" w:rsidP="00303159">
      <w:pPr>
        <w:jc w:val="center"/>
        <w:rPr>
          <w:b/>
          <w:bCs/>
          <w:i/>
          <w:iCs/>
          <w:sz w:val="12"/>
          <w:szCs w:val="12"/>
        </w:rPr>
      </w:pPr>
    </w:p>
    <w:p w14:paraId="2F2E04BF" w14:textId="1C2216FB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соответствии с Градостроительным кодексом Российской Федерации, Земельным кодексом Российской Федерации, Федеральным законом от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06.10.2003 № 131-ФЗ «Об общих принципах организации местного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самоуправления в Российской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Федерации», приказом министерства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архитектуры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градостроительства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области от 11.01.2024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№ 45-01-04/1 «Об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утверждении правил землепользования и застройки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 городского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поселения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муниципального района Воронежской области»,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администрация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 муниципального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района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постановляет:</w:t>
      </w:r>
    </w:p>
    <w:p w14:paraId="1378CE49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 xml:space="preserve">1. Изменить вид разрешенного использования земельного участка площадью 800 кв.м., с кадастровым номером 36:25:0100033:720, расположенного по адресу: Российская Федерация, Воронежская область, Рамонский муниципальный район, Рамонское городское поселение, </w:t>
      </w:r>
      <w:proofErr w:type="spellStart"/>
      <w:r w:rsidRPr="006C2099">
        <w:rPr>
          <w:sz w:val="18"/>
          <w:szCs w:val="18"/>
        </w:rPr>
        <w:t>рп</w:t>
      </w:r>
      <w:proofErr w:type="spellEnd"/>
      <w:r w:rsidRPr="006C2099">
        <w:rPr>
          <w:sz w:val="18"/>
          <w:szCs w:val="18"/>
        </w:rPr>
        <w:t xml:space="preserve">. Рамонь, ул. Калинина, земельный участок 23/1 с «Для эксплуатации здания, для иного использования» на «Историко-культурная деятельность (ВРИ 9.3)». </w:t>
      </w:r>
    </w:p>
    <w:p w14:paraId="1C8E7128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Территориальная зона, в границах которой расположен земельный участок – ОД/1 «Общественно-деловая зона рабочего посёлка Рамонь».</w:t>
      </w:r>
    </w:p>
    <w:p w14:paraId="1F97CC92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03159" w14:paraId="73135035" w14:textId="77777777" w:rsidTr="00303159">
        <w:tc>
          <w:tcPr>
            <w:tcW w:w="2500" w:type="pct"/>
          </w:tcPr>
          <w:p w14:paraId="648B395E" w14:textId="77777777" w:rsidR="00303159" w:rsidRPr="006C2099" w:rsidRDefault="00303159" w:rsidP="00A17C1E">
            <w:pPr>
              <w:jc w:val="center"/>
              <w:rPr>
                <w:sz w:val="18"/>
                <w:szCs w:val="18"/>
              </w:rPr>
            </w:pPr>
            <w:r w:rsidRPr="006C2099">
              <w:rPr>
                <w:sz w:val="18"/>
                <w:szCs w:val="18"/>
              </w:rPr>
              <w:t>Глава</w:t>
            </w:r>
          </w:p>
          <w:p w14:paraId="4C24AAAE" w14:textId="77777777" w:rsidR="00303159" w:rsidRDefault="00303159" w:rsidP="00A17C1E">
            <w:pPr>
              <w:jc w:val="center"/>
              <w:rPr>
                <w:sz w:val="18"/>
                <w:szCs w:val="18"/>
              </w:rPr>
            </w:pPr>
            <w:r w:rsidRPr="006C2099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</w:tcPr>
          <w:p w14:paraId="35B4C5C1" w14:textId="77777777" w:rsidR="00303159" w:rsidRDefault="00303159" w:rsidP="00A17C1E">
            <w:pPr>
              <w:jc w:val="center"/>
              <w:rPr>
                <w:sz w:val="18"/>
                <w:szCs w:val="18"/>
              </w:rPr>
            </w:pPr>
            <w:r w:rsidRPr="006C2099">
              <w:rPr>
                <w:sz w:val="18"/>
                <w:szCs w:val="18"/>
              </w:rPr>
              <w:t>Н.А. Буренин</w:t>
            </w:r>
          </w:p>
        </w:tc>
      </w:tr>
    </w:tbl>
    <w:p w14:paraId="3044DDA8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5CF83B57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4E316002" w14:textId="77777777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ПОСТАНОВЛЕНИЕ</w:t>
      </w:r>
    </w:p>
    <w:p w14:paraId="114A16AA" w14:textId="5CCCEC89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>от 26.03.2025 № 145</w:t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r w:rsidRPr="00303159">
        <w:rPr>
          <w:b/>
          <w:bCs/>
          <w:i/>
          <w:iCs/>
          <w:sz w:val="18"/>
          <w:szCs w:val="18"/>
        </w:rPr>
        <w:tab/>
      </w:r>
      <w:proofErr w:type="spellStart"/>
      <w:r w:rsidRPr="00303159">
        <w:rPr>
          <w:b/>
          <w:bCs/>
          <w:i/>
          <w:iCs/>
          <w:sz w:val="18"/>
          <w:szCs w:val="18"/>
        </w:rPr>
        <w:t>р.п</w:t>
      </w:r>
      <w:proofErr w:type="spellEnd"/>
      <w:r w:rsidRPr="00303159">
        <w:rPr>
          <w:b/>
          <w:bCs/>
          <w:i/>
          <w:iCs/>
          <w:sz w:val="18"/>
          <w:szCs w:val="18"/>
        </w:rPr>
        <w:t>. Рамонь</w:t>
      </w:r>
    </w:p>
    <w:p w14:paraId="62544322" w14:textId="77777777" w:rsidR="00303159" w:rsidRPr="00303159" w:rsidRDefault="00303159" w:rsidP="00303159">
      <w:pPr>
        <w:jc w:val="center"/>
        <w:rPr>
          <w:b/>
          <w:bCs/>
          <w:i/>
          <w:iCs/>
          <w:sz w:val="12"/>
          <w:szCs w:val="12"/>
        </w:rPr>
      </w:pPr>
    </w:p>
    <w:p w14:paraId="55A06536" w14:textId="77777777" w:rsidR="00303159" w:rsidRPr="00303159" w:rsidRDefault="00303159" w:rsidP="00303159">
      <w:pPr>
        <w:jc w:val="center"/>
        <w:rPr>
          <w:b/>
          <w:bCs/>
          <w:i/>
          <w:iCs/>
          <w:sz w:val="18"/>
          <w:szCs w:val="18"/>
        </w:rPr>
      </w:pPr>
      <w:r w:rsidRPr="00303159">
        <w:rPr>
          <w:b/>
          <w:bCs/>
          <w:i/>
          <w:iCs/>
          <w:sz w:val="18"/>
          <w:szCs w:val="18"/>
        </w:rPr>
        <w:t xml:space="preserve">Об изменении вида разрешенного использования земельного участка, расположенного по адресу: Воронежская область, Рамонский район, </w:t>
      </w:r>
      <w:proofErr w:type="spellStart"/>
      <w:r w:rsidRPr="00303159">
        <w:rPr>
          <w:b/>
          <w:bCs/>
          <w:i/>
          <w:iCs/>
          <w:sz w:val="18"/>
          <w:szCs w:val="18"/>
        </w:rPr>
        <w:t>рп</w:t>
      </w:r>
      <w:proofErr w:type="spellEnd"/>
      <w:r w:rsidRPr="00303159">
        <w:rPr>
          <w:b/>
          <w:bCs/>
          <w:i/>
          <w:iCs/>
          <w:sz w:val="18"/>
          <w:szCs w:val="18"/>
        </w:rPr>
        <w:t>. Рамонь, ул. Школьная, 3</w:t>
      </w:r>
    </w:p>
    <w:p w14:paraId="0557BE1C" w14:textId="77777777" w:rsidR="00303159" w:rsidRPr="00303159" w:rsidRDefault="00303159" w:rsidP="00303159">
      <w:pPr>
        <w:jc w:val="center"/>
        <w:rPr>
          <w:b/>
          <w:bCs/>
          <w:i/>
          <w:iCs/>
          <w:sz w:val="12"/>
          <w:szCs w:val="12"/>
        </w:rPr>
      </w:pPr>
    </w:p>
    <w:p w14:paraId="1224E475" w14:textId="1239E046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В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соответствии с Градостроительным кодексом Российской Федерации, Земельным кодексом Российской Федерации, Федеральным законом от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06.10.2003 № 131-ФЗ «Об общих принципах организации местного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самоуправления в Российской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Федерации», приказом министерства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архитектуры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градостроительства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области от 11.01.2024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№ 45-01-04/1 «Об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утверждении правил землепользования и застройки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 городского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поселения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муниципального района Воронежской области»,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администрация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Рамонского муниципального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района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Воронежской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области</w:t>
      </w:r>
      <w:r>
        <w:rPr>
          <w:sz w:val="18"/>
          <w:szCs w:val="18"/>
        </w:rPr>
        <w:t xml:space="preserve"> </w:t>
      </w:r>
      <w:r w:rsidRPr="006C2099">
        <w:rPr>
          <w:sz w:val="18"/>
          <w:szCs w:val="18"/>
        </w:rPr>
        <w:t>постановляет:</w:t>
      </w:r>
    </w:p>
    <w:p w14:paraId="2C5D1D65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 xml:space="preserve">1. Изменить вид разрешенного использования земельного участка площадью 2102 кв.м., с кадастровым номером 36:25:0100065:253, расположенного по адресу: Воронежская область, Рамонский район, </w:t>
      </w:r>
      <w:proofErr w:type="spellStart"/>
      <w:r w:rsidRPr="006C2099">
        <w:rPr>
          <w:sz w:val="18"/>
          <w:szCs w:val="18"/>
        </w:rPr>
        <w:t>рп</w:t>
      </w:r>
      <w:proofErr w:type="spellEnd"/>
      <w:r w:rsidRPr="006C2099">
        <w:rPr>
          <w:sz w:val="18"/>
          <w:szCs w:val="18"/>
        </w:rPr>
        <w:t xml:space="preserve">. Рамонь, ул. Школьная, 3 с «Малоэтажная многоквартирная жилая застройка» на «Историко-культурная деятельность (ВРИ 9.3)». </w:t>
      </w:r>
    </w:p>
    <w:p w14:paraId="0B3D6AB6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Территориальная зона, в границах которой расположен земельный участок – Ж1/1 «Зона застройки индивидуальными жилыми домами рабочего посёлка Рамонь».</w:t>
      </w:r>
    </w:p>
    <w:p w14:paraId="4E337260" w14:textId="77777777" w:rsidR="00303159" w:rsidRPr="006C2099" w:rsidRDefault="00303159" w:rsidP="00303159">
      <w:pPr>
        <w:ind w:firstLine="284"/>
        <w:jc w:val="both"/>
        <w:rPr>
          <w:sz w:val="18"/>
          <w:szCs w:val="18"/>
        </w:rPr>
      </w:pPr>
      <w:r w:rsidRPr="006C2099">
        <w:rPr>
          <w:sz w:val="18"/>
          <w:szCs w:val="18"/>
        </w:rPr>
        <w:t>2. Контроль исполнения настоящего постановления возложить на и.о. заместителя главы администрации муниципального района Губанова А.С.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03159" w:rsidRPr="00303159" w14:paraId="50A4C5EE" w14:textId="77777777" w:rsidTr="00303159">
        <w:tc>
          <w:tcPr>
            <w:tcW w:w="2500" w:type="pct"/>
            <w:hideMark/>
          </w:tcPr>
          <w:p w14:paraId="1FEE6100" w14:textId="77777777" w:rsidR="00303159" w:rsidRPr="00303159" w:rsidRDefault="00303159" w:rsidP="00303159">
            <w:pPr>
              <w:jc w:val="center"/>
              <w:rPr>
                <w:sz w:val="18"/>
                <w:szCs w:val="18"/>
              </w:rPr>
            </w:pPr>
            <w:r w:rsidRPr="00303159">
              <w:rPr>
                <w:sz w:val="18"/>
                <w:szCs w:val="18"/>
              </w:rPr>
              <w:t>Глава</w:t>
            </w:r>
          </w:p>
          <w:p w14:paraId="170BF25A" w14:textId="77777777" w:rsidR="00303159" w:rsidRPr="00303159" w:rsidRDefault="00303159" w:rsidP="00303159">
            <w:pPr>
              <w:jc w:val="center"/>
              <w:rPr>
                <w:sz w:val="18"/>
                <w:szCs w:val="18"/>
              </w:rPr>
            </w:pPr>
            <w:r w:rsidRPr="00303159"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500" w:type="pct"/>
            <w:hideMark/>
          </w:tcPr>
          <w:p w14:paraId="405D26C2" w14:textId="77777777" w:rsidR="00303159" w:rsidRPr="00303159" w:rsidRDefault="00303159" w:rsidP="00303159">
            <w:pPr>
              <w:jc w:val="center"/>
              <w:rPr>
                <w:sz w:val="18"/>
                <w:szCs w:val="18"/>
              </w:rPr>
            </w:pPr>
            <w:r w:rsidRPr="00303159">
              <w:rPr>
                <w:sz w:val="18"/>
                <w:szCs w:val="18"/>
              </w:rPr>
              <w:t>Н.А. Буренин</w:t>
            </w:r>
          </w:p>
        </w:tc>
      </w:tr>
    </w:tbl>
    <w:p w14:paraId="7112EEAA" w14:textId="77777777" w:rsidR="00303159" w:rsidRPr="006C2099" w:rsidRDefault="00303159" w:rsidP="00303159">
      <w:pPr>
        <w:jc w:val="both"/>
        <w:rPr>
          <w:sz w:val="18"/>
          <w:szCs w:val="18"/>
        </w:rPr>
      </w:pPr>
    </w:p>
    <w:p w14:paraId="720DCCD3" w14:textId="77777777" w:rsidR="00752D4D" w:rsidRPr="00714E31" w:rsidRDefault="00752D4D" w:rsidP="00752D4D">
      <w:pPr>
        <w:jc w:val="both"/>
        <w:rPr>
          <w:sz w:val="18"/>
          <w:szCs w:val="18"/>
        </w:rPr>
      </w:pPr>
    </w:p>
    <w:p w14:paraId="1677BA1C" w14:textId="537E9CFB" w:rsidR="00752D4D" w:rsidRPr="00FC4CC0" w:rsidRDefault="00FC4CC0" w:rsidP="00FC4CC0">
      <w:pPr>
        <w:jc w:val="center"/>
        <w:rPr>
          <w:b/>
          <w:bCs/>
          <w:i/>
          <w:iCs/>
          <w:sz w:val="18"/>
          <w:szCs w:val="18"/>
        </w:rPr>
      </w:pPr>
      <w:r w:rsidRPr="00FC4CC0">
        <w:rPr>
          <w:b/>
          <w:bCs/>
          <w:i/>
          <w:iCs/>
          <w:sz w:val="18"/>
          <w:szCs w:val="18"/>
        </w:rPr>
        <w:t>Содержание:</w:t>
      </w:r>
    </w:p>
    <w:p w14:paraId="222F8EB0" w14:textId="77777777" w:rsidR="00D81392" w:rsidRPr="00303159" w:rsidRDefault="00D81392" w:rsidP="00303159">
      <w:pPr>
        <w:jc w:val="center"/>
        <w:rPr>
          <w:b/>
          <w:bCs/>
          <w:i/>
          <w:iCs/>
          <w:sz w:val="12"/>
          <w:szCs w:val="1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  <w:gridCol w:w="306"/>
      </w:tblGrid>
      <w:tr w:rsidR="00303159" w14:paraId="03FA4B67" w14:textId="77777777" w:rsidTr="00303159">
        <w:tc>
          <w:tcPr>
            <w:tcW w:w="9332" w:type="dxa"/>
          </w:tcPr>
          <w:p w14:paraId="580F49B1" w14:textId="2EEDCB71" w:rsidR="00303159" w:rsidRPr="00303159" w:rsidRDefault="00303159" w:rsidP="00303159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303159">
              <w:rPr>
                <w:b/>
                <w:bCs/>
                <w:sz w:val="18"/>
                <w:szCs w:val="18"/>
              </w:rPr>
              <w:t>РЕШЕНИЕ ПО РЕЗУЛЬТАТАМ ПУБЛИЧНЫХ СЛУШАНИЙ</w:t>
            </w:r>
            <w:r>
              <w:rPr>
                <w:sz w:val="18"/>
                <w:szCs w:val="18"/>
              </w:rPr>
              <w:t>…………………………………………………………</w:t>
            </w:r>
          </w:p>
          <w:p w14:paraId="0DEB7F76" w14:textId="41E1E4C5" w:rsidR="00303159" w:rsidRPr="00FC4CC0" w:rsidRDefault="00303159" w:rsidP="00303159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303159">
              <w:rPr>
                <w:sz w:val="18"/>
                <w:szCs w:val="18"/>
              </w:rPr>
              <w:t>по обсуждению проекта отчета об исполнении бюджета Рамонского муниципального района Воронежской области за 2024 год</w:t>
            </w:r>
          </w:p>
        </w:tc>
        <w:tc>
          <w:tcPr>
            <w:tcW w:w="306" w:type="dxa"/>
          </w:tcPr>
          <w:p w14:paraId="1E85898B" w14:textId="0FB5B791" w:rsidR="00303159" w:rsidRPr="00FC4CC0" w:rsidRDefault="00303159" w:rsidP="003031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FC4CC0" w14:paraId="7B259899" w14:textId="77777777" w:rsidTr="00303159">
        <w:tc>
          <w:tcPr>
            <w:tcW w:w="9332" w:type="dxa"/>
          </w:tcPr>
          <w:p w14:paraId="6E597134" w14:textId="3A2B6BC1" w:rsidR="00303159" w:rsidRPr="00303159" w:rsidRDefault="00303159" w:rsidP="00303159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303159">
              <w:rPr>
                <w:b/>
                <w:bCs/>
                <w:sz w:val="18"/>
                <w:szCs w:val="18"/>
              </w:rPr>
              <w:t>ПОСТАНОВЛЕНИЕ</w:t>
            </w:r>
            <w:r w:rsidRPr="00303159">
              <w:rPr>
                <w:b/>
                <w:bCs/>
                <w:sz w:val="18"/>
                <w:szCs w:val="18"/>
              </w:rPr>
              <w:t xml:space="preserve"> </w:t>
            </w:r>
            <w:r w:rsidRPr="00303159">
              <w:rPr>
                <w:b/>
                <w:bCs/>
                <w:sz w:val="18"/>
                <w:szCs w:val="18"/>
              </w:rPr>
              <w:t>от 26.03.2025 № 143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2181D303" w14:textId="1238E448" w:rsidR="00FC4CC0" w:rsidRPr="00303159" w:rsidRDefault="00303159" w:rsidP="00303159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303159">
              <w:rPr>
                <w:sz w:val="18"/>
                <w:szCs w:val="18"/>
              </w:rPr>
              <w:t>Об изменении вида разрешенного использования земельного участка, расположенного по адресу:</w:t>
            </w:r>
            <w:r>
              <w:rPr>
                <w:sz w:val="18"/>
                <w:szCs w:val="18"/>
              </w:rPr>
              <w:t xml:space="preserve"> </w:t>
            </w:r>
            <w:r w:rsidRPr="00303159">
              <w:rPr>
                <w:sz w:val="18"/>
                <w:szCs w:val="18"/>
              </w:rPr>
              <w:t>Российская Федерация, Воронежская область, Рамонский муниципальный район, Рамонское городское поселение,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03159">
              <w:rPr>
                <w:sz w:val="18"/>
                <w:szCs w:val="18"/>
              </w:rPr>
              <w:t>рп</w:t>
            </w:r>
            <w:proofErr w:type="spellEnd"/>
            <w:r w:rsidRPr="00303159">
              <w:rPr>
                <w:sz w:val="18"/>
                <w:szCs w:val="18"/>
              </w:rPr>
              <w:t>. Рамонь, ул. Калинина, з/у 23/2</w:t>
            </w:r>
          </w:p>
        </w:tc>
        <w:tc>
          <w:tcPr>
            <w:tcW w:w="306" w:type="dxa"/>
          </w:tcPr>
          <w:p w14:paraId="0C88E77F" w14:textId="494FF5A8" w:rsidR="00FC4CC0" w:rsidRPr="00FC4CC0" w:rsidRDefault="00303159" w:rsidP="003031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303159" w14:paraId="41122D17" w14:textId="77777777" w:rsidTr="00303159">
        <w:tc>
          <w:tcPr>
            <w:tcW w:w="9332" w:type="dxa"/>
          </w:tcPr>
          <w:p w14:paraId="4C66498D" w14:textId="3BCEB505" w:rsidR="00303159" w:rsidRPr="00303159" w:rsidRDefault="00303159" w:rsidP="00303159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303159">
              <w:rPr>
                <w:b/>
                <w:bCs/>
                <w:sz w:val="18"/>
                <w:szCs w:val="18"/>
              </w:rPr>
              <w:t>ПОСТАНОВЛЕНИЕ</w:t>
            </w:r>
            <w:r w:rsidRPr="00303159">
              <w:rPr>
                <w:b/>
                <w:bCs/>
                <w:sz w:val="18"/>
                <w:szCs w:val="18"/>
              </w:rPr>
              <w:t xml:space="preserve"> </w:t>
            </w:r>
            <w:r w:rsidRPr="00303159">
              <w:rPr>
                <w:b/>
                <w:bCs/>
                <w:sz w:val="18"/>
                <w:szCs w:val="18"/>
              </w:rPr>
              <w:t>от 26.03.2025 № 144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13DABCF9" w14:textId="6FA6BC3F" w:rsidR="00303159" w:rsidRPr="00303159" w:rsidRDefault="00303159" w:rsidP="00303159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303159">
              <w:rPr>
                <w:sz w:val="18"/>
                <w:szCs w:val="18"/>
              </w:rPr>
              <w:t xml:space="preserve">Об изменении вида разрешенного использования земельного участка, расположенного по адресу: Российская Федерация, Воронежская область, Рамонский муниципальный район, Рамонское городское поселение, </w:t>
            </w:r>
            <w:proofErr w:type="spellStart"/>
            <w:r w:rsidRPr="00303159">
              <w:rPr>
                <w:sz w:val="18"/>
                <w:szCs w:val="18"/>
              </w:rPr>
              <w:t>рп</w:t>
            </w:r>
            <w:proofErr w:type="spellEnd"/>
            <w:r w:rsidRPr="00303159">
              <w:rPr>
                <w:sz w:val="18"/>
                <w:szCs w:val="18"/>
              </w:rPr>
              <w:t>. Рамонь,</w:t>
            </w:r>
            <w:r>
              <w:rPr>
                <w:sz w:val="18"/>
                <w:szCs w:val="18"/>
              </w:rPr>
              <w:t xml:space="preserve"> </w:t>
            </w:r>
            <w:r w:rsidRPr="00303159">
              <w:rPr>
                <w:sz w:val="18"/>
                <w:szCs w:val="18"/>
              </w:rPr>
              <w:t>ул. Калинина, земельный участок 23/1</w:t>
            </w:r>
          </w:p>
        </w:tc>
        <w:tc>
          <w:tcPr>
            <w:tcW w:w="306" w:type="dxa"/>
          </w:tcPr>
          <w:p w14:paraId="499054CE" w14:textId="1B8FFD45" w:rsidR="00303159" w:rsidRPr="00FC4CC0" w:rsidRDefault="00303159" w:rsidP="003031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303159" w14:paraId="50311005" w14:textId="77777777" w:rsidTr="00303159">
        <w:tc>
          <w:tcPr>
            <w:tcW w:w="9332" w:type="dxa"/>
          </w:tcPr>
          <w:p w14:paraId="70A6E554" w14:textId="6DA28F97" w:rsidR="00303159" w:rsidRPr="00303159" w:rsidRDefault="00303159" w:rsidP="00303159">
            <w:pPr>
              <w:spacing w:before="40" w:after="40"/>
              <w:jc w:val="both"/>
              <w:rPr>
                <w:b/>
                <w:bCs/>
                <w:sz w:val="18"/>
                <w:szCs w:val="18"/>
              </w:rPr>
            </w:pPr>
            <w:r w:rsidRPr="00303159">
              <w:rPr>
                <w:b/>
                <w:bCs/>
                <w:sz w:val="18"/>
                <w:szCs w:val="18"/>
              </w:rPr>
              <w:t>ПОСТАНОВЛЕНИЕ</w:t>
            </w:r>
            <w:r w:rsidRPr="00303159">
              <w:rPr>
                <w:b/>
                <w:bCs/>
                <w:sz w:val="18"/>
                <w:szCs w:val="18"/>
              </w:rPr>
              <w:t xml:space="preserve"> </w:t>
            </w:r>
            <w:r w:rsidRPr="00303159">
              <w:rPr>
                <w:b/>
                <w:bCs/>
                <w:sz w:val="18"/>
                <w:szCs w:val="18"/>
              </w:rPr>
              <w:t>от 26.03.2025 № 145</w:t>
            </w:r>
            <w:r>
              <w:rPr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28C50F66" w14:textId="4CA29540" w:rsidR="00303159" w:rsidRPr="00303159" w:rsidRDefault="00303159" w:rsidP="00303159">
            <w:pPr>
              <w:spacing w:before="40" w:after="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03159">
              <w:rPr>
                <w:sz w:val="18"/>
                <w:szCs w:val="18"/>
              </w:rPr>
              <w:t xml:space="preserve">Об изменении вида разрешенного использования земельного участка, расположенного по адресу: Воронежская область, Рамонский район, </w:t>
            </w:r>
            <w:proofErr w:type="spellStart"/>
            <w:r w:rsidRPr="00303159">
              <w:rPr>
                <w:sz w:val="18"/>
                <w:szCs w:val="18"/>
              </w:rPr>
              <w:t>рп</w:t>
            </w:r>
            <w:proofErr w:type="spellEnd"/>
            <w:r w:rsidRPr="00303159">
              <w:rPr>
                <w:sz w:val="18"/>
                <w:szCs w:val="18"/>
              </w:rPr>
              <w:t>. Рамонь, ул. Школьная, 3</w:t>
            </w:r>
          </w:p>
        </w:tc>
        <w:tc>
          <w:tcPr>
            <w:tcW w:w="306" w:type="dxa"/>
          </w:tcPr>
          <w:p w14:paraId="2AEC8EDA" w14:textId="7DF409F1" w:rsidR="00303159" w:rsidRPr="00FC4CC0" w:rsidRDefault="00303159" w:rsidP="00303159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14:paraId="40F5B00E" w14:textId="77777777" w:rsidR="0090158F" w:rsidRDefault="0090158F" w:rsidP="00F6486C">
      <w:pPr>
        <w:jc w:val="both"/>
        <w:rPr>
          <w:sz w:val="18"/>
          <w:szCs w:val="18"/>
        </w:rPr>
      </w:pPr>
    </w:p>
    <w:p w14:paraId="12CE9E35" w14:textId="7D009851" w:rsidR="000650EA" w:rsidRPr="00671410" w:rsidRDefault="005E46DE" w:rsidP="0067141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74413F8" wp14:editId="62DBB436">
                <wp:extent cx="6120130" cy="821690"/>
                <wp:effectExtent l="0" t="0" r="13970" b="16510"/>
                <wp:docPr id="337339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C461F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Учредители и издатели: Совет народных депутатов Рамонского муниципального района Воронежской области</w:t>
                            </w:r>
                          </w:p>
                          <w:p w14:paraId="23FAE9F5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 Администрация Рамонского муниципального района Воронежской области:</w:t>
                            </w:r>
                          </w:p>
                          <w:p w14:paraId="6BEE158C" w14:textId="03FDBD0B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Главный редактор </w:t>
                            </w:r>
                            <w:r w:rsidR="0029345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и.о. главы муниципального района Буренин Н.А.</w:t>
                            </w:r>
                          </w:p>
                          <w:p w14:paraId="27BD88E2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редакционного совета: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ул. 50 лет ВЛКСМ, д. 5. Тел. 8 (47340) 2-18-77, 2-18-68</w:t>
                            </w:r>
                          </w:p>
                          <w:p w14:paraId="2D3904AB" w14:textId="77777777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Адрес места издания: 396020,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р.п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Рамонь, Воронежская область, пер. Коммунальный, д.14, кв.27</w:t>
                            </w:r>
                          </w:p>
                          <w:p w14:paraId="7F74E14B" w14:textId="0FAFB0CC" w:rsidR="005E46DE" w:rsidRPr="00346278" w:rsidRDefault="005E46DE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Объём </w:t>
                            </w:r>
                            <w:r w:rsidR="0038673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усл.печ.л</w:t>
                            </w:r>
                            <w:proofErr w:type="spellEnd"/>
                            <w:r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., тираж 100 экз. </w:t>
                            </w:r>
                          </w:p>
                          <w:p w14:paraId="41F3FDE5" w14:textId="2702B31A" w:rsidR="005E46DE" w:rsidRPr="00346278" w:rsidRDefault="00F6486C" w:rsidP="005E46DE">
                            <w:pPr>
                              <w:ind w:firstLine="284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РАСПРОСТРАНЯЕТСЯ </w:t>
                            </w:r>
                            <w:r w:rsidR="005E46DE" w:rsidRPr="003462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БЕСПЛАТНО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4413F8" id="Надпись 2" o:spid="_x0000_s1031" type="#_x0000_t202" style="width:481.9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">
                <v:textbox>
                  <w:txbxContent>
                    <w:p w14:paraId="395C461F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Учредители и издатели: Совет народных депутатов Рамонского муниципального района Воронежской области</w:t>
                      </w:r>
                    </w:p>
                    <w:p w14:paraId="23FAE9F5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и Администрация Рамонского муниципального района Воронежской области:</w:t>
                      </w:r>
                    </w:p>
                    <w:p w14:paraId="6BEE158C" w14:textId="03FDBD0B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Главный редактор </w:t>
                      </w:r>
                      <w:r w:rsidR="00293452">
                        <w:rPr>
                          <w:rFonts w:ascii="Arial" w:hAnsi="Arial" w:cs="Arial"/>
                          <w:sz w:val="14"/>
                          <w:szCs w:val="14"/>
                        </w:rPr>
                        <w:t>и.о. главы муниципального района Буренин Н.А.</w:t>
                      </w:r>
                    </w:p>
                    <w:p w14:paraId="27BD88E2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редакционного совета: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ул. 50 лет ВЛКСМ, д. 5. Тел. 8 (47340) 2-18-77, 2-18-68</w:t>
                      </w:r>
                    </w:p>
                    <w:p w14:paraId="2D3904AB" w14:textId="77777777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Адрес места издания: 396020,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р.п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. Рамонь, Воронежская область, пер. Коммунальный, д.14, кв.27</w:t>
                      </w:r>
                    </w:p>
                    <w:p w14:paraId="7F74E14B" w14:textId="0FAFB0CC" w:rsidR="005E46DE" w:rsidRPr="00346278" w:rsidRDefault="005E46DE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Объём </w:t>
                      </w:r>
                      <w:r w:rsidR="0038673E"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усл.печ.л</w:t>
                      </w:r>
                      <w:proofErr w:type="spellEnd"/>
                      <w:r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., тираж 100 экз. </w:t>
                      </w:r>
                    </w:p>
                    <w:p w14:paraId="41F3FDE5" w14:textId="2702B31A" w:rsidR="005E46DE" w:rsidRPr="00346278" w:rsidRDefault="00F6486C" w:rsidP="005E46DE">
                      <w:pPr>
                        <w:ind w:firstLine="284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РАСПРОСТРАНЯЕТСЯ </w:t>
                      </w:r>
                      <w:r w:rsidR="005E46DE" w:rsidRPr="00346278">
                        <w:rPr>
                          <w:rFonts w:ascii="Arial" w:hAnsi="Arial" w:cs="Arial"/>
                          <w:sz w:val="14"/>
                          <w:szCs w:val="14"/>
                        </w:rPr>
                        <w:t>БЕСПЛАТНО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650EA" w:rsidRPr="00671410" w:rsidSect="00671410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91E5C" w14:textId="77777777" w:rsidR="00E2269A" w:rsidRDefault="00E2269A" w:rsidP="00671410">
      <w:r>
        <w:separator/>
      </w:r>
    </w:p>
  </w:endnote>
  <w:endnote w:type="continuationSeparator" w:id="0">
    <w:p w14:paraId="241CBFFF" w14:textId="77777777" w:rsidR="00E2269A" w:rsidRDefault="00E2269A" w:rsidP="0067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w w:val="70"/>
      </w:rPr>
      <w:id w:val="-1772233726"/>
      <w:docPartObj>
        <w:docPartGallery w:val="Page Numbers (Bottom of Page)"/>
        <w:docPartUnique/>
      </w:docPartObj>
    </w:sdtPr>
    <w:sdtContent>
      <w:p w14:paraId="46C0684A" w14:textId="755A4A3C" w:rsidR="005E46DE" w:rsidRPr="001305A8" w:rsidRDefault="005E46DE" w:rsidP="005E46DE">
        <w:pPr>
          <w:pStyle w:val="a9"/>
          <w:jc w:val="center"/>
          <w:rPr>
            <w:rFonts w:ascii="Arial" w:hAnsi="Arial" w:cs="Arial"/>
            <w:w w:val="70"/>
          </w:rPr>
        </w:pPr>
        <w:r w:rsidRPr="001305A8">
          <w:rPr>
            <w:rFonts w:ascii="Arial" w:hAnsi="Arial" w:cs="Arial"/>
            <w:w w:val="70"/>
          </w:rPr>
          <w:t xml:space="preserve">- </w:t>
        </w:r>
        <w:r w:rsidRPr="001305A8">
          <w:rPr>
            <w:rFonts w:ascii="Arial" w:hAnsi="Arial" w:cs="Arial"/>
            <w:w w:val="70"/>
          </w:rPr>
          <w:fldChar w:fldCharType="begin"/>
        </w:r>
        <w:r w:rsidRPr="001305A8">
          <w:rPr>
            <w:rFonts w:ascii="Arial" w:hAnsi="Arial" w:cs="Arial"/>
            <w:w w:val="70"/>
          </w:rPr>
          <w:instrText>PAGE   \* MERGEFORMAT</w:instrText>
        </w:r>
        <w:r w:rsidRPr="001305A8">
          <w:rPr>
            <w:rFonts w:ascii="Arial" w:hAnsi="Arial" w:cs="Arial"/>
            <w:w w:val="70"/>
          </w:rPr>
          <w:fldChar w:fldCharType="separate"/>
        </w:r>
        <w:r w:rsidRPr="001305A8">
          <w:rPr>
            <w:rFonts w:ascii="Arial" w:hAnsi="Arial" w:cs="Arial"/>
            <w:w w:val="70"/>
          </w:rPr>
          <w:t>2</w:t>
        </w:r>
        <w:r w:rsidRPr="001305A8">
          <w:rPr>
            <w:rFonts w:ascii="Arial" w:hAnsi="Arial" w:cs="Arial"/>
            <w:w w:val="70"/>
          </w:rPr>
          <w:fldChar w:fldCharType="end"/>
        </w:r>
        <w:r w:rsidRPr="001305A8">
          <w:rPr>
            <w:rFonts w:ascii="Arial" w:hAnsi="Arial" w:cs="Arial"/>
            <w:w w:val="7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24376" w14:textId="77777777" w:rsidR="00E2269A" w:rsidRDefault="00E2269A" w:rsidP="00671410">
      <w:r>
        <w:separator/>
      </w:r>
    </w:p>
  </w:footnote>
  <w:footnote w:type="continuationSeparator" w:id="0">
    <w:p w14:paraId="5EC39E45" w14:textId="77777777" w:rsidR="00E2269A" w:rsidRDefault="00E2269A" w:rsidP="00671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273E" w14:textId="4B0D4D51" w:rsidR="00671410" w:rsidRPr="001305A8" w:rsidRDefault="00671410" w:rsidP="00671410">
    <w:pPr>
      <w:pStyle w:val="a7"/>
      <w:jc w:val="center"/>
      <w:rPr>
        <w:rFonts w:ascii="Arial" w:hAnsi="Arial" w:cs="Arial"/>
        <w:w w:val="70"/>
        <w:sz w:val="28"/>
        <w:szCs w:val="28"/>
      </w:rPr>
    </w:pPr>
    <w:r w:rsidRPr="001305A8">
      <w:rPr>
        <w:rFonts w:ascii="Arial" w:hAnsi="Arial" w:cs="Arial"/>
        <w:w w:val="70"/>
        <w:sz w:val="28"/>
        <w:szCs w:val="28"/>
      </w:rPr>
      <w:t>«</w:t>
    </w:r>
    <w:r w:rsidR="001305A8" w:rsidRPr="001305A8">
      <w:rPr>
        <w:rFonts w:ascii="Arial" w:hAnsi="Arial" w:cs="Arial"/>
        <w:w w:val="70"/>
        <w:sz w:val="28"/>
        <w:szCs w:val="28"/>
      </w:rPr>
      <w:t xml:space="preserve">МУНИЦИПАЛЬНЫЙ </w:t>
    </w:r>
    <w:proofErr w:type="gramStart"/>
    <w:r w:rsidR="001305A8" w:rsidRPr="001305A8">
      <w:rPr>
        <w:rFonts w:ascii="Arial" w:hAnsi="Arial" w:cs="Arial"/>
        <w:w w:val="70"/>
        <w:sz w:val="28"/>
        <w:szCs w:val="28"/>
      </w:rPr>
      <w:t>ВЕСТНИК</w:t>
    </w:r>
    <w:r w:rsidRPr="001305A8">
      <w:rPr>
        <w:rFonts w:ascii="Arial" w:hAnsi="Arial" w:cs="Arial"/>
        <w:w w:val="70"/>
        <w:sz w:val="28"/>
        <w:szCs w:val="28"/>
      </w:rPr>
      <w:t>»_</w:t>
    </w:r>
    <w:proofErr w:type="gramEnd"/>
    <w:r w:rsidRPr="001305A8">
      <w:rPr>
        <w:rFonts w:ascii="Arial" w:hAnsi="Arial" w:cs="Arial"/>
        <w:w w:val="70"/>
        <w:sz w:val="28"/>
        <w:szCs w:val="28"/>
      </w:rPr>
      <w:t xml:space="preserve">___________________________________ </w:t>
    </w:r>
    <w:r w:rsidR="00460D24">
      <w:rPr>
        <w:rFonts w:ascii="Arial" w:hAnsi="Arial" w:cs="Arial"/>
        <w:w w:val="70"/>
        <w:sz w:val="28"/>
        <w:szCs w:val="28"/>
      </w:rPr>
      <w:t>2</w:t>
    </w:r>
    <w:r w:rsidR="001305A8">
      <w:rPr>
        <w:rFonts w:ascii="Arial" w:hAnsi="Arial" w:cs="Arial"/>
        <w:w w:val="70"/>
        <w:sz w:val="28"/>
        <w:szCs w:val="28"/>
      </w:rPr>
      <w:t>7</w:t>
    </w:r>
    <w:r w:rsidRPr="001305A8">
      <w:rPr>
        <w:rFonts w:ascii="Arial" w:hAnsi="Arial" w:cs="Arial"/>
        <w:w w:val="70"/>
        <w:sz w:val="28"/>
        <w:szCs w:val="28"/>
      </w:rPr>
      <w:t xml:space="preserve"> </w:t>
    </w:r>
    <w:r w:rsidR="00460D24">
      <w:rPr>
        <w:rFonts w:ascii="Arial" w:hAnsi="Arial" w:cs="Arial"/>
        <w:w w:val="70"/>
        <w:sz w:val="28"/>
        <w:szCs w:val="28"/>
      </w:rPr>
      <w:t>марта</w:t>
    </w:r>
    <w:r w:rsidRPr="001305A8">
      <w:rPr>
        <w:rFonts w:ascii="Arial" w:hAnsi="Arial" w:cs="Arial"/>
        <w:w w:val="70"/>
        <w:sz w:val="28"/>
        <w:szCs w:val="28"/>
      </w:rPr>
      <w:t xml:space="preserve"> 202</w:t>
    </w:r>
    <w:r w:rsidR="001305A8">
      <w:rPr>
        <w:rFonts w:ascii="Arial" w:hAnsi="Arial" w:cs="Arial"/>
        <w:w w:val="70"/>
        <w:sz w:val="28"/>
        <w:szCs w:val="28"/>
      </w:rPr>
      <w:t>5</w:t>
    </w:r>
    <w:r w:rsidRPr="001305A8">
      <w:rPr>
        <w:rFonts w:ascii="Arial" w:hAnsi="Arial" w:cs="Arial"/>
        <w:w w:val="70"/>
        <w:sz w:val="28"/>
        <w:szCs w:val="28"/>
      </w:rPr>
      <w:t xml:space="preserve"> года * № </w:t>
    </w:r>
    <w:r w:rsidR="00460D24">
      <w:rPr>
        <w:rFonts w:ascii="Arial" w:hAnsi="Arial" w:cs="Arial"/>
        <w:w w:val="70"/>
        <w:sz w:val="28"/>
        <w:szCs w:val="28"/>
      </w:rPr>
      <w:t>9</w:t>
    </w:r>
    <w:r w:rsidRPr="001305A8">
      <w:rPr>
        <w:rFonts w:ascii="Arial" w:hAnsi="Arial" w:cs="Arial"/>
        <w:w w:val="70"/>
        <w:sz w:val="28"/>
        <w:szCs w:val="28"/>
      </w:rPr>
      <w:t xml:space="preserve"> *</w:t>
    </w:r>
  </w:p>
  <w:p w14:paraId="65FFE4E5" w14:textId="77777777" w:rsidR="00671410" w:rsidRDefault="006714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E6"/>
    <w:rsid w:val="000052DE"/>
    <w:rsid w:val="000650EA"/>
    <w:rsid w:val="000B2472"/>
    <w:rsid w:val="000C4A83"/>
    <w:rsid w:val="000D2DBC"/>
    <w:rsid w:val="000F233C"/>
    <w:rsid w:val="001305A8"/>
    <w:rsid w:val="00132854"/>
    <w:rsid w:val="001534CE"/>
    <w:rsid w:val="001568F3"/>
    <w:rsid w:val="00172A30"/>
    <w:rsid w:val="001A015A"/>
    <w:rsid w:val="001C6E9E"/>
    <w:rsid w:val="001E6175"/>
    <w:rsid w:val="00235A08"/>
    <w:rsid w:val="00266E6F"/>
    <w:rsid w:val="00283CB1"/>
    <w:rsid w:val="002861BA"/>
    <w:rsid w:val="00293452"/>
    <w:rsid w:val="002A5F20"/>
    <w:rsid w:val="002E3314"/>
    <w:rsid w:val="002E5150"/>
    <w:rsid w:val="00303159"/>
    <w:rsid w:val="0037056C"/>
    <w:rsid w:val="00384914"/>
    <w:rsid w:val="0038673E"/>
    <w:rsid w:val="003E549F"/>
    <w:rsid w:val="003F1954"/>
    <w:rsid w:val="003F66B2"/>
    <w:rsid w:val="004068DD"/>
    <w:rsid w:val="00417601"/>
    <w:rsid w:val="00417CE9"/>
    <w:rsid w:val="0042612F"/>
    <w:rsid w:val="00427FAD"/>
    <w:rsid w:val="00436F92"/>
    <w:rsid w:val="00445B44"/>
    <w:rsid w:val="00460D24"/>
    <w:rsid w:val="0048529F"/>
    <w:rsid w:val="00526C98"/>
    <w:rsid w:val="005401EC"/>
    <w:rsid w:val="0056116A"/>
    <w:rsid w:val="00570362"/>
    <w:rsid w:val="005724D5"/>
    <w:rsid w:val="005B3BE0"/>
    <w:rsid w:val="005E06D3"/>
    <w:rsid w:val="005E46DE"/>
    <w:rsid w:val="00623872"/>
    <w:rsid w:val="0063164B"/>
    <w:rsid w:val="00643545"/>
    <w:rsid w:val="00651035"/>
    <w:rsid w:val="00671410"/>
    <w:rsid w:val="006A2ED1"/>
    <w:rsid w:val="006C6C46"/>
    <w:rsid w:val="006D4545"/>
    <w:rsid w:val="00714D5A"/>
    <w:rsid w:val="00752D4D"/>
    <w:rsid w:val="0077429F"/>
    <w:rsid w:val="007877CD"/>
    <w:rsid w:val="007D6EB3"/>
    <w:rsid w:val="00810FE1"/>
    <w:rsid w:val="0081433F"/>
    <w:rsid w:val="008533D4"/>
    <w:rsid w:val="00862EE2"/>
    <w:rsid w:val="00864B29"/>
    <w:rsid w:val="0090158F"/>
    <w:rsid w:val="009405B0"/>
    <w:rsid w:val="00943B9C"/>
    <w:rsid w:val="00985908"/>
    <w:rsid w:val="00996322"/>
    <w:rsid w:val="009A1365"/>
    <w:rsid w:val="009A512B"/>
    <w:rsid w:val="009B6A43"/>
    <w:rsid w:val="009F351C"/>
    <w:rsid w:val="009F55DB"/>
    <w:rsid w:val="00A13288"/>
    <w:rsid w:val="00AC7741"/>
    <w:rsid w:val="00B01861"/>
    <w:rsid w:val="00B52449"/>
    <w:rsid w:val="00B71DEA"/>
    <w:rsid w:val="00BC0E39"/>
    <w:rsid w:val="00C316FB"/>
    <w:rsid w:val="00C373D5"/>
    <w:rsid w:val="00D24712"/>
    <w:rsid w:val="00D81392"/>
    <w:rsid w:val="00E2269A"/>
    <w:rsid w:val="00E424CC"/>
    <w:rsid w:val="00ED0A72"/>
    <w:rsid w:val="00ED6F5C"/>
    <w:rsid w:val="00F4153C"/>
    <w:rsid w:val="00F6486C"/>
    <w:rsid w:val="00FC4CC0"/>
    <w:rsid w:val="00FE054B"/>
    <w:rsid w:val="00FE4B5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B32B1"/>
  <w15:chartTrackingRefBased/>
  <w15:docId w15:val="{3B617D02-0384-4680-93C7-EBAB823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FF05E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15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3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67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71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14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D2DBC"/>
    <w:rPr>
      <w:color w:val="0000FF"/>
      <w:u w:val="single"/>
    </w:rPr>
  </w:style>
  <w:style w:type="paragraph" w:styleId="ac">
    <w:name w:val="Body Text"/>
    <w:basedOn w:val="a"/>
    <w:link w:val="ad"/>
    <w:rsid w:val="000F233C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0F233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gradotdel1</dc:creator>
  <cp:keywords/>
  <dc:description/>
  <cp:lastModifiedBy>PC-HP-G8</cp:lastModifiedBy>
  <cp:revision>4</cp:revision>
  <cp:lastPrinted>2024-04-22T10:19:00Z</cp:lastPrinted>
  <dcterms:created xsi:type="dcterms:W3CDTF">2025-03-30T19:52:00Z</dcterms:created>
  <dcterms:modified xsi:type="dcterms:W3CDTF">2025-03-30T19:53:00Z</dcterms:modified>
</cp:coreProperties>
</file>