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D7A5F" w14:textId="7CD3DAD7" w:rsidR="007342E3" w:rsidRDefault="007342E3" w:rsidP="00DF67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F3A6E1" w14:textId="7CDC3121" w:rsidR="00872A75" w:rsidRPr="0092483D" w:rsidRDefault="00872A75" w:rsidP="00872A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83D">
        <w:rPr>
          <w:rFonts w:ascii="Times New Roman" w:hAnsi="Times New Roman" w:cs="Times New Roman"/>
          <w:b/>
          <w:bCs/>
          <w:sz w:val="28"/>
          <w:szCs w:val="28"/>
        </w:rPr>
        <w:t>Расписание занятий инструкторов по спорту городского и сельских поселений</w:t>
      </w:r>
    </w:p>
    <w:p w14:paraId="4855CE45" w14:textId="7E6DB41F" w:rsidR="00872A75" w:rsidRPr="0092483D" w:rsidRDefault="00872A75" w:rsidP="00872A7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483D">
        <w:rPr>
          <w:rFonts w:ascii="Times New Roman" w:hAnsi="Times New Roman" w:cs="Times New Roman"/>
          <w:b/>
          <w:bCs/>
          <w:sz w:val="28"/>
          <w:szCs w:val="28"/>
        </w:rPr>
        <w:t>Рамонского</w:t>
      </w:r>
      <w:proofErr w:type="spellEnd"/>
      <w:r w:rsidRPr="0092483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  <w:r w:rsidR="007726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ED6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14:paraId="0D1BC188" w14:textId="779F93BE" w:rsidR="0098780E" w:rsidRPr="009250F2" w:rsidRDefault="0098780E" w:rsidP="009248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jc w:val="center"/>
        <w:tblLook w:val="0420" w:firstRow="1" w:lastRow="0" w:firstColumn="0" w:lastColumn="0" w:noHBand="0" w:noVBand="1"/>
      </w:tblPr>
      <w:tblGrid>
        <w:gridCol w:w="704"/>
        <w:gridCol w:w="2268"/>
        <w:gridCol w:w="4394"/>
        <w:gridCol w:w="3828"/>
        <w:gridCol w:w="2268"/>
        <w:gridCol w:w="1842"/>
      </w:tblGrid>
      <w:tr w:rsidR="00B4022C" w:rsidRPr="0092483D" w14:paraId="37A02A1F" w14:textId="01CADB1E" w:rsidTr="00AC76AB">
        <w:trPr>
          <w:jc w:val="center"/>
        </w:trPr>
        <w:tc>
          <w:tcPr>
            <w:tcW w:w="704" w:type="dxa"/>
          </w:tcPr>
          <w:p w14:paraId="3933CF56" w14:textId="77777777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3A5DAA8" w14:textId="77777777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5CC20C49" w14:textId="77777777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b/>
                <w:sz w:val="24"/>
                <w:szCs w:val="24"/>
              </w:rPr>
              <w:t>ФИО инструктора</w:t>
            </w:r>
          </w:p>
          <w:p w14:paraId="1B5E41A3" w14:textId="4C88DBDF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14:paraId="0A08BA06" w14:textId="77777777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3828" w:type="dxa"/>
            <w:vAlign w:val="center"/>
          </w:tcPr>
          <w:p w14:paraId="0BD52750" w14:textId="77777777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занятий </w:t>
            </w:r>
          </w:p>
          <w:p w14:paraId="20B2F069" w14:textId="77777777" w:rsidR="00B4022C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b/>
                <w:sz w:val="24"/>
                <w:szCs w:val="24"/>
              </w:rPr>
              <w:t>(адрес учреждения)</w:t>
            </w:r>
          </w:p>
          <w:p w14:paraId="0B51E535" w14:textId="59BC1D0A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D2DE1F" w14:textId="77777777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работы, секции</w:t>
            </w:r>
          </w:p>
        </w:tc>
        <w:tc>
          <w:tcPr>
            <w:tcW w:w="1842" w:type="dxa"/>
          </w:tcPr>
          <w:p w14:paraId="27E0B844" w14:textId="77777777" w:rsidR="00B4022C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4CB6A" w14:textId="58469C22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4022C" w:rsidRPr="0092483D" w14:paraId="3A2E7A88" w14:textId="77777777" w:rsidTr="00AC76AB">
        <w:trPr>
          <w:trHeight w:val="1175"/>
          <w:jc w:val="center"/>
        </w:trPr>
        <w:tc>
          <w:tcPr>
            <w:tcW w:w="704" w:type="dxa"/>
          </w:tcPr>
          <w:p w14:paraId="081AB0F1" w14:textId="1F743E46" w:rsidR="00F817C8" w:rsidRDefault="00F817C8" w:rsidP="00AC76A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6E249" w14:textId="7B9E6F24" w:rsidR="00B4022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3CD4C8CB" w14:textId="67B48172" w:rsidR="00B4022C" w:rsidRPr="0092483D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5E54A6" w14:textId="77777777" w:rsidR="006D462F" w:rsidRDefault="006D462F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BDAD7" w14:textId="053174E6" w:rsidR="00B4022C" w:rsidRPr="0092483D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sz w:val="24"/>
                <w:szCs w:val="24"/>
              </w:rPr>
              <w:t>Бескоровайная</w:t>
            </w:r>
          </w:p>
          <w:p w14:paraId="4A27F42E" w14:textId="5ACB131D" w:rsidR="00B4022C" w:rsidRPr="00F817C8" w:rsidRDefault="00B4022C" w:rsidP="00F817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4394" w:type="dxa"/>
            <w:vAlign w:val="center"/>
          </w:tcPr>
          <w:p w14:paraId="6AABDFB5" w14:textId="77777777" w:rsidR="00B4022C" w:rsidRPr="0092483D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sz w:val="24"/>
                <w:szCs w:val="24"/>
              </w:rPr>
              <w:t>Вторник, четверг:</w:t>
            </w:r>
          </w:p>
          <w:p w14:paraId="79CF59C8" w14:textId="5100CBFA" w:rsidR="00B4022C" w:rsidRPr="0092483D" w:rsidRDefault="00B22E4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</w:t>
            </w:r>
            <w:r w:rsidR="00B4022C" w:rsidRPr="0092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4F0CB899" w14:textId="77777777" w:rsidR="00E96D64" w:rsidRDefault="00B4022C" w:rsidP="00B40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комплекс ВНИИСС, Воронежская обл., </w:t>
            </w:r>
          </w:p>
          <w:p w14:paraId="714D55AF" w14:textId="1BD4D56F" w:rsidR="00B4022C" w:rsidRDefault="00B4022C" w:rsidP="00B40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Рамонский</w:t>
            </w:r>
            <w:proofErr w:type="spellEnd"/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</w:t>
            </w:r>
          </w:p>
          <w:p w14:paraId="22B43C07" w14:textId="3EDD124F" w:rsidR="00B4022C" w:rsidRPr="0092483D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ВНИИСС, 84</w:t>
            </w:r>
          </w:p>
        </w:tc>
        <w:tc>
          <w:tcPr>
            <w:tcW w:w="2268" w:type="dxa"/>
            <w:vAlign w:val="center"/>
          </w:tcPr>
          <w:p w14:paraId="776FA172" w14:textId="421444BB" w:rsidR="00B4022C" w:rsidRPr="0092483D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sz w:val="24"/>
                <w:szCs w:val="24"/>
              </w:rPr>
              <w:t>Большой теннис</w:t>
            </w:r>
          </w:p>
        </w:tc>
        <w:tc>
          <w:tcPr>
            <w:tcW w:w="1842" w:type="dxa"/>
          </w:tcPr>
          <w:p w14:paraId="10918881" w14:textId="15841DA3" w:rsidR="00B4022C" w:rsidRDefault="00B4022C" w:rsidP="004F7BD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22C" w:rsidRPr="0092483D" w14:paraId="2906EA36" w14:textId="77777777" w:rsidTr="00AC76AB">
        <w:trPr>
          <w:trHeight w:val="976"/>
          <w:jc w:val="center"/>
        </w:trPr>
        <w:tc>
          <w:tcPr>
            <w:tcW w:w="704" w:type="dxa"/>
          </w:tcPr>
          <w:p w14:paraId="4D09ABA4" w14:textId="77777777" w:rsidR="00951FE8" w:rsidRDefault="00951FE8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79CEB" w14:textId="6BC05855" w:rsidR="00B4022C" w:rsidRPr="0092483D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499327EF" w14:textId="77777777" w:rsidR="00772603" w:rsidRPr="00B22E4C" w:rsidRDefault="00772603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E1A69" w14:textId="35D86478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Дзюба</w:t>
            </w:r>
          </w:p>
          <w:p w14:paraId="501BC9A6" w14:textId="28D51204" w:rsidR="00B4022C" w:rsidRPr="00E96D64" w:rsidRDefault="00B4022C" w:rsidP="00E96D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Альберт Николаевич</w:t>
            </w:r>
          </w:p>
        </w:tc>
        <w:tc>
          <w:tcPr>
            <w:tcW w:w="4394" w:type="dxa"/>
          </w:tcPr>
          <w:p w14:paraId="08477C7B" w14:textId="77777777" w:rsidR="00B4022C" w:rsidRPr="00B22E4C" w:rsidRDefault="00B4022C" w:rsidP="00B4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E639" w14:textId="7A46C6D9" w:rsidR="00B4022C" w:rsidRPr="00AC76AB" w:rsidRDefault="00B4022C" w:rsidP="00B4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AB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пятница:</w:t>
            </w:r>
          </w:p>
          <w:p w14:paraId="5513BCD2" w14:textId="3BE522B8" w:rsidR="00B4022C" w:rsidRPr="00B22E4C" w:rsidRDefault="00B4022C" w:rsidP="00AC76A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6AB" w:rsidRPr="00AC7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6AB">
              <w:rPr>
                <w:rFonts w:ascii="Times New Roman" w:hAnsi="Times New Roman" w:cs="Times New Roman"/>
                <w:sz w:val="24"/>
                <w:szCs w:val="24"/>
              </w:rPr>
              <w:t>.00-21.00</w:t>
            </w:r>
          </w:p>
        </w:tc>
        <w:tc>
          <w:tcPr>
            <w:tcW w:w="3828" w:type="dxa"/>
          </w:tcPr>
          <w:p w14:paraId="37F41C26" w14:textId="77777777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Князевская</w:t>
            </w:r>
            <w:proofErr w:type="spellEnd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ООШ, </w:t>
            </w:r>
          </w:p>
          <w:p w14:paraId="2AE8BA7E" w14:textId="437E8518" w:rsidR="00B4022C" w:rsidRPr="00B22E4C" w:rsidRDefault="00A8193A" w:rsidP="00B4022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обл., </w:t>
            </w:r>
            <w:proofErr w:type="spellStart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Рамонский</w:t>
            </w:r>
            <w:proofErr w:type="spellEnd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</w:t>
            </w:r>
            <w:r w:rsidR="00B4022C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</w:p>
          <w:p w14:paraId="7DA2BBBC" w14:textId="77777777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Комсомольский, </w:t>
            </w:r>
          </w:p>
          <w:p w14:paraId="713FA41F" w14:textId="0376BFA4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Школьная, 12а</w:t>
            </w:r>
          </w:p>
        </w:tc>
        <w:tc>
          <w:tcPr>
            <w:tcW w:w="2268" w:type="dxa"/>
            <w:vAlign w:val="center"/>
          </w:tcPr>
          <w:p w14:paraId="31881F51" w14:textId="11ADC578" w:rsidR="00B4022C" w:rsidRPr="00B22E4C" w:rsidRDefault="00374362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Гиревой спорт, </w:t>
            </w:r>
            <w:r w:rsidR="00B4022C" w:rsidRPr="00B2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6AB">
              <w:rPr>
                <w:rFonts w:ascii="Times New Roman" w:hAnsi="Times New Roman" w:cs="Times New Roman"/>
                <w:sz w:val="24"/>
                <w:szCs w:val="24"/>
              </w:rPr>
              <w:t xml:space="preserve">футбол, </w:t>
            </w:r>
            <w:r w:rsidR="00B4022C" w:rsidRPr="00B22E4C">
              <w:rPr>
                <w:rFonts w:ascii="Times New Roman" w:hAnsi="Times New Roman" w:cs="Times New Roman"/>
                <w:sz w:val="24"/>
                <w:szCs w:val="24"/>
              </w:rPr>
              <w:t>волейбол, ОФП</w:t>
            </w:r>
          </w:p>
        </w:tc>
        <w:tc>
          <w:tcPr>
            <w:tcW w:w="1842" w:type="dxa"/>
          </w:tcPr>
          <w:p w14:paraId="4E262930" w14:textId="77777777" w:rsidR="00B4022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22C" w:rsidRPr="0092483D" w14:paraId="73F30349" w14:textId="77777777" w:rsidTr="00AC76AB">
        <w:trPr>
          <w:jc w:val="center"/>
        </w:trPr>
        <w:tc>
          <w:tcPr>
            <w:tcW w:w="704" w:type="dxa"/>
          </w:tcPr>
          <w:p w14:paraId="37671603" w14:textId="14FDE406" w:rsidR="00B22E4C" w:rsidRDefault="00B22E4C" w:rsidP="00E96D6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66129" w14:textId="0A45EB78" w:rsidR="00B4022C" w:rsidRPr="0092483D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5ADEAE8" w14:textId="564CC1CD" w:rsidR="00B4022C" w:rsidRPr="00B22E4C" w:rsidRDefault="00B4022C" w:rsidP="00AC76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  <w:p w14:paraId="7FDEDB58" w14:textId="77777777" w:rsidR="00E96D64" w:rsidRDefault="00B4022C" w:rsidP="00E96D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14:paraId="299A41F4" w14:textId="3798E6E6" w:rsidR="00B4022C" w:rsidRPr="00E96D64" w:rsidRDefault="00B4022C" w:rsidP="00E96D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394" w:type="dxa"/>
          </w:tcPr>
          <w:p w14:paraId="342E963F" w14:textId="6B216616" w:rsidR="00B4022C" w:rsidRPr="00B22E4C" w:rsidRDefault="00B4022C" w:rsidP="00E9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6BB6" w14:textId="061A25F3" w:rsidR="00B4022C" w:rsidRPr="00B22E4C" w:rsidRDefault="00B4022C" w:rsidP="00B4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Вторник, четверг:</w:t>
            </w:r>
          </w:p>
          <w:p w14:paraId="1DE1023D" w14:textId="7A3C41BB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  <w:r w:rsidR="00E9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61740636" w14:textId="74B2914D" w:rsidR="00B4022C" w:rsidRPr="00B22E4C" w:rsidRDefault="00E96D64" w:rsidP="00B4022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="00B4022C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Новоживотиновская</w:t>
            </w:r>
            <w:proofErr w:type="spellEnd"/>
            <w:r w:rsidR="00B4022C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</w:t>
            </w:r>
            <w:r w:rsidR="00A8193A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обл., </w:t>
            </w:r>
            <w:proofErr w:type="spellStart"/>
            <w:r w:rsidR="00A8193A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Рамонский</w:t>
            </w:r>
            <w:proofErr w:type="spellEnd"/>
            <w:r w:rsidR="00A8193A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</w:t>
            </w:r>
            <w:r w:rsidR="00B4022C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   </w:t>
            </w:r>
          </w:p>
          <w:p w14:paraId="362024FE" w14:textId="77777777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Новоживотинное</w:t>
            </w:r>
            <w:proofErr w:type="spellEnd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C1F9468" w14:textId="3B1F2D78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Школьная, 31</w:t>
            </w:r>
          </w:p>
        </w:tc>
        <w:tc>
          <w:tcPr>
            <w:tcW w:w="2268" w:type="dxa"/>
            <w:vAlign w:val="center"/>
          </w:tcPr>
          <w:p w14:paraId="428D471A" w14:textId="0A42A935" w:rsidR="00B4022C" w:rsidRPr="00B22E4C" w:rsidRDefault="00374362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022C" w:rsidRPr="00B22E4C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ОФП</w:t>
            </w:r>
          </w:p>
        </w:tc>
        <w:tc>
          <w:tcPr>
            <w:tcW w:w="1842" w:type="dxa"/>
          </w:tcPr>
          <w:p w14:paraId="40ED8ACF" w14:textId="77777777" w:rsidR="00B4022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22C" w:rsidRPr="0092483D" w14:paraId="6E87EE93" w14:textId="77777777" w:rsidTr="00AC76AB">
        <w:trPr>
          <w:jc w:val="center"/>
        </w:trPr>
        <w:tc>
          <w:tcPr>
            <w:tcW w:w="704" w:type="dxa"/>
          </w:tcPr>
          <w:p w14:paraId="7DE20782" w14:textId="77777777" w:rsidR="00951FE8" w:rsidRDefault="00951FE8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210BE" w14:textId="2F7A3222" w:rsidR="00B4022C" w:rsidRPr="0092483D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14:paraId="3B0CB31F" w14:textId="77777777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Немчилова</w:t>
            </w:r>
            <w:proofErr w:type="spellEnd"/>
          </w:p>
          <w:p w14:paraId="29402E15" w14:textId="77777777" w:rsidR="00E96D64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14:paraId="7140880C" w14:textId="2391BE59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14:paraId="71C90D95" w14:textId="77777777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3B021C1" w14:textId="77777777" w:rsidR="00B4022C" w:rsidRPr="00B22E4C" w:rsidRDefault="00B4022C" w:rsidP="00B4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пятница:</w:t>
            </w:r>
          </w:p>
          <w:p w14:paraId="491AEEAF" w14:textId="018214AF" w:rsidR="00B4022C" w:rsidRPr="00B22E4C" w:rsidRDefault="00F02432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18.00-19.15</w:t>
            </w:r>
          </w:p>
        </w:tc>
        <w:tc>
          <w:tcPr>
            <w:tcW w:w="3828" w:type="dxa"/>
          </w:tcPr>
          <w:p w14:paraId="0A624F62" w14:textId="769A8462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Комсомольская СОШ, </w:t>
            </w:r>
            <w:r w:rsidR="00A8193A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обл., </w:t>
            </w:r>
            <w:proofErr w:type="spellStart"/>
            <w:r w:rsidR="00A8193A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Рамонский</w:t>
            </w:r>
            <w:proofErr w:type="spellEnd"/>
            <w:r w:rsidR="00A8193A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</w:t>
            </w: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</w:p>
          <w:p w14:paraId="2089D6CE" w14:textId="77777777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Комсомольский, </w:t>
            </w:r>
          </w:p>
          <w:p w14:paraId="29439C99" w14:textId="0A37FA4B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Школьная, 12а</w:t>
            </w:r>
          </w:p>
        </w:tc>
        <w:tc>
          <w:tcPr>
            <w:tcW w:w="2268" w:type="dxa"/>
            <w:vAlign w:val="center"/>
          </w:tcPr>
          <w:p w14:paraId="21DB5813" w14:textId="0EECDA1B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Футбол, волейбол</w:t>
            </w:r>
            <w:r w:rsidR="00374362">
              <w:rPr>
                <w:rFonts w:ascii="Times New Roman" w:hAnsi="Times New Roman" w:cs="Times New Roman"/>
                <w:sz w:val="24"/>
                <w:szCs w:val="24"/>
              </w:rPr>
              <w:t>, ОФП</w:t>
            </w:r>
          </w:p>
        </w:tc>
        <w:tc>
          <w:tcPr>
            <w:tcW w:w="1842" w:type="dxa"/>
          </w:tcPr>
          <w:p w14:paraId="76CE971B" w14:textId="64386F8A" w:rsidR="00B4022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22C" w:rsidRPr="0092483D" w14:paraId="1866271A" w14:textId="77777777" w:rsidTr="00AC76AB">
        <w:trPr>
          <w:jc w:val="center"/>
        </w:trPr>
        <w:tc>
          <w:tcPr>
            <w:tcW w:w="704" w:type="dxa"/>
          </w:tcPr>
          <w:p w14:paraId="7AE44C25" w14:textId="77777777" w:rsidR="00951FE8" w:rsidRDefault="00951FE8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F04CF" w14:textId="30C2C515" w:rsidR="00B4022C" w:rsidRPr="0092483D" w:rsidRDefault="00745760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02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855BF89" w14:textId="77777777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Павельев</w:t>
            </w:r>
          </w:p>
          <w:p w14:paraId="62285CC7" w14:textId="2CA1A703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Роман Владимирович</w:t>
            </w:r>
          </w:p>
        </w:tc>
        <w:tc>
          <w:tcPr>
            <w:tcW w:w="4394" w:type="dxa"/>
            <w:vAlign w:val="center"/>
          </w:tcPr>
          <w:p w14:paraId="4AED08F2" w14:textId="77777777" w:rsidR="00AC76AB" w:rsidRPr="009250F2" w:rsidRDefault="00AC76AB" w:rsidP="00AC76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F2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  <w:r w:rsidRPr="0092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CFF03" w14:textId="77777777" w:rsidR="00AC76AB" w:rsidRDefault="00AC76AB" w:rsidP="00AC76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</w:t>
            </w:r>
            <w:r w:rsidRPr="00925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4FDA6D" w14:textId="77777777" w:rsidR="00AC76AB" w:rsidRDefault="00AC76AB" w:rsidP="00AC76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0F2">
              <w:rPr>
                <w:rFonts w:ascii="Times New Roman" w:hAnsi="Times New Roman" w:cs="Times New Roman"/>
                <w:sz w:val="24"/>
                <w:szCs w:val="24"/>
              </w:rPr>
              <w:t>оскресенье:</w:t>
            </w:r>
          </w:p>
          <w:p w14:paraId="417C277E" w14:textId="627B5440" w:rsidR="00B4022C" w:rsidRPr="00B22E4C" w:rsidRDefault="00AC76AB" w:rsidP="00AC76A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16.30-20.00</w:t>
            </w:r>
          </w:p>
        </w:tc>
        <w:tc>
          <w:tcPr>
            <w:tcW w:w="3828" w:type="dxa"/>
          </w:tcPr>
          <w:p w14:paraId="525EE78D" w14:textId="77777777" w:rsidR="00951FE8" w:rsidRPr="00B22E4C" w:rsidRDefault="00B4022C" w:rsidP="00A8193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комплекс "Лидер", Воронежская обл., </w:t>
            </w:r>
            <w:proofErr w:type="spellStart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Рамонский</w:t>
            </w:r>
            <w:proofErr w:type="spellEnd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A8193A"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</w:p>
          <w:p w14:paraId="1905367C" w14:textId="77777777" w:rsidR="00951FE8" w:rsidRPr="00B22E4C" w:rsidRDefault="00B4022C" w:rsidP="00A8193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Рамонь, </w:t>
            </w:r>
          </w:p>
          <w:p w14:paraId="5303E783" w14:textId="1DE5EEC1" w:rsidR="00B4022C" w:rsidRPr="00B22E4C" w:rsidRDefault="00B4022C" w:rsidP="00A819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50 лет Октября, д. 7в</w:t>
            </w:r>
          </w:p>
        </w:tc>
        <w:tc>
          <w:tcPr>
            <w:tcW w:w="2268" w:type="dxa"/>
            <w:vAlign w:val="center"/>
          </w:tcPr>
          <w:p w14:paraId="57D56527" w14:textId="6DD4474D" w:rsidR="00B4022C" w:rsidRPr="00B22E4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4C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842" w:type="dxa"/>
          </w:tcPr>
          <w:p w14:paraId="30967DD5" w14:textId="77777777" w:rsidR="00B4022C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22C" w:rsidRPr="0092483D" w14:paraId="6372964F" w14:textId="103C8039" w:rsidTr="00AC76AB">
        <w:trPr>
          <w:trHeight w:val="1002"/>
          <w:jc w:val="center"/>
        </w:trPr>
        <w:tc>
          <w:tcPr>
            <w:tcW w:w="704" w:type="dxa"/>
          </w:tcPr>
          <w:p w14:paraId="57E59E7E" w14:textId="77777777" w:rsidR="00B4022C" w:rsidRPr="007F2867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CBF75" w14:textId="34B74C1C" w:rsidR="00B4022C" w:rsidRPr="007F2867" w:rsidRDefault="00745760" w:rsidP="009248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022C" w:rsidRPr="007F2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AC996F6" w14:textId="77777777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</w:p>
          <w:p w14:paraId="32B142B2" w14:textId="77777777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sz w:val="24"/>
                <w:szCs w:val="24"/>
              </w:rPr>
              <w:t>Василий Митрофанович</w:t>
            </w:r>
          </w:p>
        </w:tc>
        <w:tc>
          <w:tcPr>
            <w:tcW w:w="4394" w:type="dxa"/>
            <w:vAlign w:val="center"/>
          </w:tcPr>
          <w:p w14:paraId="18726034" w14:textId="77777777" w:rsidR="00B4022C" w:rsidRPr="009250F2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F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  <w:p w14:paraId="76E15AFE" w14:textId="77777777" w:rsidR="00B4022C" w:rsidRPr="009250F2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F2">
              <w:rPr>
                <w:rFonts w:ascii="Times New Roman" w:hAnsi="Times New Roman" w:cs="Times New Roman"/>
                <w:sz w:val="24"/>
                <w:szCs w:val="24"/>
              </w:rPr>
              <w:t>Взрослые дети с 10.00-12.00</w:t>
            </w:r>
          </w:p>
          <w:p w14:paraId="31A08063" w14:textId="3E6CB3A4" w:rsidR="00B4022C" w:rsidRPr="0092483D" w:rsidRDefault="00B4022C" w:rsidP="00B402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F2">
              <w:rPr>
                <w:rFonts w:ascii="Times New Roman" w:hAnsi="Times New Roman" w:cs="Times New Roman"/>
                <w:sz w:val="24"/>
                <w:szCs w:val="24"/>
              </w:rPr>
              <w:t>Младшие дети с 13.00-15.00</w:t>
            </w:r>
          </w:p>
        </w:tc>
        <w:tc>
          <w:tcPr>
            <w:tcW w:w="3828" w:type="dxa"/>
          </w:tcPr>
          <w:p w14:paraId="78D791DB" w14:textId="77777777" w:rsidR="004F7BD3" w:rsidRDefault="00B4022C" w:rsidP="00A8193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комплекс "Лидер", Воронежская обл., </w:t>
            </w:r>
            <w:proofErr w:type="spellStart"/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Рамонский</w:t>
            </w:r>
            <w:proofErr w:type="spellEnd"/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A81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</w:p>
          <w:p w14:paraId="7A431D47" w14:textId="77777777" w:rsidR="004F7BD3" w:rsidRDefault="00B4022C" w:rsidP="00A8193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Рамонь, </w:t>
            </w:r>
          </w:p>
          <w:p w14:paraId="057F4619" w14:textId="010364EA" w:rsidR="00B4022C" w:rsidRPr="0092483D" w:rsidRDefault="00B4022C" w:rsidP="00A819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50 лет Октября, д. 7в</w:t>
            </w:r>
          </w:p>
        </w:tc>
        <w:tc>
          <w:tcPr>
            <w:tcW w:w="2268" w:type="dxa"/>
            <w:vAlign w:val="center"/>
          </w:tcPr>
          <w:p w14:paraId="7EB0E5F3" w14:textId="3F8AF6E7" w:rsidR="00B4022C" w:rsidRPr="0092483D" w:rsidRDefault="00B4022C" w:rsidP="009248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3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42" w:type="dxa"/>
          </w:tcPr>
          <w:p w14:paraId="7C0FC599" w14:textId="3F267112" w:rsidR="00B4022C" w:rsidRPr="0092483D" w:rsidRDefault="00B4022C" w:rsidP="007D44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7E" w:rsidRPr="0092483D" w14:paraId="24D4A1B7" w14:textId="77777777" w:rsidTr="00AC76AB">
        <w:trPr>
          <w:trHeight w:val="1145"/>
          <w:jc w:val="center"/>
        </w:trPr>
        <w:tc>
          <w:tcPr>
            <w:tcW w:w="704" w:type="dxa"/>
          </w:tcPr>
          <w:p w14:paraId="1BA2BBFE" w14:textId="7B5644C3" w:rsidR="00F817C8" w:rsidRDefault="00F817C8" w:rsidP="00E96D6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EB9B4" w14:textId="0302C095" w:rsidR="00B5237E" w:rsidRPr="007F2867" w:rsidRDefault="00745760" w:rsidP="00B523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52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99B02D5" w14:textId="77777777" w:rsidR="007D44F2" w:rsidRDefault="007D44F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Лепехин </w:t>
            </w:r>
          </w:p>
          <w:p w14:paraId="0B470D07" w14:textId="693AA363" w:rsidR="00B5237E" w:rsidRPr="0092483D" w:rsidRDefault="007D44F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4394" w:type="dxa"/>
            <w:vAlign w:val="center"/>
          </w:tcPr>
          <w:p w14:paraId="5A6C6E12" w14:textId="77777777" w:rsidR="00B5237E" w:rsidRDefault="007D44F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пятница:</w:t>
            </w:r>
          </w:p>
          <w:p w14:paraId="3FCB88D4" w14:textId="4F0D4FF7" w:rsidR="007D44F2" w:rsidRPr="009250F2" w:rsidRDefault="007D44F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828" w:type="dxa"/>
          </w:tcPr>
          <w:p w14:paraId="15142578" w14:textId="35DAC9A7" w:rsidR="00606ED6" w:rsidRPr="00606ED6" w:rsidRDefault="00606ED6" w:rsidP="00606ED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91A1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МКОУ </w:t>
            </w:r>
            <w:proofErr w:type="spellStart"/>
            <w:r w:rsidRPr="00491A1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Чистополянская</w:t>
            </w:r>
            <w:proofErr w:type="spellEnd"/>
            <w:r w:rsidRPr="00491A12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ООШ</w:t>
            </w:r>
            <w:r w:rsidR="007D44F2" w:rsidRPr="0060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6ED6">
              <w:rPr>
                <w:rFonts w:ascii="Times New Roman" w:hAnsi="Times New Roman"/>
                <w:szCs w:val="24"/>
              </w:rPr>
              <w:t xml:space="preserve">Воронежская обл., </w:t>
            </w:r>
            <w:proofErr w:type="spellStart"/>
            <w:r w:rsidRPr="00606ED6">
              <w:rPr>
                <w:rFonts w:ascii="Times New Roman" w:hAnsi="Times New Roman"/>
                <w:szCs w:val="24"/>
              </w:rPr>
              <w:t>Рамонский</w:t>
            </w:r>
            <w:proofErr w:type="spellEnd"/>
            <w:r w:rsidRPr="00606ED6">
              <w:rPr>
                <w:rFonts w:ascii="Times New Roman" w:hAnsi="Times New Roman"/>
                <w:szCs w:val="24"/>
              </w:rPr>
              <w:t xml:space="preserve"> р-н,</w:t>
            </w:r>
          </w:p>
          <w:p w14:paraId="40EE3127" w14:textId="2576C9EF" w:rsidR="00606ED6" w:rsidRPr="00606ED6" w:rsidRDefault="00606ED6" w:rsidP="00606ED6">
            <w:pPr>
              <w:tabs>
                <w:tab w:val="left" w:pos="41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606ED6">
              <w:rPr>
                <w:rFonts w:ascii="Times New Roman" w:hAnsi="Times New Roman"/>
                <w:szCs w:val="24"/>
              </w:rPr>
              <w:t>с. Чистая Поляна,</w:t>
            </w:r>
          </w:p>
          <w:p w14:paraId="7E4D0B32" w14:textId="2B5B61A9" w:rsidR="003F26C7" w:rsidRPr="00F817C8" w:rsidRDefault="00606ED6" w:rsidP="00F817C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606ED6">
              <w:rPr>
                <w:rFonts w:ascii="Times New Roman" w:hAnsi="Times New Roman"/>
                <w:szCs w:val="24"/>
              </w:rPr>
              <w:t>ул. Школьная, 6</w:t>
            </w:r>
          </w:p>
        </w:tc>
        <w:tc>
          <w:tcPr>
            <w:tcW w:w="2268" w:type="dxa"/>
            <w:vAlign w:val="center"/>
          </w:tcPr>
          <w:p w14:paraId="6CB389BA" w14:textId="38FD51DF" w:rsidR="00B5237E" w:rsidRPr="0092483D" w:rsidRDefault="007D44F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1842" w:type="dxa"/>
          </w:tcPr>
          <w:p w14:paraId="3EB79B7B" w14:textId="77777777" w:rsidR="00B5237E" w:rsidRPr="0092483D" w:rsidRDefault="00B5237E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12" w:rsidRPr="0092483D" w14:paraId="25750A90" w14:textId="77777777" w:rsidTr="00AC76AB">
        <w:trPr>
          <w:trHeight w:val="1002"/>
          <w:jc w:val="center"/>
        </w:trPr>
        <w:tc>
          <w:tcPr>
            <w:tcW w:w="704" w:type="dxa"/>
          </w:tcPr>
          <w:p w14:paraId="1F9393EB" w14:textId="4985CC69" w:rsidR="00F817C8" w:rsidRDefault="00F817C8" w:rsidP="00AC76A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8F96C" w14:textId="05300DF1" w:rsidR="001C7D12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14:paraId="30268C86" w14:textId="77777777" w:rsidR="001C7D12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</w:p>
          <w:p w14:paraId="438AEDE2" w14:textId="77777777" w:rsidR="001C7D12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1C35B2C0" w14:textId="3F5458C5" w:rsidR="001C7D12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4394" w:type="dxa"/>
            <w:vAlign w:val="center"/>
          </w:tcPr>
          <w:p w14:paraId="05E4777D" w14:textId="77777777" w:rsidR="001C7D12" w:rsidRDefault="001C7D12" w:rsidP="001C7D12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  <w:p w14:paraId="655D568C" w14:textId="28C89DC0" w:rsidR="001C7D12" w:rsidRDefault="001C7D12" w:rsidP="001C7D12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пятница: 18.00-19.20</w:t>
            </w:r>
          </w:p>
          <w:p w14:paraId="25E84C62" w14:textId="77777777" w:rsidR="001C7D12" w:rsidRDefault="001C7D12" w:rsidP="001C7D12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9017" w14:textId="18AC5291" w:rsidR="001C7D12" w:rsidRDefault="001C7D12" w:rsidP="001C7D12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14:paraId="531735CF" w14:textId="654CFADC" w:rsidR="001C7D12" w:rsidRDefault="001C7D12" w:rsidP="00F817C8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пятница: 19.30-21.00</w:t>
            </w:r>
          </w:p>
        </w:tc>
        <w:tc>
          <w:tcPr>
            <w:tcW w:w="3828" w:type="dxa"/>
          </w:tcPr>
          <w:p w14:paraId="01DB24C0" w14:textId="77777777" w:rsidR="00AC76AB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зал,</w:t>
            </w:r>
          </w:p>
          <w:p w14:paraId="1EFF19DF" w14:textId="77473578" w:rsidR="001C7D12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</w:t>
            </w:r>
          </w:p>
          <w:p w14:paraId="2824FC4A" w14:textId="77777777" w:rsidR="001C7D12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C7819AB" w14:textId="3B904146" w:rsidR="001C7D12" w:rsidRPr="0092483D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Центральная, 86</w:t>
            </w:r>
          </w:p>
        </w:tc>
        <w:tc>
          <w:tcPr>
            <w:tcW w:w="2268" w:type="dxa"/>
            <w:vAlign w:val="center"/>
          </w:tcPr>
          <w:p w14:paraId="667D9C4C" w14:textId="3F84FD2B" w:rsidR="001C7D12" w:rsidRPr="0092483D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</w:p>
        </w:tc>
        <w:tc>
          <w:tcPr>
            <w:tcW w:w="1842" w:type="dxa"/>
          </w:tcPr>
          <w:p w14:paraId="7BE1EE04" w14:textId="77777777" w:rsidR="001C7D12" w:rsidRPr="0092483D" w:rsidRDefault="001C7D1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62" w:rsidRPr="0092483D" w14:paraId="2C1AA2D7" w14:textId="77777777" w:rsidTr="00AC76AB">
        <w:trPr>
          <w:trHeight w:val="578"/>
          <w:jc w:val="center"/>
        </w:trPr>
        <w:tc>
          <w:tcPr>
            <w:tcW w:w="704" w:type="dxa"/>
            <w:vMerge w:val="restart"/>
          </w:tcPr>
          <w:p w14:paraId="319109F1" w14:textId="77777777" w:rsidR="00374362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A1F92" w14:textId="5D877B46" w:rsidR="00374362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vAlign w:val="center"/>
          </w:tcPr>
          <w:p w14:paraId="02FFC5F7" w14:textId="77777777" w:rsidR="00374362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  <w:p w14:paraId="0D1DF914" w14:textId="77777777" w:rsidR="00374362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 </w:t>
            </w:r>
          </w:p>
          <w:p w14:paraId="5DA9FFC0" w14:textId="1AD83376" w:rsidR="00374362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394" w:type="dxa"/>
            <w:vAlign w:val="center"/>
          </w:tcPr>
          <w:p w14:paraId="5DC54F2D" w14:textId="0FD30ECF" w:rsidR="00374362" w:rsidRDefault="00374362" w:rsidP="001C7D12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пятница: 19.00-21.00</w:t>
            </w:r>
          </w:p>
        </w:tc>
        <w:tc>
          <w:tcPr>
            <w:tcW w:w="3828" w:type="dxa"/>
            <w:vMerge w:val="restart"/>
          </w:tcPr>
          <w:p w14:paraId="757B56CC" w14:textId="53188A5A" w:rsidR="00374362" w:rsidRPr="0092483D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комплекс ВНИИСС, 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п. ВНИИСС, 84</w:t>
            </w:r>
          </w:p>
        </w:tc>
        <w:tc>
          <w:tcPr>
            <w:tcW w:w="2268" w:type="dxa"/>
            <w:vAlign w:val="center"/>
          </w:tcPr>
          <w:p w14:paraId="17BDCE11" w14:textId="53BDCA3D" w:rsidR="00374362" w:rsidRPr="0092483D" w:rsidRDefault="00374362" w:rsidP="001C7D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  <w:vMerge w:val="restart"/>
          </w:tcPr>
          <w:p w14:paraId="679722B0" w14:textId="77777777" w:rsidR="00374362" w:rsidRPr="0092483D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62" w:rsidRPr="0092483D" w14:paraId="6E40B40A" w14:textId="77777777" w:rsidTr="00AC76AB">
        <w:trPr>
          <w:trHeight w:val="416"/>
          <w:jc w:val="center"/>
        </w:trPr>
        <w:tc>
          <w:tcPr>
            <w:tcW w:w="704" w:type="dxa"/>
            <w:vMerge/>
          </w:tcPr>
          <w:p w14:paraId="6BFFFB47" w14:textId="77777777" w:rsidR="00374362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657C488" w14:textId="77777777" w:rsidR="00374362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01B8B6C" w14:textId="7A95B617" w:rsidR="00374362" w:rsidRDefault="00374362" w:rsidP="001C7D12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четверг: 19.30-21.00</w:t>
            </w:r>
          </w:p>
        </w:tc>
        <w:tc>
          <w:tcPr>
            <w:tcW w:w="3828" w:type="dxa"/>
            <w:vMerge/>
          </w:tcPr>
          <w:p w14:paraId="3BC064EF" w14:textId="77777777" w:rsidR="00374362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ECEF3A" w14:textId="30C9A2F4" w:rsidR="00374362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2" w:type="dxa"/>
            <w:vMerge/>
          </w:tcPr>
          <w:p w14:paraId="42A27A75" w14:textId="77777777" w:rsidR="00374362" w:rsidRPr="0092483D" w:rsidRDefault="00374362" w:rsidP="00B523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C8" w:rsidRPr="0092483D" w14:paraId="5CDEDB27" w14:textId="77777777" w:rsidTr="00AC76AB">
        <w:trPr>
          <w:trHeight w:val="1334"/>
          <w:jc w:val="center"/>
        </w:trPr>
        <w:tc>
          <w:tcPr>
            <w:tcW w:w="704" w:type="dxa"/>
          </w:tcPr>
          <w:p w14:paraId="771F41E6" w14:textId="2CFFAED7" w:rsidR="00F817C8" w:rsidRDefault="00F817C8" w:rsidP="00AC76A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FB3B9" w14:textId="2076581E" w:rsidR="00F817C8" w:rsidRDefault="00F817C8" w:rsidP="00F817C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14:paraId="40FA8EEA" w14:textId="77777777" w:rsidR="00F817C8" w:rsidRDefault="00F817C8" w:rsidP="00F817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Мананкова </w:t>
            </w:r>
          </w:p>
          <w:p w14:paraId="0BDD9F9E" w14:textId="77777777" w:rsidR="00F817C8" w:rsidRDefault="00F817C8" w:rsidP="00F817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14:paraId="2E7EBC24" w14:textId="67498E1B" w:rsidR="00F817C8" w:rsidRDefault="00F817C8" w:rsidP="00F817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394" w:type="dxa"/>
            <w:vAlign w:val="center"/>
          </w:tcPr>
          <w:p w14:paraId="587CC466" w14:textId="13C6B786" w:rsidR="00F817C8" w:rsidRDefault="00F817C8" w:rsidP="00F817C8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  <w:p w14:paraId="3F00500B" w14:textId="497B4E8B" w:rsidR="00F817C8" w:rsidRDefault="00F817C8" w:rsidP="00F817C8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суббота: 18.00-20.00</w:t>
            </w:r>
          </w:p>
          <w:p w14:paraId="7C9B1527" w14:textId="77777777" w:rsidR="00F817C8" w:rsidRDefault="00F817C8" w:rsidP="00F817C8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1138C" w14:textId="3C5F0239" w:rsidR="00F817C8" w:rsidRDefault="00F817C8" w:rsidP="00F817C8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14:paraId="4F047556" w14:textId="2D0AD3AD" w:rsidR="00F817C8" w:rsidRDefault="00F817C8" w:rsidP="00F817C8">
            <w:pPr>
              <w:widowControl w:val="0"/>
              <w:ind w:left="-11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суббота: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-22.00</w:t>
            </w:r>
          </w:p>
        </w:tc>
        <w:tc>
          <w:tcPr>
            <w:tcW w:w="3828" w:type="dxa"/>
          </w:tcPr>
          <w:p w14:paraId="56BEBBAC" w14:textId="4F1D7972" w:rsidR="00F817C8" w:rsidRDefault="00F817C8" w:rsidP="00F817C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817C8">
              <w:rPr>
                <w:rFonts w:ascii="Times New Roman" w:hAnsi="Times New Roman"/>
                <w:szCs w:val="24"/>
              </w:rPr>
              <w:t>МКУДО ДЮШС</w:t>
            </w:r>
            <w:r w:rsidR="00AC76AB">
              <w:rPr>
                <w:rFonts w:ascii="Times New Roman" w:hAnsi="Times New Roman"/>
                <w:szCs w:val="24"/>
              </w:rPr>
              <w:t>,</w:t>
            </w:r>
            <w:r w:rsidRPr="00F817C8">
              <w:rPr>
                <w:rFonts w:ascii="Times New Roman" w:hAnsi="Times New Roman"/>
                <w:szCs w:val="24"/>
              </w:rPr>
              <w:t xml:space="preserve"> </w:t>
            </w:r>
          </w:p>
          <w:p w14:paraId="0ED98503" w14:textId="77777777" w:rsidR="00E96D64" w:rsidRDefault="00F817C8" w:rsidP="00E96D64">
            <w:pPr>
              <w:tabs>
                <w:tab w:val="left" w:pos="414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96D64">
              <w:rPr>
                <w:rFonts w:ascii="Times New Roman" w:hAnsi="Times New Roman"/>
                <w:color w:val="000000"/>
                <w:szCs w:val="24"/>
              </w:rPr>
              <w:t xml:space="preserve">Воронежская обл., </w:t>
            </w:r>
            <w:proofErr w:type="spellStart"/>
            <w:r w:rsidRPr="00E96D64">
              <w:rPr>
                <w:rFonts w:ascii="Times New Roman" w:hAnsi="Times New Roman"/>
                <w:color w:val="000000"/>
                <w:szCs w:val="24"/>
              </w:rPr>
              <w:t>Рамонский</w:t>
            </w:r>
            <w:proofErr w:type="spellEnd"/>
            <w:r w:rsidRPr="00E96D64">
              <w:rPr>
                <w:rFonts w:ascii="Times New Roman" w:hAnsi="Times New Roman"/>
                <w:color w:val="000000"/>
                <w:szCs w:val="24"/>
              </w:rPr>
              <w:t xml:space="preserve"> район, </w:t>
            </w:r>
          </w:p>
          <w:p w14:paraId="6E32868E" w14:textId="04CB85D2" w:rsidR="00F817C8" w:rsidRPr="00E96D64" w:rsidRDefault="00F817C8" w:rsidP="00E96D64">
            <w:pPr>
              <w:tabs>
                <w:tab w:val="left" w:pos="414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6D64">
              <w:rPr>
                <w:rFonts w:ascii="Times New Roman" w:hAnsi="Times New Roman"/>
                <w:color w:val="000000"/>
                <w:szCs w:val="24"/>
              </w:rPr>
              <w:t>р.п</w:t>
            </w:r>
            <w:proofErr w:type="spellEnd"/>
            <w:r w:rsidRPr="00E96D64">
              <w:rPr>
                <w:rFonts w:ascii="Times New Roman" w:hAnsi="Times New Roman"/>
                <w:color w:val="000000"/>
                <w:szCs w:val="24"/>
              </w:rPr>
              <w:t>. Рамонь,</w:t>
            </w:r>
          </w:p>
          <w:p w14:paraId="79165049" w14:textId="2360E3F5" w:rsidR="00F817C8" w:rsidRPr="00F817C8" w:rsidRDefault="00F817C8" w:rsidP="00E96D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64">
              <w:rPr>
                <w:rFonts w:ascii="Times New Roman" w:hAnsi="Times New Roman"/>
                <w:color w:val="000000"/>
                <w:szCs w:val="24"/>
              </w:rPr>
              <w:t>ул. Школьная, 1</w:t>
            </w:r>
          </w:p>
        </w:tc>
        <w:tc>
          <w:tcPr>
            <w:tcW w:w="2268" w:type="dxa"/>
            <w:vAlign w:val="center"/>
          </w:tcPr>
          <w:p w14:paraId="6812FDDF" w14:textId="508E7566" w:rsidR="00F817C8" w:rsidRDefault="00F817C8" w:rsidP="00F817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14:paraId="3BA24FDE" w14:textId="77777777" w:rsidR="00F817C8" w:rsidRPr="0092483D" w:rsidRDefault="00F817C8" w:rsidP="00F817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7C195" w14:textId="77777777" w:rsidR="00BF5AC9" w:rsidRPr="0092483D" w:rsidRDefault="00BF5AC9" w:rsidP="0092483D">
      <w:pPr>
        <w:rPr>
          <w:sz w:val="24"/>
          <w:szCs w:val="24"/>
        </w:rPr>
      </w:pPr>
    </w:p>
    <w:sectPr w:rsidR="00BF5AC9" w:rsidRPr="0092483D" w:rsidSect="00B5237E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0F"/>
    <w:rsid w:val="00020FB8"/>
    <w:rsid w:val="00127EEC"/>
    <w:rsid w:val="0016224F"/>
    <w:rsid w:val="00180EAB"/>
    <w:rsid w:val="001833C1"/>
    <w:rsid w:val="00187042"/>
    <w:rsid w:val="001C7D12"/>
    <w:rsid w:val="001D10EF"/>
    <w:rsid w:val="001D263E"/>
    <w:rsid w:val="0026351C"/>
    <w:rsid w:val="00281EA0"/>
    <w:rsid w:val="002B3F7F"/>
    <w:rsid w:val="003030AA"/>
    <w:rsid w:val="00321B3A"/>
    <w:rsid w:val="00374362"/>
    <w:rsid w:val="0039573B"/>
    <w:rsid w:val="003E2BB9"/>
    <w:rsid w:val="003F26C7"/>
    <w:rsid w:val="004037CF"/>
    <w:rsid w:val="00414644"/>
    <w:rsid w:val="004F7BD3"/>
    <w:rsid w:val="00511028"/>
    <w:rsid w:val="00515335"/>
    <w:rsid w:val="00523D4A"/>
    <w:rsid w:val="00606ED6"/>
    <w:rsid w:val="00637933"/>
    <w:rsid w:val="006D462F"/>
    <w:rsid w:val="007342E3"/>
    <w:rsid w:val="00745760"/>
    <w:rsid w:val="00772603"/>
    <w:rsid w:val="00777EA9"/>
    <w:rsid w:val="00786101"/>
    <w:rsid w:val="007B35A2"/>
    <w:rsid w:val="007D44F2"/>
    <w:rsid w:val="007F2867"/>
    <w:rsid w:val="00853BD8"/>
    <w:rsid w:val="00872A75"/>
    <w:rsid w:val="008933F6"/>
    <w:rsid w:val="008A56D8"/>
    <w:rsid w:val="008B7356"/>
    <w:rsid w:val="008D001C"/>
    <w:rsid w:val="008D42BC"/>
    <w:rsid w:val="0092483D"/>
    <w:rsid w:val="00951FE8"/>
    <w:rsid w:val="009535F9"/>
    <w:rsid w:val="009616EE"/>
    <w:rsid w:val="00971EA2"/>
    <w:rsid w:val="009858C1"/>
    <w:rsid w:val="0098780E"/>
    <w:rsid w:val="009A0921"/>
    <w:rsid w:val="009A138E"/>
    <w:rsid w:val="009C4C84"/>
    <w:rsid w:val="009F7FA2"/>
    <w:rsid w:val="00A44049"/>
    <w:rsid w:val="00A45D11"/>
    <w:rsid w:val="00A8193A"/>
    <w:rsid w:val="00AA3D10"/>
    <w:rsid w:val="00AC76AB"/>
    <w:rsid w:val="00AE15F8"/>
    <w:rsid w:val="00B05370"/>
    <w:rsid w:val="00B22E4C"/>
    <w:rsid w:val="00B4022C"/>
    <w:rsid w:val="00B5237E"/>
    <w:rsid w:val="00BF5AC9"/>
    <w:rsid w:val="00C90F59"/>
    <w:rsid w:val="00C9560F"/>
    <w:rsid w:val="00D06F68"/>
    <w:rsid w:val="00D16290"/>
    <w:rsid w:val="00D36DDB"/>
    <w:rsid w:val="00D66585"/>
    <w:rsid w:val="00DF6702"/>
    <w:rsid w:val="00DF68AC"/>
    <w:rsid w:val="00E0568D"/>
    <w:rsid w:val="00E96D64"/>
    <w:rsid w:val="00EA6C20"/>
    <w:rsid w:val="00ED551C"/>
    <w:rsid w:val="00F02432"/>
    <w:rsid w:val="00F05808"/>
    <w:rsid w:val="00F817C8"/>
    <w:rsid w:val="00F9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FBE"/>
  <w15:chartTrackingRefBased/>
  <w15:docId w15:val="{FE66C4DF-928B-421B-861B-8C781B6B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75"/>
  </w:style>
  <w:style w:type="paragraph" w:styleId="3">
    <w:name w:val="heading 3"/>
    <w:basedOn w:val="a"/>
    <w:link w:val="30"/>
    <w:uiPriority w:val="9"/>
    <w:qFormat/>
    <w:rsid w:val="00A81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1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819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2022-07-14T07:09:00Z</cp:lastPrinted>
  <dcterms:created xsi:type="dcterms:W3CDTF">2022-05-16T07:54:00Z</dcterms:created>
  <dcterms:modified xsi:type="dcterms:W3CDTF">2023-02-17T09:49:00Z</dcterms:modified>
</cp:coreProperties>
</file>