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6D87" w:rsidRDefault="00DB24A2">
      <w:r>
        <w:rPr>
          <w:noProof/>
          <w:lang w:eastAsia="ru-RU"/>
        </w:rPr>
        <w:drawing>
          <wp:inline distT="0" distB="0" distL="0" distR="0">
            <wp:extent cx="6727190" cy="9253184"/>
            <wp:effectExtent l="0" t="0" r="0" b="5715"/>
            <wp:docPr id="6" name="Рисунок 6" descr="C:\Users\zam\Pictures\2018-03-01 Постан 1\Постан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am\Pictures\2018-03-01 Постан 1\Постан 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9253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54F4" w:rsidRDefault="00DB24A2">
      <w:r>
        <w:rPr>
          <w:noProof/>
          <w:lang w:eastAsia="ru-RU"/>
        </w:rPr>
        <w:lastRenderedPageBreak/>
        <w:drawing>
          <wp:inline distT="0" distB="0" distL="0" distR="0">
            <wp:extent cx="6727190" cy="9253184"/>
            <wp:effectExtent l="0" t="0" r="0" b="5715"/>
            <wp:docPr id="7" name="Рисунок 7" descr="C:\Users\zam\Pictures\2018-03-01 Постан 2\Постан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am\Pictures\2018-03-01 Постан 2\Постан 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9253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B54F4" w:rsidRDefault="001B54F4">
      <w:r>
        <w:rPr>
          <w:noProof/>
          <w:lang w:eastAsia="ru-RU"/>
        </w:rPr>
        <w:lastRenderedPageBreak/>
        <w:drawing>
          <wp:inline distT="0" distB="0" distL="0" distR="0">
            <wp:extent cx="6727190" cy="9253184"/>
            <wp:effectExtent l="0" t="0" r="0" b="5715"/>
            <wp:docPr id="3" name="Рисунок 3" descr="C:\Users\zam\Pictures\2018-02-28 лист 3\лист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am\Pictures\2018-02-28 лист 3\лист 3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9253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54F4" w:rsidRDefault="001B54F4">
      <w:r>
        <w:rPr>
          <w:noProof/>
          <w:lang w:eastAsia="ru-RU"/>
        </w:rPr>
        <w:lastRenderedPageBreak/>
        <w:drawing>
          <wp:inline distT="0" distB="0" distL="0" distR="0">
            <wp:extent cx="6727190" cy="9253184"/>
            <wp:effectExtent l="0" t="0" r="0" b="5715"/>
            <wp:docPr id="4" name="Рисунок 4" descr="C:\Users\zam\Pictures\2018-02-28 лист 4\лист 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am\Pictures\2018-02-28 лист 4\лист 4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9253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54F4" w:rsidRDefault="001B54F4">
      <w:r>
        <w:rPr>
          <w:noProof/>
          <w:lang w:eastAsia="ru-RU"/>
        </w:rPr>
        <w:lastRenderedPageBreak/>
        <w:drawing>
          <wp:inline distT="0" distB="0" distL="0" distR="0">
            <wp:extent cx="6727190" cy="9253184"/>
            <wp:effectExtent l="0" t="0" r="0" b="5715"/>
            <wp:docPr id="5" name="Рисунок 5" descr="C:\Users\zam\Pictures\2018-02-28 лист 5\лист 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am\Pictures\2018-02-28 лист 5\лист 5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9253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B54F4" w:rsidSect="00A63C8C">
      <w:pgSz w:w="11909" w:h="16834"/>
      <w:pgMar w:top="284" w:right="357" w:bottom="357" w:left="958" w:header="720" w:footer="720" w:gutter="0"/>
      <w:cols w:space="708"/>
      <w:noEndnote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00"/>
  <w:drawingGridVerticalSpacing w:val="136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10FB"/>
    <w:rsid w:val="001B54F4"/>
    <w:rsid w:val="00616D87"/>
    <w:rsid w:val="009510FB"/>
    <w:rsid w:val="00A63C8C"/>
    <w:rsid w:val="00DB24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54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54F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54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54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zam</dc:creator>
  <cp:keywords/>
  <dc:description/>
  <cp:lastModifiedBy>zam</cp:lastModifiedBy>
  <cp:revision>3</cp:revision>
  <dcterms:created xsi:type="dcterms:W3CDTF">2018-02-28T05:08:00Z</dcterms:created>
  <dcterms:modified xsi:type="dcterms:W3CDTF">2018-03-01T05:38:00Z</dcterms:modified>
</cp:coreProperties>
</file>