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74" w:rsidRPr="003906C3" w:rsidRDefault="00B93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11"/>
        <w:gridCol w:w="2493"/>
        <w:gridCol w:w="2313"/>
        <w:gridCol w:w="2359"/>
      </w:tblGrid>
      <w:tr w:rsidR="00EA4CD4" w:rsidRPr="003906C3" w:rsidTr="00E84B99">
        <w:tc>
          <w:tcPr>
            <w:tcW w:w="1242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2268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4111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информация о сражениях /гибели, в результате которых погибшие </w:t>
            </w:r>
            <w:proofErr w:type="spellStart"/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захорони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  <w:r w:rsidRPr="003906C3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в/з</w:t>
            </w:r>
          </w:p>
        </w:tc>
        <w:tc>
          <w:tcPr>
            <w:tcW w:w="2493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313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Годы реконструкций памятника</w:t>
            </w:r>
          </w:p>
        </w:tc>
        <w:tc>
          <w:tcPr>
            <w:tcW w:w="2359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3906C3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 (годы)</w:t>
            </w:r>
          </w:p>
        </w:tc>
      </w:tr>
      <w:tr w:rsidR="00EA4CD4" w:rsidRPr="003906C3" w:rsidTr="00E84B99">
        <w:trPr>
          <w:trHeight w:val="6885"/>
        </w:trPr>
        <w:tc>
          <w:tcPr>
            <w:tcW w:w="1242" w:type="dxa"/>
          </w:tcPr>
          <w:p w:rsidR="00EA4CD4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Чертовицы</w:t>
            </w: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4CD4" w:rsidRPr="00D21268" w:rsidRDefault="00EA4CD4" w:rsidP="00E84B99">
            <w:pPr>
              <w:numPr>
                <w:ilvl w:val="0"/>
                <w:numId w:val="1"/>
              </w:numPr>
              <w:tabs>
                <w:tab w:val="left" w:pos="426"/>
              </w:tabs>
              <w:spacing w:after="160" w:line="259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Братская могила, </w:t>
            </w:r>
            <w:r w:rsidR="003B5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первого захоронения </w:t>
            </w:r>
            <w:r w:rsidRPr="00D21268"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предположительно лето</w:t>
            </w:r>
          </w:p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8">
              <w:rPr>
                <w:rFonts w:ascii="Times New Roman" w:eastAsia="Calibri" w:hAnsi="Times New Roman" w:cs="Times New Roman"/>
                <w:sz w:val="24"/>
                <w:szCs w:val="24"/>
              </w:rPr>
              <w:t>1942 года.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EA4CD4" w:rsidRPr="003906C3" w:rsidRDefault="00EA4CD4" w:rsidP="00E84B9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покоятся</w:t>
            </w:r>
            <w:r w:rsidR="003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  <w:r w:rsidRPr="0039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воина, умершие от ран в госпитале в 1942-1943 гг.</w:t>
            </w:r>
          </w:p>
          <w:p w:rsidR="00EA4CD4" w:rsidRDefault="00EA4CD4" w:rsidP="00E84B9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0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звестны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CD4" w:rsidRPr="00451FD9" w:rsidRDefault="00EA4CD4" w:rsidP="00E84B99">
            <w:pPr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 санатория им. Ф.Э. Дзержинского в годы Великой Отечественной войны был госпиталь.</w:t>
            </w:r>
          </w:p>
          <w:p w:rsidR="00EA4CD4" w:rsidRDefault="00EA4CD4" w:rsidP="00E84B9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330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EA4CD4" w:rsidRPr="003906C3" w:rsidRDefault="00EA4CD4" w:rsidP="00E84B9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CD4" w:rsidRPr="003906C3" w:rsidRDefault="00EA4CD4" w:rsidP="00E84B9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Памятник установлен в</w:t>
            </w: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3">
              <w:rPr>
                <w:rFonts w:ascii="Times New Roman" w:hAnsi="Times New Roman" w:cs="Times New Roman"/>
                <w:sz w:val="24"/>
                <w:szCs w:val="24"/>
              </w:rPr>
              <w:t>1962г. Автор не известен.</w:t>
            </w: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D4" w:rsidRPr="003906C3" w:rsidRDefault="00EA4CD4" w:rsidP="00E84B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A4CD4" w:rsidRPr="003906C3" w:rsidRDefault="00EA4CD4" w:rsidP="00E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CD4" w:rsidRDefault="00EA4CD4" w:rsidP="00EA4CD4">
      <w:pPr>
        <w:rPr>
          <w:rFonts w:ascii="Times New Roman" w:hAnsi="Times New Roman" w:cs="Times New Roman"/>
          <w:sz w:val="28"/>
          <w:szCs w:val="28"/>
        </w:rPr>
      </w:pPr>
    </w:p>
    <w:sectPr w:rsidR="00EA4CD4" w:rsidSect="00B930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BC5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99"/>
    <w:rsid w:val="00006171"/>
    <w:rsid w:val="00033255"/>
    <w:rsid w:val="00066E58"/>
    <w:rsid w:val="00073984"/>
    <w:rsid w:val="00113EEA"/>
    <w:rsid w:val="00127836"/>
    <w:rsid w:val="00254838"/>
    <w:rsid w:val="00291F1B"/>
    <w:rsid w:val="002C1369"/>
    <w:rsid w:val="002D2553"/>
    <w:rsid w:val="002F1CEE"/>
    <w:rsid w:val="00321466"/>
    <w:rsid w:val="00322DC5"/>
    <w:rsid w:val="003301E6"/>
    <w:rsid w:val="00353497"/>
    <w:rsid w:val="00362A72"/>
    <w:rsid w:val="003906C3"/>
    <w:rsid w:val="003B5712"/>
    <w:rsid w:val="00417EFD"/>
    <w:rsid w:val="00451FD9"/>
    <w:rsid w:val="004904AF"/>
    <w:rsid w:val="004C2E1A"/>
    <w:rsid w:val="00502A13"/>
    <w:rsid w:val="007E311E"/>
    <w:rsid w:val="007E5820"/>
    <w:rsid w:val="00833B9E"/>
    <w:rsid w:val="008735BA"/>
    <w:rsid w:val="00916D42"/>
    <w:rsid w:val="009366AA"/>
    <w:rsid w:val="00941F13"/>
    <w:rsid w:val="00955749"/>
    <w:rsid w:val="009F3B38"/>
    <w:rsid w:val="00A4141E"/>
    <w:rsid w:val="00A43499"/>
    <w:rsid w:val="00A64B02"/>
    <w:rsid w:val="00B93074"/>
    <w:rsid w:val="00BF7DCB"/>
    <w:rsid w:val="00C13185"/>
    <w:rsid w:val="00C65DFE"/>
    <w:rsid w:val="00D17711"/>
    <w:rsid w:val="00D21268"/>
    <w:rsid w:val="00E7351F"/>
    <w:rsid w:val="00EA4CD4"/>
    <w:rsid w:val="00EC0FD9"/>
    <w:rsid w:val="00F1263A"/>
    <w:rsid w:val="00F1491E"/>
    <w:rsid w:val="00F64A9A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C0E6"/>
  <w15:docId w15:val="{42D7162C-2731-490D-8B9C-21ADFF7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GRADOTDEL</cp:lastModifiedBy>
  <cp:revision>54</cp:revision>
  <dcterms:created xsi:type="dcterms:W3CDTF">2024-04-25T11:13:00Z</dcterms:created>
  <dcterms:modified xsi:type="dcterms:W3CDTF">2024-10-31T10:35:00Z</dcterms:modified>
</cp:coreProperties>
</file>