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6F" w:rsidRPr="00D86B3A" w:rsidRDefault="00387D6F" w:rsidP="00D86B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Персональные данные</w:t>
      </w:r>
      <w:r w:rsidR="00D86B3A">
        <w:rPr>
          <w:b/>
          <w:sz w:val="24"/>
          <w:szCs w:val="24"/>
        </w:rPr>
        <w:t xml:space="preserve"> погибш</w:t>
      </w:r>
      <w:r w:rsidR="00D86B3A" w:rsidRPr="00D86B3A">
        <w:rPr>
          <w:b/>
          <w:sz w:val="24"/>
          <w:szCs w:val="24"/>
        </w:rPr>
        <w:t>их (умерших) в период Великой Отечественной войны,</w:t>
      </w:r>
    </w:p>
    <w:p w:rsidR="00D86B3A" w:rsidRDefault="00D86B3A" w:rsidP="00D86B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D86B3A">
        <w:rPr>
          <w:b/>
          <w:sz w:val="24"/>
          <w:szCs w:val="24"/>
        </w:rPr>
        <w:t xml:space="preserve">ахороненных в братской могиле </w:t>
      </w:r>
      <w:r>
        <w:rPr>
          <w:b/>
          <w:sz w:val="24"/>
          <w:szCs w:val="24"/>
        </w:rPr>
        <w:t>№</w:t>
      </w:r>
      <w:r w:rsidRPr="00D86B3A">
        <w:rPr>
          <w:b/>
          <w:sz w:val="24"/>
          <w:szCs w:val="24"/>
        </w:rPr>
        <w:t xml:space="preserve"> 395</w:t>
      </w:r>
    </w:p>
    <w:p w:rsidR="00D86B3A" w:rsidRDefault="00D86B3A" w:rsidP="00D86B3A">
      <w:pPr>
        <w:jc w:val="center"/>
        <w:rPr>
          <w:b/>
          <w:sz w:val="24"/>
          <w:szCs w:val="24"/>
        </w:rPr>
      </w:pP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276"/>
        <w:gridCol w:w="2693"/>
        <w:gridCol w:w="851"/>
        <w:gridCol w:w="1559"/>
        <w:gridCol w:w="1843"/>
        <w:gridCol w:w="1134"/>
      </w:tblGrid>
      <w:tr w:rsidR="00D86B3A" w:rsidRPr="006B35AE" w:rsidTr="00387D6F">
        <w:tc>
          <w:tcPr>
            <w:tcW w:w="889" w:type="dxa"/>
            <w:vAlign w:val="center"/>
          </w:tcPr>
          <w:p w:rsidR="00D86B3A" w:rsidRPr="0077453B" w:rsidRDefault="00D86B3A" w:rsidP="00387D6F">
            <w:pPr>
              <w:spacing w:line="240" w:lineRule="auto"/>
              <w:ind w:left="-113"/>
              <w:jc w:val="center"/>
              <w:rPr>
                <w:b/>
                <w:sz w:val="24"/>
                <w:szCs w:val="24"/>
              </w:rPr>
            </w:pPr>
            <w:r w:rsidRPr="0077453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Align w:val="center"/>
          </w:tcPr>
          <w:p w:rsidR="00D86B3A" w:rsidRPr="0077453B" w:rsidRDefault="00D86B3A" w:rsidP="00387D6F">
            <w:pPr>
              <w:spacing w:line="240" w:lineRule="auto"/>
              <w:ind w:left="-113"/>
              <w:jc w:val="center"/>
              <w:rPr>
                <w:b/>
                <w:sz w:val="24"/>
                <w:szCs w:val="24"/>
              </w:rPr>
            </w:pPr>
            <w:r w:rsidRPr="0077453B">
              <w:rPr>
                <w:b/>
                <w:sz w:val="24"/>
                <w:szCs w:val="24"/>
              </w:rPr>
              <w:t>Воинское звание</w:t>
            </w:r>
          </w:p>
        </w:tc>
        <w:tc>
          <w:tcPr>
            <w:tcW w:w="2693" w:type="dxa"/>
            <w:vAlign w:val="center"/>
          </w:tcPr>
          <w:p w:rsidR="00D86B3A" w:rsidRPr="0077453B" w:rsidRDefault="00D86B3A" w:rsidP="00387D6F">
            <w:pPr>
              <w:spacing w:line="240" w:lineRule="auto"/>
              <w:ind w:left="-113"/>
              <w:jc w:val="center"/>
              <w:rPr>
                <w:b/>
                <w:sz w:val="24"/>
                <w:szCs w:val="24"/>
              </w:rPr>
            </w:pPr>
            <w:r w:rsidRPr="0077453B">
              <w:rPr>
                <w:b/>
                <w:sz w:val="24"/>
                <w:szCs w:val="24"/>
              </w:rPr>
              <w:t>Фамилия, имя,</w:t>
            </w:r>
          </w:p>
          <w:p w:rsidR="00D86B3A" w:rsidRPr="0077453B" w:rsidRDefault="00D86B3A" w:rsidP="00387D6F">
            <w:pPr>
              <w:spacing w:line="240" w:lineRule="auto"/>
              <w:ind w:left="-113"/>
              <w:jc w:val="center"/>
              <w:rPr>
                <w:b/>
                <w:sz w:val="24"/>
                <w:szCs w:val="24"/>
              </w:rPr>
            </w:pPr>
            <w:r w:rsidRPr="0077453B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vAlign w:val="center"/>
          </w:tcPr>
          <w:p w:rsidR="00D86B3A" w:rsidRPr="0077453B" w:rsidRDefault="00D86B3A" w:rsidP="00387D6F">
            <w:pPr>
              <w:spacing w:line="240" w:lineRule="auto"/>
              <w:ind w:left="-113"/>
              <w:jc w:val="center"/>
              <w:rPr>
                <w:b/>
                <w:sz w:val="24"/>
                <w:szCs w:val="24"/>
              </w:rPr>
            </w:pPr>
            <w:r w:rsidRPr="0077453B">
              <w:rPr>
                <w:b/>
                <w:sz w:val="24"/>
                <w:szCs w:val="24"/>
              </w:rPr>
              <w:t>Год</w:t>
            </w:r>
          </w:p>
          <w:p w:rsidR="00D86B3A" w:rsidRPr="0077453B" w:rsidRDefault="00D86B3A" w:rsidP="00387D6F">
            <w:pPr>
              <w:spacing w:line="240" w:lineRule="auto"/>
              <w:ind w:left="-113"/>
              <w:jc w:val="center"/>
              <w:rPr>
                <w:b/>
                <w:sz w:val="24"/>
                <w:szCs w:val="24"/>
              </w:rPr>
            </w:pPr>
            <w:r w:rsidRPr="0077453B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1559" w:type="dxa"/>
            <w:vAlign w:val="center"/>
          </w:tcPr>
          <w:p w:rsidR="00D86B3A" w:rsidRPr="0077453B" w:rsidRDefault="00D86B3A" w:rsidP="00387D6F">
            <w:pPr>
              <w:spacing w:line="240" w:lineRule="auto"/>
              <w:ind w:left="-113"/>
              <w:jc w:val="center"/>
              <w:rPr>
                <w:b/>
                <w:sz w:val="24"/>
                <w:szCs w:val="24"/>
              </w:rPr>
            </w:pPr>
            <w:r w:rsidRPr="0077453B">
              <w:rPr>
                <w:b/>
                <w:sz w:val="24"/>
                <w:szCs w:val="24"/>
              </w:rPr>
              <w:t>Дата гибели или смерти</w:t>
            </w:r>
          </w:p>
        </w:tc>
        <w:tc>
          <w:tcPr>
            <w:tcW w:w="1843" w:type="dxa"/>
            <w:vAlign w:val="center"/>
          </w:tcPr>
          <w:p w:rsidR="00D86B3A" w:rsidRPr="0077453B" w:rsidRDefault="00D86B3A" w:rsidP="00387D6F">
            <w:pPr>
              <w:spacing w:line="240" w:lineRule="auto"/>
              <w:ind w:left="-113"/>
              <w:jc w:val="center"/>
              <w:rPr>
                <w:b/>
                <w:sz w:val="24"/>
                <w:szCs w:val="24"/>
              </w:rPr>
            </w:pPr>
            <w:r w:rsidRPr="0077453B">
              <w:rPr>
                <w:b/>
                <w:sz w:val="24"/>
                <w:szCs w:val="24"/>
              </w:rPr>
              <w:t>Место</w:t>
            </w:r>
          </w:p>
          <w:p w:rsidR="00D86B3A" w:rsidRPr="0077453B" w:rsidRDefault="00D86B3A" w:rsidP="00387D6F">
            <w:pPr>
              <w:spacing w:line="240" w:lineRule="auto"/>
              <w:ind w:left="-113"/>
              <w:jc w:val="center"/>
              <w:rPr>
                <w:b/>
                <w:sz w:val="24"/>
                <w:szCs w:val="24"/>
              </w:rPr>
            </w:pPr>
            <w:r w:rsidRPr="0077453B">
              <w:rPr>
                <w:b/>
                <w:sz w:val="24"/>
                <w:szCs w:val="24"/>
              </w:rPr>
              <w:t>захоронения</w:t>
            </w:r>
          </w:p>
        </w:tc>
        <w:tc>
          <w:tcPr>
            <w:tcW w:w="1134" w:type="dxa"/>
            <w:vAlign w:val="center"/>
          </w:tcPr>
          <w:p w:rsidR="00D86B3A" w:rsidRPr="0077453B" w:rsidRDefault="00D86B3A" w:rsidP="00387D6F">
            <w:pPr>
              <w:spacing w:line="240" w:lineRule="auto"/>
              <w:ind w:left="-113"/>
              <w:jc w:val="center"/>
              <w:rPr>
                <w:b/>
                <w:sz w:val="24"/>
                <w:szCs w:val="24"/>
              </w:rPr>
            </w:pPr>
            <w:r w:rsidRPr="0077453B">
              <w:rPr>
                <w:b/>
                <w:sz w:val="24"/>
                <w:szCs w:val="24"/>
              </w:rPr>
              <w:t>Откуда перез</w:t>
            </w:r>
            <w:r>
              <w:rPr>
                <w:b/>
                <w:sz w:val="24"/>
                <w:szCs w:val="24"/>
              </w:rPr>
              <w:t>ахо</w:t>
            </w:r>
            <w:r w:rsidRPr="0077453B">
              <w:rPr>
                <w:b/>
                <w:sz w:val="24"/>
                <w:szCs w:val="24"/>
              </w:rPr>
              <w:t>ронен и дата</w:t>
            </w: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сержант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Агеев </w:t>
            </w:r>
            <w:proofErr w:type="spellStart"/>
            <w:r w:rsidRPr="00687186">
              <w:t>Шагевар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01.01.1943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ind w:left="-113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Агнев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Шанвар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1922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01.01.1943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ind w:left="-113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Адлов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Фашкула</w:t>
            </w:r>
            <w:proofErr w:type="spellEnd"/>
            <w:r w:rsidRPr="00687186">
              <w:t xml:space="preserve">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Абдулович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1918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28.09.1942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Андреев Михаил Андреевич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1909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</w:pPr>
            <w:r w:rsidRPr="00687186">
              <w:t>30.10.19</w:t>
            </w:r>
            <w:r w:rsidR="00053DFC">
              <w:t>4</w:t>
            </w:r>
            <w:r w:rsidRPr="00687186">
              <w:t>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D86B3A" w:rsidRPr="00D03C89" w:rsidRDefault="00D86B3A" w:rsidP="00387D6F">
            <w:pPr>
              <w:spacing w:line="240" w:lineRule="auto"/>
              <w:jc w:val="center"/>
              <w:rPr>
                <w:highlight w:val="red"/>
              </w:rPr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5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Акиньшин Иван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Иванович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23.09.1942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6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Аксенов Петр Степанович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1923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04.11.1942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7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Алексеев Алексей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Петрович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31.12.1942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8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Анаев</w:t>
            </w:r>
            <w:proofErr w:type="spellEnd"/>
            <w:r w:rsidRPr="00687186">
              <w:t xml:space="preserve"> Аман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17.09.1942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9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Аракчеев Илья Николаевич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26.09.1942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10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Арсеньев Филипп </w:t>
            </w:r>
            <w:proofErr w:type="spellStart"/>
            <w:r w:rsidRPr="00687186">
              <w:t>Нестерович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27.09.1942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Ашивнин</w:t>
            </w:r>
            <w:proofErr w:type="spellEnd"/>
            <w:r w:rsidRPr="00687186">
              <w:t xml:space="preserve"> Алексей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Леонтьевич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24.09.1942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младший сержант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Бабочкин Михаил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 Федорович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1918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16.08.1942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Баташуров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Осшакан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20.11.1942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Бекы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Исан</w:t>
            </w:r>
            <w:proofErr w:type="spellEnd"/>
            <w:r w:rsidRPr="00687186">
              <w:t xml:space="preserve">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Матвеевич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17.09.1942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15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Белавин Николай Павлович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1917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30.11.1942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16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Березовский Леонид Осипович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1918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01.10.1942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17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Бондаренко Перт Павлович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18.09.1942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lastRenderedPageBreak/>
              <w:t>18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Бородин Дмитрий Нефедович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29.09.1942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Бойбасов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Числай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1909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24.10.1942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20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Булатов </w:t>
            </w:r>
            <w:proofErr w:type="spellStart"/>
            <w:r w:rsidRPr="00687186">
              <w:t>Садык</w:t>
            </w:r>
            <w:proofErr w:type="spellEnd"/>
            <w:r w:rsidRPr="00687186">
              <w:t xml:space="preserve">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Гогибович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1901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26.09.1942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Бусыгин Павел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Николаевич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1922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07.10.1942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Будуки</w:t>
            </w:r>
            <w:proofErr w:type="spellEnd"/>
            <w:r w:rsidRPr="00687186">
              <w:t xml:space="preserve"> Афанасий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Николаевич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09.09.1942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Булыгин Иван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Иванович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17.09.1942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Бекмажуров</w:t>
            </w:r>
            <w:proofErr w:type="spellEnd"/>
            <w:r w:rsidRPr="00687186">
              <w:t xml:space="preserve">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Зигридин</w:t>
            </w:r>
            <w:proofErr w:type="spellEnd"/>
            <w:r w:rsidRPr="00687186">
              <w:t xml:space="preserve">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Касамедович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26.07.1942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25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Бондаренко Андрей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Федорович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18.07.1942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26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Бутримов</w:t>
            </w:r>
            <w:proofErr w:type="spellEnd"/>
            <w:r w:rsidRPr="00687186">
              <w:t xml:space="preserve"> Семен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Иванович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17.12.1942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27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Валунец</w:t>
            </w:r>
            <w:proofErr w:type="spellEnd"/>
            <w:r w:rsidRPr="00687186">
              <w:t xml:space="preserve"> Алексей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Александрович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18.10.1942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28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Васильев Николай Кузьмич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10.11.1942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29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Вальгушев</w:t>
            </w:r>
            <w:proofErr w:type="spellEnd"/>
            <w:r w:rsidRPr="00687186">
              <w:t xml:space="preserve"> Петр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Иванович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29.08.1942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30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младший сержант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Васильев Василий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Владимирович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04.09.1942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rPr>
          <w:trHeight w:val="909"/>
        </w:trPr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31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Вроневников</w:t>
            </w:r>
            <w:proofErr w:type="spellEnd"/>
            <w:r w:rsidRPr="00687186">
              <w:t xml:space="preserve">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Василий Ильич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21.09.1942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32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Габенко</w:t>
            </w:r>
            <w:proofErr w:type="spellEnd"/>
            <w:r w:rsidRPr="00687186">
              <w:t xml:space="preserve"> Алексей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Петрович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21.09.1942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33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сержант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Гадолдзе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Шотта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Мамонтович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1917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01.12.1942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34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сержант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Галиханов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Ахметхан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18.09.1942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lastRenderedPageBreak/>
              <w:t>35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Галкин Александр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Андреевич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27.09.1942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36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Глухов Федор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Васильевич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1919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22.09.1942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37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Годунов Николай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Ефремович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38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Госбоков</w:t>
            </w:r>
            <w:proofErr w:type="spellEnd"/>
            <w:r w:rsidRPr="00687186">
              <w:t xml:space="preserve"> Сану </w:t>
            </w:r>
            <w:proofErr w:type="spellStart"/>
            <w:r w:rsidRPr="00687186">
              <w:t>Кахтырович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15.10.1942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39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Гура</w:t>
            </w:r>
            <w:proofErr w:type="spellEnd"/>
            <w:r w:rsidRPr="00687186">
              <w:t xml:space="preserve"> Иван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Романович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1926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03.09.1942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40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  <w:rPr>
                <w:spacing w:val="-10"/>
              </w:rPr>
            </w:pPr>
            <w:r w:rsidRPr="00687186">
              <w:rPr>
                <w:spacing w:val="-10"/>
              </w:rPr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Гурин Александр Иванович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1914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17.11.1942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41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  <w:rPr>
                <w:spacing w:val="-10"/>
              </w:rPr>
            </w:pPr>
            <w:r w:rsidRPr="00687186">
              <w:rPr>
                <w:spacing w:val="-10"/>
              </w:rPr>
              <w:t>лейтенант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Гутов Василий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Куприянович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42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Дабенко</w:t>
            </w:r>
            <w:proofErr w:type="spellEnd"/>
            <w:r w:rsidRPr="00687186">
              <w:t xml:space="preserve"> Владимир Данилович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21.09.1942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43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Данильченко Иван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 Федорович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1919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23.12.1942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44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Дудин Карл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Степанович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12.07.1942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45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Дульцев Иван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Григорьевич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1898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15.07.1942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46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Дубовой Григорий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Федорович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12.08.1942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47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Егеркиев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Шубдан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1902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21.12.1942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48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младший сержант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Елистратов Николай Васильевич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15.08.1942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49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Емельянов Борис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Михайлович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21.09.1942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50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Есеркеев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Гиабдан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1902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21.12.1942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51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Ефимцев Петр Дмитриевич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26.09.1942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52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Жабин</w:t>
            </w:r>
            <w:proofErr w:type="spellEnd"/>
            <w:r w:rsidRPr="00687186">
              <w:t xml:space="preserve"> Михаил Иванович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1924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20.11.1942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53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Жарков Николай Николаевич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1904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20.09.1942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54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Жексанов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Макаш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1919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23.10.1942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lastRenderedPageBreak/>
              <w:t>55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Журавлев Григорий А.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09.09.1942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rPr>
          <w:trHeight w:val="895"/>
        </w:trPr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56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Загайдулин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Асчит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Шайхунович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1918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17.12.1942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57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Загийдумин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Кечим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Шайхулович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1918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17.12.1942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58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Заикин</w:t>
            </w:r>
            <w:proofErr w:type="spellEnd"/>
            <w:r w:rsidRPr="00687186">
              <w:t xml:space="preserve"> Василий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15.09.1942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59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капитан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Затолокин</w:t>
            </w:r>
            <w:proofErr w:type="spellEnd"/>
            <w:r w:rsidRPr="00687186">
              <w:t xml:space="preserve"> Александр Андреевич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1916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21.10.1942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60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Зверсков</w:t>
            </w:r>
            <w:proofErr w:type="spellEnd"/>
            <w:r w:rsidRPr="00687186">
              <w:t xml:space="preserve"> Филипп </w:t>
            </w:r>
            <w:proofErr w:type="spellStart"/>
            <w:r w:rsidRPr="00687186">
              <w:t>Нестерович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1917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15.10.1942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61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сержант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Земенков</w:t>
            </w:r>
            <w:proofErr w:type="spellEnd"/>
            <w:r w:rsidRPr="00687186">
              <w:t xml:space="preserve"> Сергей Васильевич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28.09.1942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62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Зима Александр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Яковлевич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11.09.1942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rPr>
          <w:trHeight w:val="672"/>
        </w:trPr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63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Зубков Антон Григорьевич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1907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02.11.1942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64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Ибраев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Иосаул</w:t>
            </w:r>
            <w:proofErr w:type="spellEnd"/>
            <w:r w:rsidRPr="00687186">
              <w:t xml:space="preserve">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Абдурахманович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17.10.1942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65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Иксамов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Загид</w:t>
            </w:r>
            <w:proofErr w:type="spellEnd"/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Шамгун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1906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07.08.1942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66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Иксаков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Хамзя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1912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18.08.1942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67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 xml:space="preserve">младший </w:t>
            </w:r>
            <w:r w:rsidRPr="00687186">
              <w:rPr>
                <w:spacing w:val="-14"/>
              </w:rPr>
              <w:t>лейтенант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Исаенко Анатолий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Васильевич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1922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04.09.1942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68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  <w:rPr>
                <w:spacing w:val="-10"/>
              </w:rPr>
            </w:pPr>
            <w:r w:rsidRPr="00687186">
              <w:rPr>
                <w:spacing w:val="-10"/>
              </w:rPr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Исаев Евгений Алекс.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18.09.1942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69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  <w:rPr>
                <w:spacing w:val="-10"/>
              </w:rPr>
            </w:pPr>
            <w:r w:rsidRPr="00687186">
              <w:rPr>
                <w:spacing w:val="-10"/>
              </w:rPr>
              <w:t>лейтенант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Кабанцев</w:t>
            </w:r>
            <w:proofErr w:type="spellEnd"/>
            <w:r w:rsidRPr="00687186">
              <w:t xml:space="preserve"> Владимир Федорович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13.07.1942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70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Казакевич Исаак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Васильевич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16.08.1942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71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Калинсков</w:t>
            </w:r>
            <w:proofErr w:type="spellEnd"/>
            <w:r w:rsidRPr="00687186">
              <w:t xml:space="preserve"> Дмитрий Алексеевич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1900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03.10.1942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72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сержант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Калужский Алексей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Георгиевич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1899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15.09.1942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73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Карманов Иван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Игнатьевич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lastRenderedPageBreak/>
              <w:t>74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Кириллов Иван Дмитриевич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75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Ковалев Роман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Николаевич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1908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11.09.1942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76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Кокаев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Минакай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Эдет</w:t>
            </w:r>
            <w:proofErr w:type="spellEnd"/>
            <w:r w:rsidRPr="00687186">
              <w:t>.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17.10.1942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77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Ковтунов Иван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Семенович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1900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22.08.1942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78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сержант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Когтев Николай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Алексеевич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1914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14.08.1942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79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Коипханов</w:t>
            </w:r>
            <w:proofErr w:type="spellEnd"/>
            <w:r w:rsidRPr="00687186">
              <w:t xml:space="preserve"> Сергей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Никитович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22.12.1942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80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Колдаев</w:t>
            </w:r>
            <w:proofErr w:type="spellEnd"/>
            <w:r w:rsidRPr="00687186">
              <w:t xml:space="preserve"> Яков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Михайлович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21.12.1942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81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Конопальский</w:t>
            </w:r>
            <w:proofErr w:type="spellEnd"/>
            <w:r w:rsidRPr="00687186">
              <w:t xml:space="preserve"> Борис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Сализилович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08.09.1942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82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Колымбетов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Кансак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1910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30.10.1942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83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Мл. сержант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Кондалиев</w:t>
            </w:r>
            <w:proofErr w:type="spellEnd"/>
            <w:r w:rsidRPr="00687186">
              <w:t xml:space="preserve"> Сеян.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1922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25.11.1942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84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Копытин Алексей Гаврилович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27.09.1942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85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Костин Семен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Назарович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1898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23.07.1942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86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Кочергин Михаил Семенович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26.09.1942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87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Кощеев Александр Сергеевич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26.10.1942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88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Крушицкий</w:t>
            </w:r>
            <w:proofErr w:type="spellEnd"/>
            <w:r w:rsidRPr="00687186">
              <w:t xml:space="preserve">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Дмитрий </w:t>
            </w:r>
            <w:proofErr w:type="spellStart"/>
            <w:r w:rsidRPr="00687186">
              <w:t>Назарович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1914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19.07.1942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 xml:space="preserve">с. Чертовицы 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89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Кубасов</w:t>
            </w:r>
            <w:proofErr w:type="spellEnd"/>
            <w:r w:rsidRPr="00687186">
              <w:t xml:space="preserve"> Григорий </w:t>
            </w:r>
            <w:proofErr w:type="spellStart"/>
            <w:r w:rsidRPr="00687186">
              <w:t>Евстигнеевич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1922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90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стрелок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Кузменко</w:t>
            </w:r>
            <w:proofErr w:type="spellEnd"/>
            <w:r w:rsidRPr="00687186">
              <w:t xml:space="preserve"> Иван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Макарович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14.01.1943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91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Курганников</w:t>
            </w:r>
            <w:proofErr w:type="spellEnd"/>
            <w:r w:rsidRPr="00687186">
              <w:t xml:space="preserve"> Иван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Андреевич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15.07.1942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92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Кычков</w:t>
            </w:r>
            <w:proofErr w:type="spellEnd"/>
            <w:r w:rsidRPr="00687186">
              <w:t xml:space="preserve"> Михаил Федорович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1904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02.09.1942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lastRenderedPageBreak/>
              <w:t>93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старший сержант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Лапин Алексей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Николаевич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1920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30.07.1942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94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  <w:rPr>
                <w:spacing w:val="-10"/>
              </w:rPr>
            </w:pPr>
            <w:r w:rsidRPr="00687186">
              <w:rPr>
                <w:spacing w:val="-10"/>
              </w:rPr>
              <w:t>лейтенант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Левенец</w:t>
            </w:r>
            <w:proofErr w:type="spellEnd"/>
            <w:r w:rsidRPr="00687186">
              <w:t xml:space="preserve"> Георгий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Емельянович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1919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16.08.1942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95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сержант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Ляшенко Иван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Пантелеймонович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1922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26.08.1942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96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сержант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Мальцев Михаил Петрович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22.11.1942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97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Марков Кузьма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Гаврилович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1899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98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старший л</w:t>
            </w:r>
            <w:r w:rsidRPr="00687186">
              <w:rPr>
                <w:spacing w:val="-10"/>
              </w:rPr>
              <w:t>ейтенант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Марченко Иван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Яковлевич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1912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10.08.1942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99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Марчулик</w:t>
            </w:r>
            <w:proofErr w:type="spellEnd"/>
            <w:r w:rsidRPr="00687186">
              <w:t xml:space="preserve"> Матвей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Альбертович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20.09.1942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100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  <w:rPr>
                <w:spacing w:val="-10"/>
              </w:rPr>
            </w:pPr>
            <w:r w:rsidRPr="00687186">
              <w:rPr>
                <w:spacing w:val="-10"/>
              </w:rPr>
              <w:t>лейтенант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Матвеев П.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Петрович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17.10.1942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101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Махматов</w:t>
            </w:r>
            <w:proofErr w:type="spellEnd"/>
            <w:r w:rsidRPr="00687186">
              <w:t xml:space="preserve"> Василий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Алексеевич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15.08.1942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102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Махмутов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Мейриц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02.08.1942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103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Медельников</w:t>
            </w:r>
            <w:proofErr w:type="spellEnd"/>
            <w:r w:rsidRPr="00687186">
              <w:t xml:space="preserve"> Иван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Евгеньевич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11.09.1942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rPr>
          <w:trHeight w:val="909"/>
        </w:trPr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104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  <w:rPr>
                <w:spacing w:val="-10"/>
              </w:rPr>
            </w:pPr>
            <w:r w:rsidRPr="00687186">
              <w:rPr>
                <w:spacing w:val="-10"/>
              </w:rPr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Мельшков</w:t>
            </w:r>
            <w:proofErr w:type="spellEnd"/>
            <w:r w:rsidRPr="00687186">
              <w:t xml:space="preserve"> Иван Степанович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1922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15.11.1942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105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  <w:rPr>
                <w:spacing w:val="-10"/>
              </w:rPr>
            </w:pPr>
            <w:r w:rsidRPr="00687186">
              <w:rPr>
                <w:spacing w:val="-10"/>
              </w:rPr>
              <w:t>лейтенант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Меркуленко</w:t>
            </w:r>
            <w:proofErr w:type="spellEnd"/>
            <w:r w:rsidRPr="00687186">
              <w:t xml:space="preserve">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Александр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Афанасьевич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1916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15.08.1942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106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Мовчун Иван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Ефимович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03.09.1942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107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 xml:space="preserve">старший </w:t>
            </w:r>
            <w:r w:rsidRPr="00687186">
              <w:rPr>
                <w:spacing w:val="-16"/>
              </w:rPr>
              <w:t>лейтенант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Моргун Михаил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Корнеевич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10.09.1942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108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Мусин </w:t>
            </w:r>
            <w:proofErr w:type="spellStart"/>
            <w:r w:rsidRPr="00687186">
              <w:t>Нуркия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1905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24.10.1942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109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Мухамадиев</w:t>
            </w:r>
            <w:proofErr w:type="spellEnd"/>
            <w:r w:rsidRPr="00687186">
              <w:t xml:space="preserve"> Салим </w:t>
            </w:r>
            <w:proofErr w:type="spellStart"/>
            <w:r w:rsidRPr="00687186">
              <w:t>Мухамадиевич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1905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17.08.1942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lastRenderedPageBreak/>
              <w:t>110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 xml:space="preserve">старший </w:t>
            </w:r>
            <w:r w:rsidRPr="00687186">
              <w:rPr>
                <w:spacing w:val="-16"/>
              </w:rPr>
              <w:t>лейтенант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Михалюк</w:t>
            </w:r>
            <w:proofErr w:type="spellEnd"/>
            <w:r w:rsidRPr="00687186">
              <w:t xml:space="preserve"> Петр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Александрович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20.09.1942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111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Мызников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Александр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Прокопьевич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07.1942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112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  <w:rPr>
                <w:spacing w:val="-10"/>
              </w:rPr>
            </w:pPr>
            <w:r w:rsidRPr="00687186">
              <w:rPr>
                <w:spacing w:val="-10"/>
              </w:rPr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Мясников Иван Васильевич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27.09.1942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113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Нестерович</w:t>
            </w:r>
            <w:proofErr w:type="spellEnd"/>
            <w:r w:rsidRPr="00687186">
              <w:t xml:space="preserve"> Вя</w:t>
            </w:r>
            <w:r w:rsidRPr="00687186">
              <w:rPr>
                <w:spacing w:val="-10"/>
              </w:rPr>
              <w:t xml:space="preserve">чеслав </w:t>
            </w:r>
            <w:r w:rsidRPr="00687186">
              <w:t>Людвигович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12.08.1942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2C05A5" w:rsidRDefault="00D86B3A" w:rsidP="00387D6F">
            <w:pPr>
              <w:spacing w:line="240" w:lineRule="auto"/>
              <w:jc w:val="center"/>
              <w:rPr>
                <w:highlight w:val="green"/>
              </w:rPr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114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сержант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Новиков Иван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Васильевич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14.08.1942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115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Ножков</w:t>
            </w:r>
            <w:proofErr w:type="spellEnd"/>
            <w:r w:rsidRPr="00687186">
              <w:t xml:space="preserve"> Борис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Гаврилович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116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Никулин Алексей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Георгиевич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15.09.1942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117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Нувохацкий</w:t>
            </w:r>
            <w:proofErr w:type="spellEnd"/>
            <w:r w:rsidRPr="00687186">
              <w:t xml:space="preserve"> Василий Илларионович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24.09.1942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118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Обухов Виктор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Ефимович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25.09.1942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119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Останин Михаил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Николаевич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120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старший л</w:t>
            </w:r>
            <w:r w:rsidRPr="00687186">
              <w:rPr>
                <w:spacing w:val="-20"/>
              </w:rPr>
              <w:t>ейтенант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Пакулин</w:t>
            </w:r>
            <w:proofErr w:type="spellEnd"/>
            <w:r w:rsidRPr="00687186">
              <w:t xml:space="preserve"> Дмитрий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Васильевич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1918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01.01.1943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121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сержант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Панченко Я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Павлович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122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сержант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Паршин Иван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Васильевич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15.08.1942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2C05A5" w:rsidRDefault="00D86B3A" w:rsidP="00387D6F">
            <w:pPr>
              <w:spacing w:line="240" w:lineRule="auto"/>
              <w:jc w:val="center"/>
              <w:rPr>
                <w:highlight w:val="green"/>
              </w:rPr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123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Персидский </w:t>
            </w:r>
            <w:proofErr w:type="spellStart"/>
            <w:r w:rsidRPr="00687186">
              <w:t>Порфей</w:t>
            </w:r>
            <w:proofErr w:type="spellEnd"/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Васильевич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18.07.1942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124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Песоязов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Усман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21.09.1942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125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Петрин</w:t>
            </w:r>
            <w:proofErr w:type="spellEnd"/>
            <w:r w:rsidRPr="00687186">
              <w:t xml:space="preserve"> Алексей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Андреевич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1902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17.08.1942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126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Плотников Дмитрий Егорович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25.12.1942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rPr>
          <w:trHeight w:val="767"/>
        </w:trPr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lastRenderedPageBreak/>
              <w:t>127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Плотников Иван Яковлевич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30.09.1942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128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Погорелов Петр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Григорьевич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28.09.1942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129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Полосков</w:t>
            </w:r>
            <w:proofErr w:type="spellEnd"/>
            <w:r w:rsidRPr="00687186">
              <w:t xml:space="preserve"> Михаил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Тимофеевич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1920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130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Полещук Павел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Матвеевич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14.08.1942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rPr>
          <w:trHeight w:val="588"/>
        </w:trPr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</w:pPr>
            <w:r w:rsidRPr="00687186">
              <w:t>Помощник Иван</w:t>
            </w:r>
          </w:p>
          <w:p w:rsidR="00D86B3A" w:rsidRPr="00687186" w:rsidRDefault="00D86B3A" w:rsidP="00387D6F">
            <w:pPr>
              <w:spacing w:line="240" w:lineRule="auto"/>
            </w:pPr>
            <w:r w:rsidRPr="00687186">
              <w:t>Сергеевич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10.08.1942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</w:pPr>
            <w:r w:rsidRPr="00687186">
              <w:t xml:space="preserve">Пономарев Владимир </w:t>
            </w:r>
            <w:proofErr w:type="spellStart"/>
            <w:r w:rsidRPr="00687186">
              <w:t>Никандрович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25.09.1942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</w:pPr>
            <w:r w:rsidRPr="00687186">
              <w:t xml:space="preserve">Попов Петр </w:t>
            </w:r>
          </w:p>
          <w:p w:rsidR="00D86B3A" w:rsidRPr="00687186" w:rsidRDefault="00D86B3A" w:rsidP="00387D6F">
            <w:pPr>
              <w:spacing w:line="240" w:lineRule="auto"/>
            </w:pPr>
            <w:proofErr w:type="spellStart"/>
            <w:r w:rsidRPr="00687186">
              <w:t>Арсентьевич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1897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03.01.1943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Поросенков</w:t>
            </w:r>
            <w:proofErr w:type="spellEnd"/>
            <w:r w:rsidRPr="00687186">
              <w:t xml:space="preserve"> Георгий Дмитриевич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29.09.1942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135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Пугачев Василий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Никифорович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21.09.1942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  <w:rPr>
                <w:spacing w:val="-16"/>
              </w:rPr>
            </w:pPr>
            <w:r w:rsidRPr="00687186">
              <w:rPr>
                <w:spacing w:val="-16"/>
              </w:rPr>
              <w:t>136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Пяткин</w:t>
            </w:r>
            <w:proofErr w:type="spellEnd"/>
            <w:r w:rsidRPr="00687186">
              <w:t xml:space="preserve"> Константин Алексеевич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06.10.1942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 w:rsidRPr="00687186">
              <w:rPr>
                <w:spacing w:val="-14"/>
              </w:rPr>
              <w:t>137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Радченко Яков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Степанович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09.10.1942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 w:rsidRPr="00687186">
              <w:rPr>
                <w:spacing w:val="-14"/>
              </w:rPr>
              <w:t>138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Разимбектов</w:t>
            </w:r>
            <w:proofErr w:type="spellEnd"/>
            <w:r w:rsidRPr="00687186">
              <w:t xml:space="preserve"> Исмаил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1914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28.12.1943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 w:rsidRPr="00687186">
              <w:rPr>
                <w:spacing w:val="-14"/>
              </w:rPr>
              <w:t>139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ефрейтор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Рогов Федор Иванович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1909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23.10.1942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1146E5" w:rsidRPr="006B35AE" w:rsidTr="00387D6F">
        <w:tc>
          <w:tcPr>
            <w:tcW w:w="889" w:type="dxa"/>
            <w:vAlign w:val="center"/>
          </w:tcPr>
          <w:p w:rsidR="001146E5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140</w:t>
            </w:r>
          </w:p>
        </w:tc>
        <w:tc>
          <w:tcPr>
            <w:tcW w:w="1276" w:type="dxa"/>
            <w:vAlign w:val="center"/>
          </w:tcPr>
          <w:p w:rsidR="001146E5" w:rsidRPr="00687186" w:rsidRDefault="001146E5" w:rsidP="00387D6F">
            <w:pPr>
              <w:spacing w:line="240" w:lineRule="auto"/>
              <w:ind w:left="-113"/>
              <w:jc w:val="center"/>
            </w:pPr>
            <w:r>
              <w:t>сержант</w:t>
            </w:r>
          </w:p>
        </w:tc>
        <w:tc>
          <w:tcPr>
            <w:tcW w:w="2693" w:type="dxa"/>
          </w:tcPr>
          <w:p w:rsidR="001146E5" w:rsidRPr="00687186" w:rsidRDefault="001146E5" w:rsidP="00387D6F">
            <w:pPr>
              <w:spacing w:line="240" w:lineRule="auto"/>
              <w:ind w:left="-57"/>
            </w:pPr>
            <w:r>
              <w:t>Родькин Петр Сергеевич</w:t>
            </w:r>
          </w:p>
        </w:tc>
        <w:tc>
          <w:tcPr>
            <w:tcW w:w="851" w:type="dxa"/>
            <w:vAlign w:val="center"/>
          </w:tcPr>
          <w:p w:rsidR="001146E5" w:rsidRPr="00687186" w:rsidRDefault="001146E5" w:rsidP="00387D6F">
            <w:pPr>
              <w:spacing w:line="240" w:lineRule="auto"/>
              <w:jc w:val="center"/>
            </w:pPr>
            <w:r>
              <w:t>1909</w:t>
            </w:r>
          </w:p>
        </w:tc>
        <w:tc>
          <w:tcPr>
            <w:tcW w:w="1559" w:type="dxa"/>
            <w:vAlign w:val="center"/>
          </w:tcPr>
          <w:p w:rsidR="001146E5" w:rsidRPr="00687186" w:rsidRDefault="001146E5" w:rsidP="00387D6F">
            <w:pPr>
              <w:spacing w:line="240" w:lineRule="auto"/>
              <w:jc w:val="center"/>
            </w:pPr>
            <w:r>
              <w:t>24.07.1942</w:t>
            </w:r>
          </w:p>
        </w:tc>
        <w:tc>
          <w:tcPr>
            <w:tcW w:w="1843" w:type="dxa"/>
            <w:vAlign w:val="center"/>
          </w:tcPr>
          <w:p w:rsidR="001146E5" w:rsidRPr="00687186" w:rsidRDefault="001146E5" w:rsidP="00387D6F">
            <w:pPr>
              <w:spacing w:line="240" w:lineRule="auto"/>
              <w:ind w:left="-113"/>
              <w:jc w:val="center"/>
            </w:pPr>
            <w:r w:rsidRPr="001146E5">
              <w:t>с. Чертовицы</w:t>
            </w:r>
          </w:p>
        </w:tc>
        <w:tc>
          <w:tcPr>
            <w:tcW w:w="1134" w:type="dxa"/>
            <w:vAlign w:val="center"/>
          </w:tcPr>
          <w:p w:rsidR="001146E5" w:rsidRPr="006B35AE" w:rsidRDefault="001146E5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141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Розимбетов</w:t>
            </w:r>
            <w:proofErr w:type="spellEnd"/>
            <w:r w:rsidRPr="00687186">
              <w:t xml:space="preserve"> Исмаил </w:t>
            </w:r>
            <w:proofErr w:type="spellStart"/>
            <w:r w:rsidRPr="00687186">
              <w:t>Розимбетович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1914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28.12.1942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142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Рай Афанасий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Иванович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1901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18.08.1942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143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Сайфулин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Ливар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Сираздинович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17.07.1942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144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Самохин Николай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Иванович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30.09.1942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145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Санин Егор Абрамович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1908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08.11.1942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lastRenderedPageBreak/>
              <w:t>146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Сарумсанов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Ирсаг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147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Сембаев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Хаджол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20.09.1942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148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Смирнов Антон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 Митрофанович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24.07.1942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149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сержант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Старовайтов</w:t>
            </w:r>
            <w:proofErr w:type="spellEnd"/>
            <w:r w:rsidRPr="00687186">
              <w:t xml:space="preserve"> Павел Иванович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1912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04.11.1942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150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Степков</w:t>
            </w:r>
            <w:proofErr w:type="spellEnd"/>
            <w:r w:rsidRPr="00687186">
              <w:t xml:space="preserve"> Александр Николаевич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23.10.1942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151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Стирнев</w:t>
            </w:r>
            <w:proofErr w:type="spellEnd"/>
            <w:r w:rsidRPr="00687186">
              <w:t xml:space="preserve"> Петр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Герасимовиы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152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Стригуненко</w:t>
            </w:r>
            <w:proofErr w:type="spellEnd"/>
            <w:r w:rsidRPr="00687186">
              <w:t xml:space="preserve"> Иван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Саввович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1906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153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Судников Антон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Митрофанович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1904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14.08.1942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154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Султанов </w:t>
            </w:r>
            <w:proofErr w:type="spellStart"/>
            <w:r w:rsidRPr="00687186">
              <w:t>Сает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25.09.1942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155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Суспицин</w:t>
            </w:r>
            <w:proofErr w:type="spellEnd"/>
            <w:r w:rsidRPr="00687186">
              <w:t xml:space="preserve"> Сергей Трофимович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12.10.1942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156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Сыров Яков Никифорович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1906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26.10.1942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157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Сытников</w:t>
            </w:r>
            <w:proofErr w:type="spellEnd"/>
            <w:r w:rsidRPr="00687186">
              <w:t xml:space="preserve"> Владимир Моисеевич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18.08.1942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158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Тайтаков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Аших</w:t>
            </w:r>
            <w:proofErr w:type="spellEnd"/>
            <w:r w:rsidRPr="00687186">
              <w:t>.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18.09.1942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159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Тимяш</w:t>
            </w:r>
            <w:proofErr w:type="spellEnd"/>
            <w:r w:rsidRPr="00687186">
              <w:t xml:space="preserve"> Григорий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Петрович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160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Тоимратов</w:t>
            </w:r>
            <w:proofErr w:type="spellEnd"/>
            <w:r w:rsidRPr="00687186">
              <w:t xml:space="preserve">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Молодьян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01.12.1942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161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лейтенант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Толстой Василий Иванович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1922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19.11.1942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162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 xml:space="preserve">младший </w:t>
            </w:r>
            <w:r w:rsidRPr="00687186">
              <w:rPr>
                <w:spacing w:val="-10"/>
              </w:rPr>
              <w:t>лейтенант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Трошин Виктор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Александрович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1915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17.09.1942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163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Тургунский</w:t>
            </w:r>
            <w:proofErr w:type="spellEnd"/>
            <w:r w:rsidRPr="00687186">
              <w:t xml:space="preserve"> Фадей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Афанасьевич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29.10.1942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8275D3">
        <w:trPr>
          <w:trHeight w:val="971"/>
        </w:trPr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164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Турмузов</w:t>
            </w:r>
            <w:proofErr w:type="spellEnd"/>
            <w:r w:rsidRPr="00687186">
              <w:t xml:space="preserve"> Иван Михайлович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28.11.1942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5E67EA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lastRenderedPageBreak/>
              <w:t>165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сержант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Тютюник</w:t>
            </w:r>
            <w:proofErr w:type="spellEnd"/>
            <w:r w:rsidRPr="00687186">
              <w:t xml:space="preserve"> Иван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Федорович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09.09.1942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166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военный врач 111 ранга</w:t>
            </w:r>
          </w:p>
        </w:tc>
        <w:tc>
          <w:tcPr>
            <w:tcW w:w="269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Успенский Алексей Львович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1916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09.04.1942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167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Устухин</w:t>
            </w:r>
            <w:proofErr w:type="spellEnd"/>
            <w:r w:rsidRPr="00687186">
              <w:t xml:space="preserve"> Иван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Никонорович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05.10.1942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168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Уткин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Николай Иванович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29.07.1942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169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 xml:space="preserve">младший </w:t>
            </w:r>
            <w:r w:rsidRPr="00687186">
              <w:rPr>
                <w:spacing w:val="-10"/>
              </w:rPr>
              <w:t>лейтенант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Фетофилов</w:t>
            </w:r>
            <w:proofErr w:type="spellEnd"/>
            <w:r w:rsidRPr="00687186">
              <w:t xml:space="preserve"> </w:t>
            </w:r>
            <w:r w:rsidRPr="00687186">
              <w:rPr>
                <w:spacing w:val="-10"/>
              </w:rPr>
              <w:t>Анатолий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Семенович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22.10.1942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170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Фролов Дмитрий Андреевич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1897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03.10.1942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171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Хазов Андрей Егорович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1910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18.11.1942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172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Цибусов</w:t>
            </w:r>
            <w:proofErr w:type="spellEnd"/>
            <w:r w:rsidRPr="00687186">
              <w:t xml:space="preserve"> Николай Филиппович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26.11.1942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173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Чаушев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Агбар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22.07.1942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174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Чкаев</w:t>
            </w:r>
            <w:proofErr w:type="spellEnd"/>
            <w:r w:rsidRPr="00687186">
              <w:t xml:space="preserve"> Николай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Григорьевич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175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Чмутов</w:t>
            </w:r>
            <w:proofErr w:type="spellEnd"/>
            <w:r w:rsidRPr="00687186">
              <w:t xml:space="preserve"> Артем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Фомич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1916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10.07.1942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rPr>
          <w:trHeight w:val="767"/>
        </w:trPr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176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Чуйков Георгий Петрович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06.12.1942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B35AE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177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 xml:space="preserve">Чуйко </w:t>
            </w:r>
            <w:proofErr w:type="spellStart"/>
            <w:r w:rsidRPr="00687186">
              <w:t>Хрисан</w:t>
            </w:r>
            <w:proofErr w:type="spellEnd"/>
            <w:r w:rsidRPr="00687186">
              <w:t xml:space="preserve">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Федорович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1916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24.12.1942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178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Чукин</w:t>
            </w:r>
            <w:proofErr w:type="spellEnd"/>
            <w:r w:rsidRPr="00687186">
              <w:t xml:space="preserve"> Семен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Ефстафьевич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1902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13.08.1942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179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Шарыков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Изман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11.10.1942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180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красноармеец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Шекуров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Баймурат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17.09.1942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181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Шиганов</w:t>
            </w:r>
            <w:proofErr w:type="spellEnd"/>
            <w:r w:rsidRPr="00687186">
              <w:t xml:space="preserve"> </w:t>
            </w:r>
            <w:proofErr w:type="spellStart"/>
            <w:r w:rsidRPr="00687186">
              <w:t>Гаувас</w:t>
            </w:r>
            <w:proofErr w:type="spellEnd"/>
          </w:p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Хасанович</w:t>
            </w:r>
            <w:proofErr w:type="spellEnd"/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31.12.1942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8275D3">
        <w:trPr>
          <w:trHeight w:val="1179"/>
        </w:trPr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182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ефрейтор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Шимров</w:t>
            </w:r>
            <w:proofErr w:type="spellEnd"/>
            <w:r w:rsidRPr="00687186">
              <w:t xml:space="preserve"> Иван Михайлович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1923</w:t>
            </w: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28.10.1942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1134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lastRenderedPageBreak/>
              <w:t>183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proofErr w:type="spellStart"/>
            <w:r w:rsidRPr="00687186">
              <w:t>Шмаров</w:t>
            </w:r>
            <w:proofErr w:type="spellEnd"/>
            <w:r w:rsidRPr="00687186">
              <w:t xml:space="preserve"> Петр </w:t>
            </w:r>
          </w:p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Владимирович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13.10.1942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</w:tr>
      <w:tr w:rsidR="00D86B3A" w:rsidRPr="006B35AE" w:rsidTr="00387D6F">
        <w:tc>
          <w:tcPr>
            <w:tcW w:w="889" w:type="dxa"/>
            <w:vAlign w:val="center"/>
          </w:tcPr>
          <w:p w:rsidR="00D86B3A" w:rsidRPr="00687186" w:rsidRDefault="008275D3" w:rsidP="00387D6F">
            <w:pPr>
              <w:spacing w:line="240" w:lineRule="auto"/>
              <w:ind w:left="-113"/>
              <w:jc w:val="center"/>
              <w:rPr>
                <w:spacing w:val="-14"/>
              </w:rPr>
            </w:pPr>
            <w:r>
              <w:rPr>
                <w:spacing w:val="-14"/>
              </w:rPr>
              <w:t>184</w:t>
            </w:r>
          </w:p>
        </w:tc>
        <w:tc>
          <w:tcPr>
            <w:tcW w:w="1276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рядовой</w:t>
            </w:r>
          </w:p>
        </w:tc>
        <w:tc>
          <w:tcPr>
            <w:tcW w:w="2693" w:type="dxa"/>
          </w:tcPr>
          <w:p w:rsidR="00D86B3A" w:rsidRPr="00687186" w:rsidRDefault="00D86B3A" w:rsidP="00387D6F">
            <w:pPr>
              <w:spacing w:line="240" w:lineRule="auto"/>
              <w:ind w:left="-57"/>
            </w:pPr>
            <w:r w:rsidRPr="00687186">
              <w:t>Юсупов Навек</w:t>
            </w:r>
          </w:p>
        </w:tc>
        <w:tc>
          <w:tcPr>
            <w:tcW w:w="851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  <w:r w:rsidRPr="00687186">
              <w:t>26.09.1942</w:t>
            </w:r>
          </w:p>
        </w:tc>
        <w:tc>
          <w:tcPr>
            <w:tcW w:w="1843" w:type="dxa"/>
            <w:vAlign w:val="center"/>
          </w:tcPr>
          <w:p w:rsidR="00D86B3A" w:rsidRPr="00687186" w:rsidRDefault="00D86B3A" w:rsidP="00387D6F">
            <w:pPr>
              <w:spacing w:line="240" w:lineRule="auto"/>
              <w:ind w:left="-113"/>
              <w:jc w:val="center"/>
            </w:pPr>
            <w:r w:rsidRPr="00687186">
              <w:t>с. Чертовицы</w:t>
            </w:r>
          </w:p>
        </w:tc>
        <w:tc>
          <w:tcPr>
            <w:tcW w:w="1134" w:type="dxa"/>
            <w:vAlign w:val="center"/>
          </w:tcPr>
          <w:p w:rsidR="00D86B3A" w:rsidRPr="00687186" w:rsidRDefault="00D86B3A" w:rsidP="00387D6F">
            <w:pPr>
              <w:spacing w:line="240" w:lineRule="auto"/>
              <w:jc w:val="center"/>
            </w:pPr>
          </w:p>
        </w:tc>
      </w:tr>
    </w:tbl>
    <w:p w:rsidR="00D86B3A" w:rsidRPr="00D86B3A" w:rsidRDefault="00D86B3A" w:rsidP="00D86B3A">
      <w:pPr>
        <w:ind w:right="-850"/>
        <w:jc w:val="center"/>
        <w:rPr>
          <w:b/>
          <w:sz w:val="24"/>
          <w:szCs w:val="24"/>
        </w:rPr>
      </w:pPr>
    </w:p>
    <w:sectPr w:rsidR="00D86B3A" w:rsidRPr="00D86B3A" w:rsidSect="00D86B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4A6C"/>
    <w:multiLevelType w:val="hybridMultilevel"/>
    <w:tmpl w:val="F0521674"/>
    <w:lvl w:ilvl="0" w:tplc="2666804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44579"/>
    <w:multiLevelType w:val="hybridMultilevel"/>
    <w:tmpl w:val="E9B4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3814"/>
    <w:multiLevelType w:val="hybridMultilevel"/>
    <w:tmpl w:val="B108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20716"/>
    <w:multiLevelType w:val="hybridMultilevel"/>
    <w:tmpl w:val="7D8E5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1020A"/>
    <w:multiLevelType w:val="hybridMultilevel"/>
    <w:tmpl w:val="6B587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3A"/>
    <w:rsid w:val="00044619"/>
    <w:rsid w:val="00053DFC"/>
    <w:rsid w:val="000E7AE5"/>
    <w:rsid w:val="001146E5"/>
    <w:rsid w:val="00387D6F"/>
    <w:rsid w:val="005E67EA"/>
    <w:rsid w:val="008275D3"/>
    <w:rsid w:val="009B7176"/>
    <w:rsid w:val="00CD6DD6"/>
    <w:rsid w:val="00D86B3A"/>
    <w:rsid w:val="00F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5528F-D658-4896-911F-8185E90B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B3A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4">
    <w:name w:val="Table Grid"/>
    <w:basedOn w:val="a1"/>
    <w:uiPriority w:val="59"/>
    <w:rsid w:val="00D86B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6B3A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86B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86B3A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6B3A"/>
    <w:rPr>
      <w:rFonts w:ascii="Times New Roman" w:eastAsia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D86B3A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86B3A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2020-03-02T09:04:00Z</cp:lastPrinted>
  <dcterms:created xsi:type="dcterms:W3CDTF">2020-02-21T09:05:00Z</dcterms:created>
  <dcterms:modified xsi:type="dcterms:W3CDTF">2020-03-20T13:00:00Z</dcterms:modified>
</cp:coreProperties>
</file>